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C0" w:rsidRDefault="007A403E">
      <w:r>
        <w:fldChar w:fldCharType="begin"/>
      </w:r>
      <w:r>
        <w:instrText xml:space="preserve"> HYPERLINK "</w:instrText>
      </w:r>
      <w:r w:rsidRPr="007A403E">
        <w:instrText>http://rtxbc.iteye.com/blog/1121419</w:instrText>
      </w:r>
      <w:r>
        <w:instrText xml:space="preserve">" </w:instrText>
      </w:r>
      <w:r>
        <w:fldChar w:fldCharType="separate"/>
      </w:r>
      <w:r w:rsidRPr="00BE4B27">
        <w:rPr>
          <w:rStyle w:val="a3"/>
        </w:rPr>
        <w:t>http://rtxbc.iteye.com/blog/1121419</w:t>
      </w:r>
      <w:r>
        <w:fldChar w:fldCharType="end"/>
      </w:r>
    </w:p>
    <w:p w:rsidR="007A403E" w:rsidRDefault="007A403E"/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任务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: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  1.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制作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http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服务器，读取</w:t>
      </w:r>
      <w:proofErr w:type="spellStart"/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url</w:t>
      </w:r>
      <w:proofErr w:type="spellEnd"/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提交的相关数据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  2.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把读到的数据推入到队列中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.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条件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proofErr w:type="spellStart"/>
      <w:r w:rsidRPr="00A07F76">
        <w:rPr>
          <w:rFonts w:ascii="Helvetica" w:eastAsia="宋体" w:hAnsi="Helvetica" w:cs="Helvetica"/>
          <w:color w:val="000000"/>
          <w:kern w:val="0"/>
          <w:szCs w:val="21"/>
        </w:rPr>
        <w:t>libevent</w:t>
      </w:r>
      <w:proofErr w:type="spellEnd"/>
      <w:r w:rsidRPr="00A07F76">
        <w:rPr>
          <w:rFonts w:ascii="Helvetica" w:eastAsia="宋体" w:hAnsi="Helvetica" w:cs="Helvetica"/>
          <w:color w:val="000000"/>
          <w:kern w:val="0"/>
          <w:szCs w:val="21"/>
        </w:rPr>
        <w:t>的类库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所以先安装</w:t>
      </w:r>
      <w:proofErr w:type="spellStart"/>
      <w:r w:rsidRPr="00A07F76">
        <w:rPr>
          <w:rFonts w:ascii="Helvetica" w:eastAsia="宋体" w:hAnsi="Helvetica" w:cs="Helvetica"/>
          <w:color w:val="000000"/>
          <w:kern w:val="0"/>
          <w:szCs w:val="21"/>
        </w:rPr>
        <w:t>libevent</w:t>
      </w:r>
      <w:proofErr w:type="spellEnd"/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</w:t>
      </w:r>
      <w:proofErr w:type="spellEnd"/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07F76">
        <w:rPr>
          <w:rFonts w:ascii="DejaVu Sans Mono" w:eastAsia="宋体" w:hAnsi="DejaVu Sans Mono" w:cs="DejaVu Sans Mono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6" w:rsidRPr="00A07F76" w:rsidRDefault="00A07F76" w:rsidP="00A07F7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tar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zxvf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libevent-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2.0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-stable.tar.gz  </w:t>
      </w:r>
    </w:p>
    <w:p w:rsidR="00A07F76" w:rsidRPr="00A07F76" w:rsidRDefault="00A07F76" w:rsidP="00A07F7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 libevent-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2.0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-stable/  </w:t>
      </w:r>
    </w:p>
    <w:p w:rsidR="00A07F76" w:rsidRPr="00A07F76" w:rsidRDefault="00A07F76" w:rsidP="00A07F7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./configure --prefix=/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usr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/local/libevent-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2.0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-stable/  </w:t>
      </w:r>
    </w:p>
    <w:p w:rsidR="00A07F76" w:rsidRPr="00A07F76" w:rsidRDefault="00A07F76" w:rsidP="00A07F7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make  </w:t>
      </w:r>
    </w:p>
    <w:p w:rsidR="00A07F76" w:rsidRPr="00A07F76" w:rsidRDefault="00A07F76" w:rsidP="00A07F7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make install  </w:t>
      </w:r>
    </w:p>
    <w:p w:rsidR="00A07F76" w:rsidRPr="00A07F76" w:rsidRDefault="00A07F76" w:rsidP="00A07F76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 ../  </w:t>
      </w:r>
    </w:p>
    <w:p w:rsidR="00A07F76" w:rsidRPr="00A07F76" w:rsidRDefault="00A07F76" w:rsidP="00A07F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1.</w:t>
      </w: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服务端简易代码如下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07F76">
        <w:rPr>
          <w:rFonts w:ascii="DejaVu Sans Mono" w:eastAsia="宋体" w:hAnsi="DejaVu Sans Mono" w:cs="DejaVu Sans Mono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#include &lt;</w:t>
      </w:r>
      <w:proofErr w:type="spellStart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stdio.h</w:t>
      </w:r>
      <w:proofErr w:type="spellEnd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&gt;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#include &lt;</w:t>
      </w:r>
      <w:proofErr w:type="spellStart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stdlib.h</w:t>
      </w:r>
      <w:proofErr w:type="spellEnd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&gt;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lastRenderedPageBreak/>
        <w:t>#include &lt;</w:t>
      </w:r>
      <w:proofErr w:type="spellStart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err.h</w:t>
      </w:r>
      <w:proofErr w:type="spellEnd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&gt;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#include &lt;</w:t>
      </w:r>
      <w:proofErr w:type="spellStart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event.h</w:t>
      </w:r>
      <w:proofErr w:type="spellEnd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&gt;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#include &lt;</w:t>
      </w:r>
      <w:proofErr w:type="spellStart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evhttp.h</w:t>
      </w:r>
      <w:proofErr w:type="spellEnd"/>
      <w:r w:rsidRPr="00A07F76">
        <w:rPr>
          <w:rFonts w:ascii="DejaVu Sans Mono" w:eastAsia="宋体" w:hAnsi="DejaVu Sans Mono" w:cs="DejaVu Sans Mono"/>
          <w:color w:val="808080"/>
          <w:kern w:val="0"/>
          <w:sz w:val="18"/>
          <w:szCs w:val="18"/>
        </w:rPr>
        <w:t>&gt;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http_handle(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struct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evhttp_request *req,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*arg);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HTTP Request Handle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proofErr w:type="spellStart"/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main(){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struct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httpd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event_init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httpd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evhttp_start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"0.0.0.0"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2345);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httpd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== NULL) {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fprintf(stderr,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"Error: Unable to listen on %s:%d\n\n"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exit(1);    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 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evhttp_set_timeout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httpd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2000);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evhttp_set_gencb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httpd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http_handle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NULL);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event_dispatch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evhttp_free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httpd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return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0;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http_handle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struct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evhttp_request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req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){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struct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evbuffer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evbuffer_new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Response the client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evhttp_send_reply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req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HTTP_OK,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"OK"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evbuffer_add_printf</w:t>
      </w:r>
      <w:proofErr w:type="spellEnd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, "%s", "HTTPSQS_AUTH_FAILED");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Release the memory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evbuffer_free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fprintf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stderr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"Send \n"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编译：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编译时把</w:t>
      </w:r>
      <w:proofErr w:type="spellStart"/>
      <w:r w:rsidRPr="00A07F76">
        <w:rPr>
          <w:rFonts w:ascii="Helvetica" w:eastAsia="宋体" w:hAnsi="Helvetica" w:cs="Helvetica"/>
          <w:color w:val="000000"/>
          <w:kern w:val="0"/>
          <w:szCs w:val="21"/>
        </w:rPr>
        <w:t>libevent</w:t>
      </w:r>
      <w:proofErr w:type="spellEnd"/>
      <w:r w:rsidRPr="00A07F76">
        <w:rPr>
          <w:rFonts w:ascii="Helvetica" w:eastAsia="宋体" w:hAnsi="Helvetica" w:cs="Helvetica"/>
          <w:color w:val="000000"/>
          <w:kern w:val="0"/>
          <w:szCs w:val="21"/>
        </w:rPr>
        <w:t>的类库中的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.so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文件和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.h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A07F7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连接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进来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proofErr w:type="spellStart"/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</w:t>
      </w:r>
      <w:proofErr w:type="spellEnd"/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07F76">
        <w:rPr>
          <w:rFonts w:ascii="DejaVu Sans Mono" w:eastAsia="宋体" w:hAnsi="DejaVu Sans Mono" w:cs="DejaVu Sans Mono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6" w:rsidRPr="00A07F76" w:rsidRDefault="00A07F76" w:rsidP="00A07F7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gcc http.c -L/usr/local/libevent-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2.0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-stable/lib/ -levent -I/usr/local/libevent-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2.0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A07F76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12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-stable/include/ 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测试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在服务器端，执行编译后的文件</w:t>
      </w:r>
      <w:proofErr w:type="spellStart"/>
      <w:r w:rsidRPr="00A07F76">
        <w:rPr>
          <w:rFonts w:ascii="Helvetica" w:eastAsia="宋体" w:hAnsi="Helvetica" w:cs="Helvetica"/>
          <w:color w:val="000000"/>
          <w:kern w:val="0"/>
          <w:szCs w:val="21"/>
        </w:rPr>
        <w:t>a.out</w:t>
      </w:r>
      <w:proofErr w:type="spellEnd"/>
    </w:p>
    <w:p w:rsidR="00A07F76" w:rsidRPr="00A07F76" w:rsidRDefault="00A07F76" w:rsidP="00A07F76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07F76">
        <w:rPr>
          <w:rFonts w:ascii="DejaVu Sans Mono" w:eastAsia="宋体" w:hAnsi="DejaVu Sans Mono" w:cs="DejaVu Sans Mono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6" w:rsidRPr="00A07F76" w:rsidRDefault="00A07F76" w:rsidP="00A07F7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./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a.out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客户端进行访问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也可以使用浏览器访问，但是要打开端口号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2345——vi /</w:t>
      </w:r>
      <w:proofErr w:type="spellStart"/>
      <w:r w:rsidRPr="00A07F76">
        <w:rPr>
          <w:rFonts w:ascii="Helvetica" w:eastAsia="宋体" w:hAnsi="Helvetica" w:cs="Helvetica"/>
          <w:color w:val="000000"/>
          <w:kern w:val="0"/>
          <w:szCs w:val="21"/>
        </w:rPr>
        <w:t>etc</w:t>
      </w:r>
      <w:proofErr w:type="spellEnd"/>
      <w:r w:rsidRPr="00A07F76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A07F76">
        <w:rPr>
          <w:rFonts w:ascii="Helvetica" w:eastAsia="宋体" w:hAnsi="Helvetica" w:cs="Helvetica"/>
          <w:color w:val="000000"/>
          <w:kern w:val="0"/>
          <w:szCs w:val="21"/>
        </w:rPr>
        <w:t>sysconfig</w:t>
      </w:r>
      <w:proofErr w:type="spellEnd"/>
      <w:r w:rsidRPr="00A07F76">
        <w:rPr>
          <w:rFonts w:ascii="Helvetica" w:eastAsia="宋体" w:hAnsi="Helvetica" w:cs="Helvetica"/>
          <w:color w:val="000000"/>
          <w:kern w:val="0"/>
          <w:szCs w:val="21"/>
        </w:rPr>
        <w:t>/</w:t>
      </w:r>
      <w:proofErr w:type="spellStart"/>
      <w:r w:rsidRPr="00A07F76">
        <w:rPr>
          <w:rFonts w:ascii="Helvetica" w:eastAsia="宋体" w:hAnsi="Helvetica" w:cs="Helvetica"/>
          <w:color w:val="000000"/>
          <w:kern w:val="0"/>
          <w:szCs w:val="21"/>
        </w:rPr>
        <w:t>iptables</w:t>
      </w:r>
      <w:proofErr w:type="spellEnd"/>
      <w:r w:rsidRPr="00A07F76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A07F76" w:rsidRPr="00A07F76" w:rsidRDefault="00A07F76" w:rsidP="00A07F76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07F76">
        <w:rPr>
          <w:rFonts w:ascii="DejaVu Sans Mono" w:eastAsia="宋体" w:hAnsi="DejaVu Sans Mono" w:cs="DejaVu Sans Mono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6" w:rsidRPr="00A07F76" w:rsidRDefault="00A07F76" w:rsidP="00A07F7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www</w:t>
      </w:r>
      <w:r w:rsidRPr="00A07F7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@zhoubc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data]$ curl http: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//127.0.0.1:2345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此时再看服务端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A07F76">
        <w:rPr>
          <w:rFonts w:ascii="Helvetica" w:eastAsia="宋体" w:hAnsi="Helvetica" w:cs="Helvetica"/>
          <w:color w:val="000000"/>
          <w:kern w:val="0"/>
          <w:szCs w:val="21"/>
        </w:rPr>
        <w:t>变成如下状态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A07F76" w:rsidRPr="00A07F76" w:rsidRDefault="00A07F76" w:rsidP="00A07F76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07F76">
        <w:rPr>
          <w:rFonts w:ascii="DejaVu Sans Mono" w:eastAsia="宋体" w:hAnsi="DejaVu Sans Mono" w:cs="DejaVu Sans Mono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6" w:rsidRPr="00A07F76" w:rsidRDefault="00A07F76" w:rsidP="00A07F7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[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www</w:t>
      </w:r>
      <w:r w:rsidRPr="00A07F76">
        <w:rPr>
          <w:rFonts w:ascii="DejaVu Sans Mono" w:eastAsia="宋体" w:hAnsi="DejaVu Sans Mono" w:cs="DejaVu Sans Mono"/>
          <w:color w:val="646464"/>
          <w:kern w:val="0"/>
          <w:sz w:val="18"/>
          <w:szCs w:val="18"/>
        </w:rPr>
        <w:t>@zhoubc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queue]$ ./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a.out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</w:t>
      </w:r>
    </w:p>
    <w:p w:rsidR="00A07F76" w:rsidRPr="00A07F76" w:rsidRDefault="00A07F76" w:rsidP="00A07F7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Send   </w:t>
      </w:r>
    </w:p>
    <w:p w:rsidR="00A07F76" w:rsidRPr="00A07F76" w:rsidRDefault="00A07F76" w:rsidP="00A07F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2.</w:t>
      </w: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处理</w:t>
      </w: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http</w:t>
      </w: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请求</w:t>
      </w: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,</w:t>
      </w:r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重写</w:t>
      </w:r>
      <w:proofErr w:type="spellStart"/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htt_handle</w:t>
      </w:r>
      <w:proofErr w:type="spellEnd"/>
      <w:r w:rsidRPr="00A07F76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方法</w:t>
      </w:r>
    </w:p>
    <w:p w:rsidR="00A07F76" w:rsidRPr="00A07F76" w:rsidRDefault="00A07F76" w:rsidP="00A07F7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07F7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07F76" w:rsidRPr="00A07F76" w:rsidRDefault="00A07F76" w:rsidP="00A07F76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C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A07F76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A07F76">
        <w:rPr>
          <w:rFonts w:ascii="DejaVu Sans Mono" w:eastAsia="宋体" w:hAnsi="DejaVu Sans Mono" w:cs="DejaVu Sans Mono"/>
          <w:b/>
          <w:bCs/>
          <w:noProof/>
          <w:color w:val="006699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http_handle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struct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evhttp_request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req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void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arg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){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struct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evbuffer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=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evbuffer_new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Analyst the URI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char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*decode_uri = strdup((</w:t>
      </w:r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char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*) evhttp_request_uri(req));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struct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evkeyvalq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http_query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evhttp_parse_query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decode_uri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&amp;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http_query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free(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decode_uri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URI Parameter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const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char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*http_input_opt = evhttp_find_header (&amp;http_query,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"opt"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Operation Type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const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char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*http_input_name = evhttp_find_header (&amp;http_query,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"name"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Queue Name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const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char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*http_input_data = evhttp_find_header (&amp;http_query,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"data"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Data With GET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header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evhttp_add_header(req-&gt;output_headers,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"Content-Type"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"text/plain"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evhttp_add_header(req-&gt;output_headers,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"Connection"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"keep-alive"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evhttp_add_header(req-&gt;output_headers,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"Cache-Control"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"no-cache"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evhttp_add_header(req-&gt;output_headers,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"author"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"Dennis .Z Ritchie"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(http_input_opt != NULL &amp;&amp; http_input_name != NULL &amp;&amp; strlen(http_input_name) &lt; 300){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GET </w:t>
      </w:r>
      <w:proofErr w:type="spellStart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Method,OUT</w:t>
      </w:r>
      <w:proofErr w:type="spellEnd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The Queue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strcmp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http_input_opt,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"put</w:t>
      </w:r>
      <w:proofErr w:type="spellEnd"/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== 0){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int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buffer_data_len = EVBUFFER_LENGTH(req-&gt;input_buffer);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buffer_data_len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&gt; 0){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POST METHOD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r w:rsidRPr="00A07F76">
        <w:rPr>
          <w:rFonts w:ascii="DejaVu Sans Mono" w:eastAsia="宋体" w:hAnsi="DejaVu Sans Mono" w:cs="DejaVu Sans Mono"/>
          <w:b/>
          <w:bCs/>
          <w:color w:val="2E8B57"/>
          <w:kern w:val="0"/>
          <w:sz w:val="18"/>
          <w:szCs w:val="18"/>
        </w:rPr>
        <w:t>char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*input_value_data = EVBUFFER_DATA(req-&gt;input_buffer);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Submited Data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fprintf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stderr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"%s \n"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input_value_data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http_input_data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!= NULL){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fprintf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stderr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"%s \n"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http_input_data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    }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else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A07F76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if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strcmp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http_input_opt,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"get</w:t>
      </w:r>
      <w:proofErr w:type="spellEnd"/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== 0){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}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}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Response the client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evhttp_send_reply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req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HTTP_OK, </w:t>
      </w:r>
      <w:r w:rsidRPr="00A07F76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"OK"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,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evbuffer_add_printf</w:t>
      </w:r>
      <w:proofErr w:type="spellEnd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, "%s", "HTTPSQS_AUTH_FAILED");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r w:rsidRPr="00A07F76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  Release the memory  */</w:t>
      </w: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evhttp_clear_headers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(&amp;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http_query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lastRenderedPageBreak/>
        <w:t>    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evbuffer_free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(</w:t>
      </w:r>
      <w:proofErr w:type="spellStart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buf</w:t>
      </w:r>
      <w:proofErr w:type="spellEnd"/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);  </w:t>
      </w:r>
    </w:p>
    <w:p w:rsidR="00A07F76" w:rsidRPr="00A07F76" w:rsidRDefault="00A07F76" w:rsidP="00A07F7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A07F76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}  </w:t>
      </w:r>
    </w:p>
    <w:p w:rsidR="007A403E" w:rsidRDefault="007A403E">
      <w:bookmarkStart w:id="0" w:name="_GoBack"/>
      <w:bookmarkEnd w:id="0"/>
    </w:p>
    <w:sectPr w:rsidR="007A403E" w:rsidSect="007C64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520CB"/>
    <w:multiLevelType w:val="multilevel"/>
    <w:tmpl w:val="AB06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642D7"/>
    <w:multiLevelType w:val="multilevel"/>
    <w:tmpl w:val="F79A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CE4C6D"/>
    <w:multiLevelType w:val="multilevel"/>
    <w:tmpl w:val="90745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F34C85"/>
    <w:multiLevelType w:val="multilevel"/>
    <w:tmpl w:val="AFEE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639CC"/>
    <w:multiLevelType w:val="multilevel"/>
    <w:tmpl w:val="1394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041D0"/>
    <w:multiLevelType w:val="multilevel"/>
    <w:tmpl w:val="026E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BD7B37"/>
    <w:multiLevelType w:val="multilevel"/>
    <w:tmpl w:val="996E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3D"/>
    <w:rsid w:val="003F413D"/>
    <w:rsid w:val="007A403E"/>
    <w:rsid w:val="007C640D"/>
    <w:rsid w:val="009442C0"/>
    <w:rsid w:val="00A0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C2635-F201-43D4-93D1-64586AE1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03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07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7F76"/>
    <w:rPr>
      <w:b/>
      <w:bCs/>
    </w:rPr>
  </w:style>
  <w:style w:type="character" w:customStyle="1" w:styleId="number">
    <w:name w:val="number"/>
    <w:basedOn w:val="a0"/>
    <w:rsid w:val="00A07F76"/>
  </w:style>
  <w:style w:type="character" w:customStyle="1" w:styleId="preprocessor">
    <w:name w:val="preprocessor"/>
    <w:basedOn w:val="a0"/>
    <w:rsid w:val="00A07F76"/>
  </w:style>
  <w:style w:type="character" w:customStyle="1" w:styleId="keyword">
    <w:name w:val="keyword"/>
    <w:basedOn w:val="a0"/>
    <w:rsid w:val="00A07F76"/>
  </w:style>
  <w:style w:type="character" w:customStyle="1" w:styleId="comment">
    <w:name w:val="comment"/>
    <w:basedOn w:val="a0"/>
    <w:rsid w:val="00A07F76"/>
  </w:style>
  <w:style w:type="character" w:customStyle="1" w:styleId="datatypes">
    <w:name w:val="datatypes"/>
    <w:basedOn w:val="a0"/>
    <w:rsid w:val="00A07F76"/>
  </w:style>
  <w:style w:type="character" w:customStyle="1" w:styleId="string">
    <w:name w:val="string"/>
    <w:basedOn w:val="a0"/>
    <w:rsid w:val="00A07F76"/>
  </w:style>
  <w:style w:type="character" w:customStyle="1" w:styleId="annotation">
    <w:name w:val="annotation"/>
    <w:basedOn w:val="a0"/>
    <w:rsid w:val="00A07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4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713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80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0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419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7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17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2018-05-17T09:33:00Z</dcterms:created>
  <dcterms:modified xsi:type="dcterms:W3CDTF">2018-05-17T09:34:00Z</dcterms:modified>
</cp:coreProperties>
</file>