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50" w:rsidRDefault="00C01ED2">
      <w:r>
        <w:fldChar w:fldCharType="begin"/>
      </w:r>
      <w:r>
        <w:instrText xml:space="preserve"> HYPERLINK "</w:instrText>
      </w:r>
      <w:r w:rsidRPr="00C01ED2">
        <w:instrText>https://blog.csdn.net/zggzgw/article/details/53710822</w:instrText>
      </w:r>
      <w:r>
        <w:instrText xml:space="preserve">" </w:instrText>
      </w:r>
      <w:r>
        <w:fldChar w:fldCharType="separate"/>
      </w:r>
      <w:r w:rsidRPr="00D9258C">
        <w:rPr>
          <w:rStyle w:val="a3"/>
        </w:rPr>
        <w:t>https://blog.csdn.net/zggzgw/article/details/53710822</w:t>
      </w:r>
      <w:r>
        <w:fldChar w:fldCharType="end"/>
      </w:r>
    </w:p>
    <w:p w:rsidR="00C01ED2" w:rsidRDefault="00C01ED2"/>
    <w:p w:rsidR="00C03466" w:rsidRDefault="00C03466" w:rsidP="00C0346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要打印unsigned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数字，可以使用%u符号。打印long数值，可以使用%d 格式说明符。如果系统的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和 long 类型具有同样的长度，使用%d 就可以打印 long 数值，但是这会给程序移植到其他系统（这两种数据类型的长度不一样的系统）带来麻烦，所以建议使用 %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 打印 long 数值。在x和o符号前也可以使用l前缀，因此 %lx表示以十六进制格式打印长整数，%lo 表示以八进制格式打印长整数。请注意，尽管在C中常量后缀可以使用大写和小写，但格式说明符只能使用小写字母</w:t>
      </w:r>
    </w:p>
    <w:p w:rsidR="00C03466" w:rsidRDefault="00C03466" w:rsidP="00C0346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C语言中还有其他几种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（）格式。首先，可以对short 类型使用h 前缀，因此 %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hd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表示以十进制显示short 整数，%ho 表示以八进制显示short 整数。h和 l 前缀都可以同u结合使用表示无符号整数。比如，%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lu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表示打印unsigned long 类型。</w:t>
      </w:r>
    </w:p>
    <w:p w:rsidR="00C03466" w:rsidRDefault="00C03466" w:rsidP="00C0346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下面给出了个打印例子</w:t>
      </w:r>
      <w:r>
        <w:rPr>
          <w:rFonts w:ascii="微软雅黑" w:eastAsia="微软雅黑" w:hAnsi="微软雅黑" w:hint="eastAsia"/>
          <w:color w:val="4F4F4F"/>
        </w:rPr>
        <w:t>：</w:t>
      </w:r>
    </w:p>
    <w:p w:rsidR="00C03466" w:rsidRDefault="00C03466" w:rsidP="00C03466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#include&lt;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main(void)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 xml:space="preserve">unsigned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un =3000000000;/*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为32位*/</w:t>
      </w:r>
      <w:r>
        <w:rPr>
          <w:rFonts w:ascii="微软雅黑" w:eastAsia="微软雅黑" w:hAnsi="微软雅黑" w:hint="eastAsia"/>
          <w:color w:val="4F4F4F"/>
        </w:rPr>
        <w:br/>
        <w:t>short end = 200;</w:t>
      </w:r>
      <w:r>
        <w:rPr>
          <w:rFonts w:ascii="微软雅黑" w:eastAsia="微软雅黑" w:hAnsi="微软雅黑" w:hint="eastAsia"/>
          <w:color w:val="4F4F4F"/>
        </w:rPr>
        <w:br/>
        <w:t>long big = 65537;</w:t>
      </w:r>
      <w:r>
        <w:rPr>
          <w:rFonts w:ascii="微软雅黑" w:eastAsia="微软雅黑" w:hAnsi="微软雅黑" w:hint="eastAsia"/>
          <w:color w:val="4F4F4F"/>
        </w:rPr>
        <w:br/>
        <w:t xml:space="preserve">long </w:t>
      </w:r>
      <w:proofErr w:type="spellStart"/>
      <w:r>
        <w:rPr>
          <w:rFonts w:ascii="微软雅黑" w:eastAsia="微软雅黑" w:hAnsi="微软雅黑" w:hint="eastAsia"/>
          <w:color w:val="4F4F4F"/>
        </w:rPr>
        <w:t>long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verybig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12345678908642;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("un =%</w:t>
      </w:r>
      <w:proofErr w:type="spellStart"/>
      <w:r>
        <w:rPr>
          <w:rFonts w:ascii="微软雅黑" w:eastAsia="微软雅黑" w:hAnsi="微软雅黑" w:hint="eastAsia"/>
          <w:color w:val="4F4F4F"/>
        </w:rPr>
        <w:t>uand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not %d\n",</w:t>
      </w:r>
      <w:proofErr w:type="spellStart"/>
      <w:r>
        <w:rPr>
          <w:rFonts w:ascii="微软雅黑" w:eastAsia="微软雅黑" w:hAnsi="微软雅黑" w:hint="eastAsia"/>
          <w:color w:val="4F4F4F"/>
        </w:rPr>
        <w:t>un,un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("end =%</w:t>
      </w:r>
      <w:proofErr w:type="spellStart"/>
      <w:r>
        <w:rPr>
          <w:rFonts w:ascii="微软雅黑" w:eastAsia="微软雅黑" w:hAnsi="微软雅黑" w:hint="eastAsia"/>
          <w:color w:val="4F4F4F"/>
        </w:rPr>
        <w:t>hd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and %d\n",</w:t>
      </w:r>
      <w:proofErr w:type="spellStart"/>
      <w:r>
        <w:rPr>
          <w:rFonts w:ascii="微软雅黑" w:eastAsia="微软雅黑" w:hAnsi="微软雅黑" w:hint="eastAsia"/>
          <w:color w:val="4F4F4F"/>
        </w:rPr>
        <w:t>end,end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("big = %</w:t>
      </w:r>
      <w:proofErr w:type="spellStart"/>
      <w:r>
        <w:rPr>
          <w:rFonts w:ascii="微软雅黑" w:eastAsia="微软雅黑" w:hAnsi="微软雅黑" w:hint="eastAsia"/>
          <w:color w:val="4F4F4F"/>
        </w:rPr>
        <w:t>ld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and %</w:t>
      </w:r>
      <w:proofErr w:type="spellStart"/>
      <w:r>
        <w:rPr>
          <w:rFonts w:ascii="微软雅黑" w:eastAsia="微软雅黑" w:hAnsi="微软雅黑" w:hint="eastAsia"/>
          <w:color w:val="4F4F4F"/>
        </w:rPr>
        <w:t>hd</w:t>
      </w:r>
      <w:proofErr w:type="spellEnd"/>
      <w:r>
        <w:rPr>
          <w:rFonts w:ascii="微软雅黑" w:eastAsia="微软雅黑" w:hAnsi="微软雅黑" w:hint="eastAsia"/>
          <w:color w:val="4F4F4F"/>
        </w:rPr>
        <w:t>\n",</w:t>
      </w:r>
      <w:proofErr w:type="spellStart"/>
      <w:r>
        <w:rPr>
          <w:rFonts w:ascii="微软雅黑" w:eastAsia="微软雅黑" w:hAnsi="微软雅黑" w:hint="eastAsia"/>
          <w:color w:val="4F4F4F"/>
        </w:rPr>
        <w:t>big,big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</w:t>
      </w:r>
      <w:proofErr w:type="spellStart"/>
      <w:r>
        <w:rPr>
          <w:rFonts w:ascii="微软雅黑" w:eastAsia="微软雅黑" w:hAnsi="微软雅黑" w:hint="eastAsia"/>
          <w:color w:val="4F4F4F"/>
        </w:rPr>
        <w:t>verybig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%</w:t>
      </w:r>
      <w:proofErr w:type="spellStart"/>
      <w:r>
        <w:rPr>
          <w:rFonts w:ascii="微软雅黑" w:eastAsia="微软雅黑" w:hAnsi="微软雅黑" w:hint="eastAsia"/>
          <w:color w:val="4F4F4F"/>
        </w:rPr>
        <w:t>lld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and %</w:t>
      </w:r>
      <w:proofErr w:type="spellStart"/>
      <w:r>
        <w:rPr>
          <w:rFonts w:ascii="微软雅黑" w:eastAsia="微软雅黑" w:hAnsi="微软雅黑" w:hint="eastAsia"/>
          <w:color w:val="4F4F4F"/>
        </w:rPr>
        <w:t>ld</w:t>
      </w:r>
      <w:proofErr w:type="spellEnd"/>
      <w:r>
        <w:rPr>
          <w:rFonts w:ascii="微软雅黑" w:eastAsia="微软雅黑" w:hAnsi="微软雅黑" w:hint="eastAsia"/>
          <w:color w:val="4F4F4F"/>
        </w:rPr>
        <w:t>\n",</w:t>
      </w:r>
      <w:proofErr w:type="spellStart"/>
      <w:r>
        <w:rPr>
          <w:rFonts w:ascii="微软雅黑" w:eastAsia="微软雅黑" w:hAnsi="微软雅黑" w:hint="eastAsia"/>
          <w:color w:val="4F4F4F"/>
        </w:rPr>
        <w:t>verybig,verybig</w:t>
      </w:r>
      <w:proofErr w:type="spellEnd"/>
      <w:r>
        <w:rPr>
          <w:rFonts w:ascii="微软雅黑" w:eastAsia="微软雅黑" w:hAnsi="微软雅黑" w:hint="eastAsia"/>
          <w:color w:val="4F4F4F"/>
        </w:rPr>
        <w:t>) ;</w:t>
      </w:r>
      <w:r>
        <w:rPr>
          <w:rFonts w:ascii="微软雅黑" w:eastAsia="微软雅黑" w:hAnsi="微软雅黑" w:hint="eastAsia"/>
          <w:color w:val="4F4F4F"/>
        </w:rPr>
        <w:br/>
        <w:t>return 0;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  <w:t> } </w:t>
      </w:r>
    </w:p>
    <w:p w:rsidR="00C03466" w:rsidRDefault="00C03466" w:rsidP="00C0346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038725" cy="2105025"/>
            <wp:effectExtent l="0" t="0" r="9525" b="9525"/>
            <wp:docPr id="2" name="图片 2" descr="https://img-blog.csdn.net/2016121720215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172021516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6" w:rsidRDefault="00C03466" w:rsidP="00C03466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blog.csdn.net/zggzgw/article/details/537108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D9815" id="矩形 1" o:spid="_x0000_s1026" alt="https://blog.csdn.net/zggzgw/article/details/537108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oZ5gIAAPIFAAAOAAAAZHJzL2Uyb0RvYy54bWysVN1u0zAUvkfiHSzfp/lZ+pNo6bQ1LUIa&#10;MGnwAG7sJBaJHWy32YZ4FiTueAgeB/EaHDtt1243CPCF5XOO/Z2/z+f84q5t0JYpzaXIcDgKMGKi&#10;kJSLKsMf3q+8GUbaEEFJIwXL8D3T+GL+8sV536UskrVsKFMIQIRO+y7DtTFd6vu6qFlL9Eh2TICx&#10;lKolBkRV+VSRHtDbxo+CYOL3UtFOyYJpDdp8MOK5wy9LVph3ZamZQU2GITbjduX2td39+TlJK0W6&#10;mhe7MMhfRNESLsDpASonhqCN4s+gWl4oqWVpRoVsfVmWvGAuB8gmDJ5kc1uTjrlcoDi6O5RJ/z/Y&#10;4u32RiFOoXcYCdJCi359/f7zxzcEMmW6gFrZnmhoyrqR1ajQVIwEM/5DVT1UvU+U4UXDfMoM4Y32&#10;x2fTMJhFka1sD8/AwW13o2xtdHcti48aCbmoiajYpe6gP4PnvUop2deMUEgxtBD+CYYVNKChdf9G&#10;UoiVbIx0db8rVWt9QEXRnWvv/aG97M6gApRnQTwLgAQFmHZn64Gk+8ed0uYVky2yhwwriM6Bk+21&#10;NsPV/RXrS8gVbxrQk7QRJwrAHDTgGp5amw3CEeJzEiTL2XIWe3E0WXpxkOfe5WoRe5NVOB3nZ/li&#10;kYdfrN8wTmtOKRPWzZ6cYfxnzd99k4FWB3pq2XBq4WxIWlXrRaPQlsDnWLnlSg6Wx2v+aRiuXpDL&#10;k5TCKA6uosRbTWZTL17FYy+ZBjMvCJOrZBLESZyvTlO65oL9e0qoz3AyjsauS0dBP8ktcOt5biRt&#10;uYHx0/A2w0ANWPYSSS0Dl4K6s6X1cD4qhQ3/sRTQ7n2jHV8tRQf2ryW9B7oqCXQC5sGghEMt1QNG&#10;PQydDOtPG6IYRs1rAZRPwji2U8oJ8XgagaCOLetjCxEFQGXYYDQcF2aYbJtO8aoGT6ErjJCX8E1K&#10;7ihsv9AQ1e5zwWBxmeyGoJ1cx7K79Tiq5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SrKGeYCAADy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01ED2" w:rsidRDefault="00C01ED2">
      <w:bookmarkStart w:id="0" w:name="_GoBack"/>
      <w:bookmarkEnd w:id="0"/>
    </w:p>
    <w:sectPr w:rsidR="00C01ED2" w:rsidSect="0051711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A2"/>
    <w:rsid w:val="003F2B50"/>
    <w:rsid w:val="00517110"/>
    <w:rsid w:val="00C01ED2"/>
    <w:rsid w:val="00C03466"/>
    <w:rsid w:val="00F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F82AD-8C77-48ED-940A-377AA5F4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ED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03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2018-04-19T00:56:00Z</dcterms:created>
  <dcterms:modified xsi:type="dcterms:W3CDTF">2018-04-19T00:57:00Z</dcterms:modified>
</cp:coreProperties>
</file>