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E6" w:rsidRDefault="00662912">
      <w:r>
        <w:fldChar w:fldCharType="begin"/>
      </w:r>
      <w:r>
        <w:instrText xml:space="preserve"> HYPERLINK "</w:instrText>
      </w:r>
      <w:r w:rsidRPr="00662912">
        <w:instrText>https://blog.csdn.net/alexdream/article/details/2213201</w:instrText>
      </w:r>
      <w:r>
        <w:instrText xml:space="preserve">" </w:instrText>
      </w:r>
      <w:r>
        <w:fldChar w:fldCharType="separate"/>
      </w:r>
      <w:r w:rsidRPr="009C7884">
        <w:rPr>
          <w:rStyle w:val="a3"/>
        </w:rPr>
        <w:t>https://blog.csdn.net/alexdream/article/details/2213201</w:t>
      </w:r>
      <w:r>
        <w:fldChar w:fldCharType="end"/>
      </w:r>
    </w:p>
    <w:p w:rsidR="00662912" w:rsidRDefault="00662912"/>
    <w:p w:rsidR="00E01D19" w:rsidRPr="00E01D19" w:rsidRDefault="00E01D19" w:rsidP="00E01D1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很多人用到MySQL来开发一些项目，有时为了性能，我们会直接用C语言来开发相关的模块，尤其在我们的web应用中，虽然PHP、JSP等脚本均提供了MySQL的接口，但是显然直接使用C语言具有更好的安全性和性能，Michael以前用PHP开发的多个项目中就使用了C语言编写的这类接口，然后再编译到</w:t>
      </w:r>
      <w:proofErr w:type="spellStart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里面，供</w:t>
      </w:r>
      <w:proofErr w:type="spellStart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php</w:t>
      </w:r>
      <w:proofErr w:type="spellEnd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脚本直接使用,这方面的话题就不多说了，下面主要说一下在Linux下如何用C语言连接MySQL数据库，并且读取里面的数据返回，同时如何进行编译。</w:t>
      </w:r>
      <w:bookmarkStart w:id="0" w:name="_GoBack"/>
      <w:bookmarkEnd w:id="0"/>
    </w:p>
    <w:p w:rsidR="00E01D19" w:rsidRPr="00E01D19" w:rsidRDefault="00E01D19" w:rsidP="00E01D1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这里的大部分代码参考了MySQL发行包里面的.c源文件，大家也可以去里面找找相关的代码，下面这段代码实现了连接到本地MySQL服务器上9tmd_bbs_utf8数据库，从数据表</w:t>
      </w:r>
      <w:proofErr w:type="spellStart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tbb_user</w:t>
      </w:r>
      <w:proofErr w:type="spellEnd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中根据输入的</w:t>
      </w:r>
      <w:proofErr w:type="spellStart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userid</w:t>
      </w:r>
      <w:proofErr w:type="spellEnd"/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取得该用户的用户名并打印输出到终端。</w:t>
      </w:r>
    </w:p>
    <w:p w:rsidR="00E01D19" w:rsidRPr="00E01D19" w:rsidRDefault="00E01D19" w:rsidP="00E01D1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#if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defined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_WIN32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||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defined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_WIN64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//为了支持windows平台上的编译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#include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&lt;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windows.h</w:t>
      </w:r>
      <w:proofErr w:type="spellEnd"/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&gt;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#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endif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#include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&lt;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stdio.h</w:t>
      </w:r>
      <w:proofErr w:type="spellEnd"/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&gt;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#include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&lt;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stdlib.h</w:t>
      </w:r>
      <w:proofErr w:type="spellEnd"/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&gt;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lastRenderedPageBreak/>
        <w:t>#include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mysql.h</w:t>
      </w:r>
      <w:proofErr w:type="spellEnd"/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  //我的机器上该文件在/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usr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/local/include/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mysql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下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//定义数据库操作的宏，也可以不定义留着后面直接写进代码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#define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SELECT_QUERY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select username from 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tbb_user</w:t>
      </w:r>
      <w:proofErr w:type="spellEnd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 where 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userid</w:t>
      </w:r>
      <w:proofErr w:type="spellEnd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 = %d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int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main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int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argc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 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char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**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argv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//char **</w:t>
      </w:r>
      <w:proofErr w:type="spellStart"/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argv</w:t>
      </w:r>
      <w:proofErr w:type="spellEnd"/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 xml:space="preserve"> 相当于 char *</w:t>
      </w:r>
      <w:proofErr w:type="spellStart"/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argv</w:t>
      </w:r>
      <w:proofErr w:type="spellEnd"/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[]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{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,*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   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//定义数据库连接的句柄，它被用于几乎所有的MySQL函数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MYSQL_RES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*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res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      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//查询结果集，结构类型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MYSQL_FIELD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*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fd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;    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//包含字段信息的结构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MYSQL_ROW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row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;      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//存放一行查询结果的字符串数组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char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qbuf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[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160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]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     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//存放查询</w:t>
      </w:r>
      <w:proofErr w:type="spellStart"/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sql</w:t>
      </w:r>
      <w:proofErr w:type="spellEnd"/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语句字符串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lastRenderedPageBreak/>
        <w:t>    </w:t>
      </w:r>
      <w:r w:rsidRPr="00E01D19">
        <w:rPr>
          <w:rFonts w:ascii="微软雅黑" w:eastAsia="微软雅黑" w:hAnsi="微软雅黑" w:cs="宋体" w:hint="eastAsia"/>
          <w:color w:val="008000"/>
          <w:kern w:val="0"/>
          <w:szCs w:val="21"/>
          <w:shd w:val="clear" w:color="auto" w:fill="FFFFCC"/>
        </w:rPr>
        <w:t>if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argc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!= 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2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{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//检查输入参数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 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fprintf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stderr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usage : 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mysql_select</w:t>
      </w:r>
      <w:proofErr w:type="spellEnd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 &lt;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userid</w:t>
      </w:r>
      <w:proofErr w:type="spellEnd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&gt;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exit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}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mysql_init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&amp;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008000"/>
          <w:kern w:val="0"/>
          <w:szCs w:val="21"/>
          <w:shd w:val="clear" w:color="auto" w:fill="FFFFCC"/>
        </w:rPr>
        <w:t>if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!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=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mysql_real_connect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&amp;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localhost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dbuser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dbpwd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9tmd_bbs_utf8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NULL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{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 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fprintf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stderr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Couldn't connect to engine!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n%s</w:t>
      </w:r>
      <w:proofErr w:type="spellEnd"/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mysql_error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&amp;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perror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""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exit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}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qbuf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SELECT_QUERY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atoi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argv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[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]))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lastRenderedPageBreak/>
        <w:t>    </w:t>
      </w:r>
      <w:r w:rsidRPr="00E01D19">
        <w:rPr>
          <w:rFonts w:ascii="微软雅黑" w:eastAsia="微软雅黑" w:hAnsi="微软雅黑" w:cs="宋体" w:hint="eastAsia"/>
          <w:color w:val="008000"/>
          <w:kern w:val="0"/>
          <w:szCs w:val="21"/>
          <w:shd w:val="clear" w:color="auto" w:fill="FFFFCC"/>
        </w:rPr>
        <w:t>if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mysql_query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qbuf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{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 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fprintf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stderr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Query failed (%s)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mysql_error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exit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}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008000"/>
          <w:kern w:val="0"/>
          <w:szCs w:val="21"/>
          <w:shd w:val="clear" w:color="auto" w:fill="FFFFCC"/>
        </w:rPr>
        <w:t>if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!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res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=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mysql_store_result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{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 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fprintf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stderr</w:t>
      </w:r>
      <w:proofErr w:type="spellEnd"/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Couldn't get result from %s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mysql_error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exit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}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number of fields returned: %d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mysql_num_fields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res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008000"/>
          <w:kern w:val="0"/>
          <w:szCs w:val="21"/>
          <w:shd w:val="clear" w:color="auto" w:fill="FFFFCC"/>
        </w:rPr>
        <w:t>while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row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=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mysql_fetch_row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res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{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lastRenderedPageBreak/>
        <w:t>     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printf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Ther</w:t>
      </w:r>
      <w:proofErr w:type="spellEnd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 </w:t>
      </w:r>
      <w:proofErr w:type="spellStart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userid</w:t>
      </w:r>
      <w:proofErr w:type="spellEnd"/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 xml:space="preserve"> #%d 's username is: %s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atoi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argv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[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1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])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,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(((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row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[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]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==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CC"/>
        </w:rPr>
        <w:t>NULL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&amp;&amp;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!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strlen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row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[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])))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?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NULL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: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row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[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]))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;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 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puts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query ok !</w:t>
      </w:r>
      <w:r w:rsidRPr="00E01D19">
        <w:rPr>
          <w:rFonts w:ascii="微软雅黑" w:eastAsia="微软雅黑" w:hAnsi="微软雅黑" w:cs="宋体" w:hint="eastAsia"/>
          <w:color w:val="000080"/>
          <w:kern w:val="0"/>
          <w:szCs w:val="21"/>
          <w:shd w:val="clear" w:color="auto" w:fill="FFFFCC"/>
        </w:rPr>
        <w:t>/</w:t>
      </w:r>
      <w:r w:rsidRPr="00E01D19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CC"/>
        </w:rPr>
        <w:t>n</w:t>
      </w:r>
      <w:r w:rsidRPr="00E01D19">
        <w:rPr>
          <w:rFonts w:ascii="微软雅黑" w:eastAsia="微软雅黑" w:hAnsi="微软雅黑" w:cs="宋体" w:hint="eastAsia"/>
          <w:color w:val="8B0000"/>
          <w:kern w:val="0"/>
          <w:szCs w:val="21"/>
          <w:shd w:val="clear" w:color="auto" w:fill="FFFFCC"/>
        </w:rPr>
        <w:t>"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;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}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mysql_free_result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res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proofErr w:type="spellStart"/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mysql_close</w:t>
      </w:r>
      <w:proofErr w:type="spellEnd"/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sock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0000FF"/>
          <w:kern w:val="0"/>
          <w:szCs w:val="21"/>
          <w:shd w:val="clear" w:color="auto" w:fill="FFFFCC"/>
        </w:rPr>
        <w:t>exit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(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)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br/>
        <w:t>    </w:t>
      </w:r>
      <w:r w:rsidRPr="00E01D19">
        <w:rPr>
          <w:rFonts w:ascii="微软雅黑" w:eastAsia="微软雅黑" w:hAnsi="微软雅黑" w:cs="宋体" w:hint="eastAsia"/>
          <w:color w:val="008000"/>
          <w:kern w:val="0"/>
          <w:szCs w:val="21"/>
          <w:shd w:val="clear" w:color="auto" w:fill="FFFFCC"/>
        </w:rPr>
        <w:t>return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 </w:t>
      </w:r>
      <w:r w:rsidRPr="00E01D19">
        <w:rPr>
          <w:rFonts w:ascii="微软雅黑" w:eastAsia="微软雅黑" w:hAnsi="微软雅黑" w:cs="宋体" w:hint="eastAsia"/>
          <w:color w:val="800000"/>
          <w:kern w:val="0"/>
          <w:szCs w:val="21"/>
          <w:shd w:val="clear" w:color="auto" w:fill="FFFFCC"/>
        </w:rPr>
        <w:t>0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  <w:shd w:val="clear" w:color="auto" w:fill="FFFFCC"/>
        </w:rPr>
        <w:t>;   </w:t>
      </w:r>
      <w:r w:rsidRPr="00E01D19">
        <w:rPr>
          <w:rFonts w:ascii="微软雅黑" w:eastAsia="微软雅黑" w:hAnsi="微软雅黑" w:cs="宋体" w:hint="eastAsia"/>
          <w:color w:val="FFA500"/>
          <w:kern w:val="0"/>
          <w:szCs w:val="21"/>
          <w:shd w:val="clear" w:color="auto" w:fill="FFFFCC"/>
        </w:rPr>
        <w:t>//. 为了兼容大部分的编译器加入此行</w:t>
      </w:r>
      <w:r w:rsidRPr="00E01D19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r w:rsidRPr="00E01D19">
        <w:rPr>
          <w:rFonts w:ascii="微软雅黑" w:eastAsia="微软雅黑" w:hAnsi="微软雅黑" w:cs="宋体" w:hint="eastAsia"/>
          <w:color w:val="808000"/>
          <w:kern w:val="0"/>
          <w:szCs w:val="21"/>
          <w:shd w:val="clear" w:color="auto" w:fill="FFFFCC"/>
        </w:rPr>
        <w:t>}</w:t>
      </w:r>
    </w:p>
    <w:p w:rsidR="00E01D19" w:rsidRPr="00E01D19" w:rsidRDefault="00E01D19" w:rsidP="00E01D1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编译的时候，使用下面的命令</w:t>
      </w:r>
    </w:p>
    <w:p w:rsidR="00E01D19" w:rsidRPr="00E01D19" w:rsidRDefault="00E01D19" w:rsidP="00E01D1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gcc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-o 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mysql_select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./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mysql_select.c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-I/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usr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/local/include/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-L/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usr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/local/lib/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lmysqlclient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(-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lz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) (-lm) 后面两个选项可选，根据您的环境情况</w:t>
      </w:r>
    </w:p>
    <w:p w:rsidR="00E01D19" w:rsidRPr="00E01D19" w:rsidRDefault="00E01D19" w:rsidP="00E01D1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运行的时候，执行下面的命令</w:t>
      </w:r>
    </w:p>
    <w:p w:rsidR="00E01D19" w:rsidRPr="00E01D19" w:rsidRDefault="00E01D19" w:rsidP="00E01D1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./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mysql_select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1</w:t>
      </w:r>
    </w:p>
    <w:p w:rsidR="00E01D19" w:rsidRPr="00E01D19" w:rsidRDefault="00E01D19" w:rsidP="00E01D1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将返回如下结果：</w:t>
      </w:r>
    </w:p>
    <w:p w:rsidR="00E01D19" w:rsidRPr="00E01D19" w:rsidRDefault="00E01D19" w:rsidP="00E01D1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number of fields returned: 1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Ther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>userid</w:t>
      </w:r>
      <w:proofErr w:type="spellEnd"/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#1 's username is: Michael</w:t>
      </w:r>
      <w:r w:rsidRPr="00E01D1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query ok !</w:t>
      </w:r>
    </w:p>
    <w:p w:rsidR="00E01D19" w:rsidRPr="00E01D19" w:rsidRDefault="00E01D19" w:rsidP="00E01D1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01D1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上面的代码我想大部分都能看明白，不明白的可以参考一下MySQL提供的有关C语言API部分文档，各个函数都有详细说明，有时间我整理一份常用的API说明出来。</w:t>
      </w:r>
    </w:p>
    <w:p w:rsidR="00662912" w:rsidRPr="00E01D19" w:rsidRDefault="00662912"/>
    <w:sectPr w:rsidR="00662912" w:rsidRPr="00E01D19" w:rsidSect="00E274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AF"/>
    <w:rsid w:val="00081BAF"/>
    <w:rsid w:val="00662912"/>
    <w:rsid w:val="00A872E6"/>
    <w:rsid w:val="00E01D19"/>
    <w:rsid w:val="00E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212B-7B1F-4E84-857A-FB9A4D4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291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1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prepro">
    <w:name w:val="hl-prepro"/>
    <w:basedOn w:val="a0"/>
    <w:rsid w:val="00E01D19"/>
  </w:style>
  <w:style w:type="character" w:customStyle="1" w:styleId="hl-types">
    <w:name w:val="hl-types"/>
    <w:basedOn w:val="a0"/>
    <w:rsid w:val="00E0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2018-05-17T02:31:00Z</dcterms:created>
  <dcterms:modified xsi:type="dcterms:W3CDTF">2018-05-17T02:32:00Z</dcterms:modified>
</cp:coreProperties>
</file>