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4B" w:rsidRDefault="00416C04">
      <w:hyperlink r:id="rId5" w:history="1">
        <w:r w:rsidRPr="008F2A0C">
          <w:rPr>
            <w:rStyle w:val="a3"/>
          </w:rPr>
          <w:t>https://blog.csdn.net/u011573853/article/details/50187139</w:t>
        </w:r>
      </w:hyperlink>
    </w:p>
    <w:p w:rsidR="00416C04" w:rsidRDefault="00416C04"/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一，</w:t>
      </w:r>
      <w:r>
        <w:rPr>
          <w:rFonts w:ascii="Arial" w:hAnsi="Arial" w:cs="Arial"/>
          <w:color w:val="4F4F4F"/>
        </w:rPr>
        <w:t>oci</w:t>
      </w:r>
      <w:r>
        <w:rPr>
          <w:rFonts w:ascii="Arial" w:hAnsi="Arial" w:cs="Arial"/>
          <w:color w:val="4F4F4F"/>
        </w:rPr>
        <w:t>简介：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OCI(Oracle Call Intedace</w:t>
      </w:r>
      <w:r>
        <w:rPr>
          <w:rFonts w:ascii="Arial" w:hAnsi="Arial" w:cs="Arial"/>
          <w:color w:val="4F4F4F"/>
        </w:rPr>
        <w:t>，即</w:t>
      </w:r>
      <w:r>
        <w:rPr>
          <w:rFonts w:ascii="Arial" w:hAnsi="Arial" w:cs="Arial"/>
          <w:color w:val="4F4F4F"/>
        </w:rPr>
        <w:t>0racle</w:t>
      </w:r>
      <w:r>
        <w:rPr>
          <w:rFonts w:ascii="Arial" w:hAnsi="Arial" w:cs="Arial"/>
          <w:color w:val="4F4F4F"/>
        </w:rPr>
        <w:t>调用层接口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Oracle</w:t>
      </w:r>
      <w:r>
        <w:rPr>
          <w:rFonts w:ascii="Arial" w:hAnsi="Arial" w:cs="Arial"/>
          <w:color w:val="4F4F4F"/>
        </w:rPr>
        <w:t>公司提供的由头文件和库函数等组成的一个访问</w:t>
      </w:r>
      <w:r>
        <w:rPr>
          <w:rFonts w:ascii="Arial" w:hAnsi="Arial" w:cs="Arial"/>
          <w:color w:val="4F4F4F"/>
        </w:rPr>
        <w:t>Oracle</w:t>
      </w:r>
      <w:r>
        <w:rPr>
          <w:rFonts w:ascii="Arial" w:hAnsi="Arial" w:cs="Arial"/>
          <w:color w:val="4F4F4F"/>
        </w:rPr>
        <w:t>数据库的应用程序编程接口（</w:t>
      </w:r>
      <w:r>
        <w:rPr>
          <w:rFonts w:ascii="Arial" w:hAnsi="Arial" w:cs="Arial"/>
          <w:color w:val="4F4F4F"/>
        </w:rPr>
        <w:t>application programming interface API</w:t>
      </w:r>
      <w:r>
        <w:rPr>
          <w:rFonts w:ascii="Arial" w:hAnsi="Arial" w:cs="Arial"/>
          <w:color w:val="4F4F4F"/>
        </w:rPr>
        <w:t>），它允许开发人员在第三代编程语言（包括</w:t>
      </w:r>
      <w:r>
        <w:rPr>
          <w:rFonts w:ascii="Arial" w:hAnsi="Arial" w:cs="Arial"/>
          <w:color w:val="4F4F4F"/>
        </w:rPr>
        <w:t xml:space="preserve">C, C++, COBOL </w:t>
      </w:r>
      <w:r>
        <w:rPr>
          <w:rFonts w:ascii="Arial" w:hAnsi="Arial" w:cs="Arial"/>
          <w:color w:val="4F4F4F"/>
        </w:rPr>
        <w:t>与</w:t>
      </w:r>
      <w:r>
        <w:rPr>
          <w:rFonts w:ascii="Arial" w:hAnsi="Arial" w:cs="Arial"/>
          <w:color w:val="4F4F4F"/>
        </w:rPr>
        <w:t xml:space="preserve"> FORTRAN</w:t>
      </w:r>
      <w:r>
        <w:rPr>
          <w:rFonts w:ascii="Arial" w:hAnsi="Arial" w:cs="Arial"/>
          <w:color w:val="4F4F4F"/>
        </w:rPr>
        <w:t>）中通过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Structure Query Language</w:t>
      </w:r>
      <w:r>
        <w:rPr>
          <w:rFonts w:ascii="Arial" w:hAnsi="Arial" w:cs="Arial"/>
          <w:color w:val="4F4F4F"/>
        </w:rPr>
        <w:t>）来操纵</w:t>
      </w:r>
      <w:r>
        <w:rPr>
          <w:rFonts w:ascii="Arial" w:hAnsi="Arial" w:cs="Arial"/>
          <w:color w:val="4F4F4F"/>
        </w:rPr>
        <w:t>Oracle</w:t>
      </w:r>
      <w:r>
        <w:rPr>
          <w:rFonts w:ascii="Arial" w:hAnsi="Arial" w:cs="Arial"/>
          <w:color w:val="4F4F4F"/>
        </w:rPr>
        <w:t>数据库，而且</w:t>
      </w:r>
      <w:r>
        <w:rPr>
          <w:rFonts w:ascii="Arial" w:hAnsi="Arial" w:cs="Arial"/>
          <w:color w:val="4F4F4F"/>
        </w:rPr>
        <w:t>OCI</w:t>
      </w:r>
      <w:r>
        <w:rPr>
          <w:rFonts w:ascii="Arial" w:hAnsi="Arial" w:cs="Arial"/>
          <w:color w:val="4F4F4F"/>
        </w:rPr>
        <w:t>在一定程度上支持第三代编程语言（诸如</w:t>
      </w:r>
      <w:r>
        <w:rPr>
          <w:rFonts w:ascii="Arial" w:hAnsi="Arial" w:cs="Arial"/>
          <w:color w:val="4F4F4F"/>
        </w:rPr>
        <w:t xml:space="preserve">C, C++, COBOL </w:t>
      </w:r>
      <w:r>
        <w:rPr>
          <w:rFonts w:ascii="Arial" w:hAnsi="Arial" w:cs="Arial"/>
          <w:color w:val="4F4F4F"/>
        </w:rPr>
        <w:t>与</w:t>
      </w:r>
      <w:r>
        <w:rPr>
          <w:rFonts w:ascii="Arial" w:hAnsi="Arial" w:cs="Arial"/>
          <w:color w:val="4F4F4F"/>
        </w:rPr>
        <w:t xml:space="preserve"> FORTRAN</w:t>
      </w:r>
      <w:r>
        <w:rPr>
          <w:rFonts w:ascii="Arial" w:hAnsi="Arial" w:cs="Arial"/>
          <w:color w:val="4F4F4F"/>
        </w:rPr>
        <w:t>）的数据类型、语法等等。</w:t>
      </w:r>
      <w:r>
        <w:rPr>
          <w:rFonts w:ascii="Arial" w:hAnsi="Arial" w:cs="Arial"/>
          <w:color w:val="4F4F4F"/>
        </w:rPr>
        <w:t>OCI</w:t>
      </w:r>
      <w:r>
        <w:rPr>
          <w:rFonts w:ascii="Arial" w:hAnsi="Arial" w:cs="Arial"/>
          <w:color w:val="4F4F4F"/>
        </w:rPr>
        <w:t>的显著特点是全面支持</w:t>
      </w:r>
      <w:r>
        <w:rPr>
          <w:rFonts w:ascii="Arial" w:hAnsi="Arial" w:cs="Arial"/>
          <w:color w:val="4F4F4F"/>
        </w:rPr>
        <w:t>Oracle</w:t>
      </w:r>
      <w:r>
        <w:rPr>
          <w:rFonts w:ascii="Arial" w:hAnsi="Arial" w:cs="Arial"/>
          <w:color w:val="4F4F4F"/>
        </w:rPr>
        <w:t>的面向对象技术，同时</w:t>
      </w:r>
      <w:r>
        <w:rPr>
          <w:rFonts w:ascii="Arial" w:hAnsi="Arial" w:cs="Arial"/>
          <w:color w:val="4F4F4F"/>
        </w:rPr>
        <w:t>OCI</w:t>
      </w:r>
      <w:r>
        <w:rPr>
          <w:rFonts w:ascii="Arial" w:hAnsi="Arial" w:cs="Arial"/>
          <w:color w:val="4F4F4F"/>
        </w:rPr>
        <w:t>还具有如下的一些特点：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1)</w:t>
      </w:r>
      <w:r>
        <w:rPr>
          <w:rFonts w:ascii="Arial" w:hAnsi="Arial" w:cs="Arial"/>
          <w:color w:val="4F4F4F"/>
        </w:rPr>
        <w:t>高度控制应用程序的执行；</w:t>
      </w:r>
      <w:r>
        <w:rPr>
          <w:rFonts w:ascii="Arial" w:hAnsi="Arial" w:cs="Arial"/>
          <w:color w:val="4F4F4F"/>
        </w:rPr>
        <w:t> </w:t>
      </w:r>
      <w:bookmarkStart w:id="0" w:name="_GoBack"/>
      <w:bookmarkEnd w:id="0"/>
      <w:r>
        <w:rPr>
          <w:rFonts w:ascii="Arial" w:hAnsi="Arial" w:cs="Arial"/>
          <w:color w:val="4F4F4F"/>
        </w:rPr>
        <w:br/>
        <w:t>2)</w:t>
      </w:r>
      <w:r>
        <w:rPr>
          <w:rFonts w:ascii="Arial" w:hAnsi="Arial" w:cs="Arial"/>
          <w:color w:val="4F4F4F"/>
        </w:rPr>
        <w:t>允许开发人员应用已熟悉的第三代程序设计语言来应用</w:t>
      </w:r>
      <w:r>
        <w:rPr>
          <w:rFonts w:ascii="Arial" w:hAnsi="Arial" w:cs="Arial"/>
          <w:color w:val="4F4F4F"/>
        </w:rPr>
        <w:t>OCI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3</w:t>
      </w:r>
      <w:r>
        <w:rPr>
          <w:rFonts w:ascii="Arial" w:hAnsi="Arial" w:cs="Arial"/>
          <w:color w:val="4F4F4F"/>
        </w:rPr>
        <w:t>）可以内嵌到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代码中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4)</w:t>
      </w:r>
      <w:r>
        <w:rPr>
          <w:rFonts w:ascii="Arial" w:hAnsi="Arial" w:cs="Arial"/>
          <w:color w:val="4F4F4F"/>
        </w:rPr>
        <w:t>支持动态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5)</w:t>
      </w:r>
      <w:r>
        <w:rPr>
          <w:rFonts w:ascii="Arial" w:hAnsi="Arial" w:cs="Arial"/>
          <w:color w:val="4F4F4F"/>
        </w:rPr>
        <w:t>几乎所有的</w:t>
      </w:r>
      <w:r>
        <w:rPr>
          <w:rFonts w:ascii="Arial" w:hAnsi="Arial" w:cs="Arial"/>
          <w:color w:val="4F4F4F"/>
        </w:rPr>
        <w:t>Oracle</w:t>
      </w:r>
      <w:r>
        <w:rPr>
          <w:rFonts w:ascii="Arial" w:hAnsi="Arial" w:cs="Arial"/>
          <w:color w:val="4F4F4F"/>
        </w:rPr>
        <w:t>的开发工具都支持</w:t>
      </w:r>
      <w:r>
        <w:rPr>
          <w:rFonts w:ascii="Arial" w:hAnsi="Arial" w:cs="Arial"/>
          <w:color w:val="4F4F4F"/>
        </w:rPr>
        <w:t>OCI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6)</w:t>
      </w:r>
      <w:r>
        <w:rPr>
          <w:rFonts w:ascii="Arial" w:hAnsi="Arial" w:cs="Arial"/>
          <w:color w:val="4F4F4F"/>
        </w:rPr>
        <w:t>通过回调技术（</w:t>
      </w:r>
      <w:r>
        <w:rPr>
          <w:rFonts w:ascii="Arial" w:hAnsi="Arial" w:cs="Arial"/>
          <w:color w:val="4F4F4F"/>
        </w:rPr>
        <w:t>callbacks</w:t>
      </w:r>
      <w:r>
        <w:rPr>
          <w:rFonts w:ascii="Arial" w:hAnsi="Arial" w:cs="Arial"/>
          <w:color w:val="4F4F4F"/>
        </w:rPr>
        <w:t>）来实现动态绑定与定义；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7)</w:t>
      </w:r>
      <w:r>
        <w:rPr>
          <w:rFonts w:ascii="Arial" w:hAnsi="Arial" w:cs="Arial"/>
          <w:color w:val="4F4F4F"/>
        </w:rPr>
        <w:t>通过</w:t>
      </w:r>
      <w:r>
        <w:rPr>
          <w:rFonts w:ascii="Arial" w:hAnsi="Arial" w:cs="Arial"/>
          <w:color w:val="4F4F4F"/>
        </w:rPr>
        <w:t>OCI</w:t>
      </w:r>
      <w:r>
        <w:rPr>
          <w:rFonts w:ascii="Arial" w:hAnsi="Arial" w:cs="Arial"/>
          <w:color w:val="4F4F4F"/>
        </w:rPr>
        <w:t>的描述函数可以获取</w:t>
      </w:r>
      <w:r>
        <w:rPr>
          <w:rFonts w:ascii="Arial" w:hAnsi="Arial" w:cs="Arial"/>
          <w:color w:val="4F4F4F"/>
        </w:rPr>
        <w:t>Oracle</w:t>
      </w:r>
      <w:r>
        <w:rPr>
          <w:rFonts w:ascii="Arial" w:hAnsi="Arial" w:cs="Arial"/>
          <w:color w:val="4F4F4F"/>
        </w:rPr>
        <w:t>数据库的各种参数；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8)</w:t>
      </w:r>
      <w:r>
        <w:rPr>
          <w:rFonts w:ascii="Arial" w:hAnsi="Arial" w:cs="Arial"/>
          <w:color w:val="4F4F4F"/>
        </w:rPr>
        <w:t>增强了数组在</w:t>
      </w:r>
      <w:r>
        <w:rPr>
          <w:rFonts w:ascii="Arial" w:hAnsi="Arial" w:cs="Arial"/>
          <w:color w:val="4F4F4F"/>
        </w:rPr>
        <w:t>DML(data manipulation language)</w:t>
      </w:r>
      <w:r>
        <w:rPr>
          <w:rFonts w:ascii="Arial" w:hAnsi="Arial" w:cs="Arial"/>
          <w:color w:val="4F4F4F"/>
        </w:rPr>
        <w:t>语言中的应用；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OCI</w:t>
      </w:r>
      <w:r>
        <w:rPr>
          <w:rFonts w:ascii="Arial" w:hAnsi="Arial" w:cs="Arial"/>
          <w:color w:val="4F4F4F"/>
        </w:rPr>
        <w:t>接口支持</w:t>
      </w:r>
      <w:r>
        <w:rPr>
          <w:rFonts w:ascii="Arial" w:hAnsi="Arial" w:cs="Arial"/>
          <w:color w:val="4F4F4F"/>
        </w:rPr>
        <w:t>Windows NT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Windows 95</w:t>
      </w:r>
      <w:r>
        <w:rPr>
          <w:rFonts w:ascii="Arial" w:hAnsi="Arial" w:cs="Arial"/>
          <w:color w:val="4F4F4F"/>
        </w:rPr>
        <w:t>／</w:t>
      </w:r>
      <w:r>
        <w:rPr>
          <w:rFonts w:ascii="Arial" w:hAnsi="Arial" w:cs="Arial"/>
          <w:color w:val="4F4F4F"/>
        </w:rPr>
        <w:t>98/2000/XP</w:t>
      </w:r>
      <w:r>
        <w:rPr>
          <w:rFonts w:ascii="Arial" w:hAnsi="Arial" w:cs="Arial"/>
          <w:color w:val="4F4F4F"/>
        </w:rPr>
        <w:t>操作系统，它所支持的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语言编译器包括</w:t>
      </w:r>
      <w:r>
        <w:rPr>
          <w:rFonts w:ascii="Arial" w:hAnsi="Arial" w:cs="Arial"/>
          <w:color w:val="4F4F4F"/>
        </w:rPr>
        <w:t>Borland C++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MiroSoft VisualC++</w:t>
      </w:r>
      <w:r>
        <w:rPr>
          <w:rFonts w:ascii="Arial" w:hAnsi="Arial" w:cs="Arial"/>
          <w:color w:val="4F4F4F"/>
        </w:rPr>
        <w:t>等。在使用</w:t>
      </w:r>
      <w:r>
        <w:rPr>
          <w:rFonts w:ascii="Arial" w:hAnsi="Arial" w:cs="Arial"/>
          <w:color w:val="4F4F4F"/>
        </w:rPr>
        <w:t>0CI</w:t>
      </w:r>
      <w:r>
        <w:rPr>
          <w:rFonts w:ascii="Arial" w:hAnsi="Arial" w:cs="Arial"/>
          <w:color w:val="4F4F4F"/>
        </w:rPr>
        <w:t>开发</w:t>
      </w:r>
      <w:r>
        <w:rPr>
          <w:rFonts w:ascii="Arial" w:hAnsi="Arial" w:cs="Arial"/>
          <w:color w:val="4F4F4F"/>
        </w:rPr>
        <w:t>Oralce</w:t>
      </w:r>
      <w:r>
        <w:rPr>
          <w:rFonts w:ascii="Arial" w:hAnsi="Arial" w:cs="Arial"/>
          <w:color w:val="4F4F4F"/>
        </w:rPr>
        <w:t>数据库应用程序之前，应首先安装这些操作系统和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语言编译工具。在选择安装</w:t>
      </w:r>
      <w:r>
        <w:rPr>
          <w:rFonts w:ascii="Arial" w:hAnsi="Arial" w:cs="Arial"/>
          <w:color w:val="4F4F4F"/>
        </w:rPr>
        <w:t>OCI</w:t>
      </w:r>
      <w:r>
        <w:rPr>
          <w:rFonts w:ascii="Arial" w:hAnsi="Arial" w:cs="Arial"/>
          <w:color w:val="4F4F4F"/>
        </w:rPr>
        <w:t>开发工具包后，</w:t>
      </w:r>
      <w:r>
        <w:rPr>
          <w:rFonts w:ascii="Arial" w:hAnsi="Arial" w:cs="Arial"/>
          <w:color w:val="4F4F4F"/>
        </w:rPr>
        <w:t>Oracle</w:t>
      </w:r>
      <w:r>
        <w:rPr>
          <w:rFonts w:ascii="Arial" w:hAnsi="Arial" w:cs="Arial"/>
          <w:color w:val="4F4F4F"/>
        </w:rPr>
        <w:t>安装程序将</w:t>
      </w:r>
      <w:r>
        <w:rPr>
          <w:rFonts w:ascii="Arial" w:hAnsi="Arial" w:cs="Arial"/>
          <w:color w:val="4F4F4F"/>
        </w:rPr>
        <w:t>0CI</w:t>
      </w:r>
      <w:r>
        <w:rPr>
          <w:rFonts w:ascii="Arial" w:hAnsi="Arial" w:cs="Arial"/>
          <w:color w:val="4F4F4F"/>
        </w:rPr>
        <w:t>文件拷贝到</w:t>
      </w:r>
      <w:r>
        <w:rPr>
          <w:rFonts w:ascii="Arial" w:hAnsi="Arial" w:cs="Arial"/>
          <w:color w:val="4F4F4F"/>
        </w:rPr>
        <w:t>oracle</w:t>
      </w:r>
      <w:r>
        <w:rPr>
          <w:rFonts w:ascii="Arial" w:hAnsi="Arial" w:cs="Arial"/>
          <w:color w:val="4F4F4F"/>
        </w:rPr>
        <w:t>主目录内的以下子目录中：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头文件</w:t>
      </w:r>
      <w:r>
        <w:rPr>
          <w:rFonts w:ascii="Arial" w:hAnsi="Arial" w:cs="Arial"/>
          <w:color w:val="4F4F4F"/>
        </w:rPr>
        <w:t>oci.h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/home/oracle_11/app/oracle/product/11.2.0/db_1/rdbms/public/oci.h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二，简单的说一下</w:t>
      </w:r>
      <w:r>
        <w:rPr>
          <w:rFonts w:ascii="Arial" w:hAnsi="Arial" w:cs="Arial"/>
          <w:color w:val="4F4F4F"/>
        </w:rPr>
        <w:t>oci</w:t>
      </w:r>
      <w:r>
        <w:rPr>
          <w:rFonts w:ascii="Arial" w:hAnsi="Arial" w:cs="Arial"/>
          <w:color w:val="4F4F4F"/>
        </w:rPr>
        <w:t>的工作步骤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oci</w:t>
      </w:r>
      <w:r>
        <w:rPr>
          <w:rFonts w:ascii="Arial" w:hAnsi="Arial" w:cs="Arial"/>
          <w:color w:val="4F4F4F"/>
        </w:rPr>
        <w:t>编程所需要的一些数据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typedef struct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OCIEnv* phOCIEnv ;//OCI</w:t>
      </w:r>
      <w:r>
        <w:rPr>
          <w:rFonts w:ascii="Arial" w:hAnsi="Arial" w:cs="Arial"/>
          <w:color w:val="4F4F4F"/>
        </w:rPr>
        <w:t>环境句柄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OCIError* phOCIErr;//OCI</w:t>
      </w:r>
      <w:r>
        <w:rPr>
          <w:rFonts w:ascii="Arial" w:hAnsi="Arial" w:cs="Arial"/>
          <w:color w:val="4F4F4F"/>
        </w:rPr>
        <w:t>错误句柄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OCISvcCtx* phOCISvctx;//</w:t>
      </w:r>
      <w:r>
        <w:rPr>
          <w:rFonts w:ascii="Arial" w:hAnsi="Arial" w:cs="Arial"/>
          <w:color w:val="4F4F4F"/>
        </w:rPr>
        <w:t>服务上下文句柄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OCIServer* phOCIServe; /</w:t>
      </w:r>
      <w:r>
        <w:rPr>
          <w:rStyle w:val="a5"/>
          <w:rFonts w:ascii="Arial" w:hAnsi="Arial" w:cs="Arial"/>
          <w:color w:val="4F4F4F"/>
        </w:rPr>
        <w:t>服务器上下文句柄</w:t>
      </w:r>
      <w:r>
        <w:rPr>
          <w:rFonts w:ascii="Arial" w:hAnsi="Arial" w:cs="Arial"/>
          <w:color w:val="4F4F4F"/>
        </w:rPr>
        <w:t>/ </w:t>
      </w:r>
      <w:r>
        <w:rPr>
          <w:rFonts w:ascii="Arial" w:hAnsi="Arial" w:cs="Arial"/>
          <w:color w:val="4F4F4F"/>
        </w:rPr>
        <w:br/>
        <w:t>OCIStmt* phOCIstmt; //</w:t>
      </w:r>
      <w:r>
        <w:rPr>
          <w:rFonts w:ascii="Arial" w:hAnsi="Arial" w:cs="Arial"/>
          <w:color w:val="4F4F4F"/>
        </w:rPr>
        <w:t>语句句柄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OCISession * phSession; //</w:t>
      </w:r>
      <w:r>
        <w:rPr>
          <w:rFonts w:ascii="Arial" w:hAnsi="Arial" w:cs="Arial"/>
          <w:color w:val="4F4F4F"/>
        </w:rPr>
        <w:t>会话句柄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char* DBName;//</w:t>
      </w:r>
      <w:r>
        <w:rPr>
          <w:rFonts w:ascii="Arial" w:hAnsi="Arial" w:cs="Arial"/>
          <w:color w:val="4F4F4F"/>
        </w:rPr>
        <w:t>数据库服务名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char* UserName;//</w:t>
      </w:r>
      <w:r>
        <w:rPr>
          <w:rFonts w:ascii="Arial" w:hAnsi="Arial" w:cs="Arial"/>
          <w:color w:val="4F4F4F"/>
        </w:rPr>
        <w:t>数据库用户名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char* Pwd;//</w:t>
      </w:r>
      <w:r>
        <w:rPr>
          <w:rFonts w:ascii="Arial" w:hAnsi="Arial" w:cs="Arial"/>
          <w:color w:val="4F4F4F"/>
        </w:rPr>
        <w:t>数据库密码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}OCIHP;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2.1</w:t>
      </w:r>
      <w:r>
        <w:rPr>
          <w:rFonts w:ascii="Arial" w:hAnsi="Arial" w:cs="Arial"/>
          <w:color w:val="4F4F4F"/>
        </w:rPr>
        <w:t>，分配和初始化一些句柄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如图</w:t>
      </w:r>
      <w:r>
        <w:rPr>
          <w:rFonts w:ascii="Arial" w:hAnsi="Arial" w:cs="Arial"/>
          <w:color w:val="4F4F4F"/>
        </w:rPr>
        <w:t>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12954000" cy="607695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2.2</w:t>
      </w:r>
      <w:r>
        <w:rPr>
          <w:rFonts w:ascii="Arial" w:hAnsi="Arial" w:cs="Arial"/>
          <w:color w:val="4F4F4F"/>
        </w:rPr>
        <w:t>，分配初始化好句柄以后进行连接数据库如图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12954000" cy="60769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2.3</w:t>
      </w:r>
      <w:r>
        <w:rPr>
          <w:rFonts w:ascii="Arial" w:hAnsi="Arial" w:cs="Arial"/>
          <w:color w:val="4F4F4F"/>
        </w:rPr>
        <w:t>，连接数据库以后就要执行一些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语句，步骤如下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数据库连接好后可以执行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语句：一条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语句在</w:t>
      </w:r>
      <w:r>
        <w:rPr>
          <w:rFonts w:ascii="Arial" w:hAnsi="Arial" w:cs="Arial"/>
          <w:color w:val="4F4F4F"/>
        </w:rPr>
        <w:t>OCI</w:t>
      </w:r>
      <w:r>
        <w:rPr>
          <w:rFonts w:ascii="Arial" w:hAnsi="Arial" w:cs="Arial"/>
          <w:color w:val="4F4F4F"/>
        </w:rPr>
        <w:t>应用程序中的执行步骤一般如下：</w:t>
      </w:r>
      <w:r>
        <w:rPr>
          <w:rFonts w:ascii="Arial" w:hAnsi="Arial" w:cs="Arial"/>
          <w:color w:val="4F4F4F"/>
        </w:rPr>
        <w:t>(1)</w:t>
      </w:r>
      <w:r>
        <w:rPr>
          <w:rFonts w:ascii="Arial" w:hAnsi="Arial" w:cs="Arial"/>
          <w:color w:val="4F4F4F"/>
        </w:rPr>
        <w:t>准备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语句。</w:t>
      </w:r>
      <w:r>
        <w:rPr>
          <w:rFonts w:ascii="Arial" w:hAnsi="Arial" w:cs="Arial"/>
          <w:color w:val="4F4F4F"/>
        </w:rPr>
        <w:t>(2)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语句中绑定需要输入到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语句中的变量。</w:t>
      </w:r>
      <w:r>
        <w:rPr>
          <w:rFonts w:ascii="Arial" w:hAnsi="Arial" w:cs="Arial"/>
          <w:color w:val="4F4F4F"/>
        </w:rPr>
        <w:t>(3)</w:t>
      </w: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语句。</w:t>
      </w:r>
      <w:r>
        <w:rPr>
          <w:rFonts w:ascii="Arial" w:hAnsi="Arial" w:cs="Arial"/>
          <w:color w:val="4F4F4F"/>
        </w:rPr>
        <w:t>(4)</w:t>
      </w:r>
      <w:r>
        <w:rPr>
          <w:rFonts w:ascii="Arial" w:hAnsi="Arial" w:cs="Arial"/>
          <w:color w:val="4F4F4F"/>
        </w:rPr>
        <w:t>获取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中的输出描述。</w:t>
      </w:r>
      <w:r>
        <w:rPr>
          <w:rFonts w:ascii="Arial" w:hAnsi="Arial" w:cs="Arial"/>
          <w:color w:val="4F4F4F"/>
        </w:rPr>
        <w:t>(5)</w:t>
      </w:r>
      <w:r>
        <w:rPr>
          <w:rFonts w:ascii="Arial" w:hAnsi="Arial" w:cs="Arial"/>
          <w:color w:val="4F4F4F"/>
        </w:rPr>
        <w:t>定义输出变量。</w:t>
      </w:r>
      <w:r>
        <w:rPr>
          <w:rFonts w:ascii="Arial" w:hAnsi="Arial" w:cs="Arial"/>
          <w:color w:val="4F4F4F"/>
        </w:rPr>
        <w:t>(6)</w:t>
      </w:r>
      <w:r>
        <w:rPr>
          <w:rFonts w:ascii="Arial" w:hAnsi="Arial" w:cs="Arial"/>
          <w:color w:val="4F4F4F"/>
        </w:rPr>
        <w:t>获取数据。具体过程及过程中调用的函数如下图所示。对于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中的定义语句（如</w:t>
      </w:r>
      <w:r>
        <w:rPr>
          <w:rFonts w:ascii="Arial" w:hAnsi="Arial" w:cs="Arial"/>
          <w:color w:val="4F4F4F"/>
        </w:rPr>
        <w:t>CREATE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DROP</w:t>
      </w:r>
      <w:r>
        <w:rPr>
          <w:rFonts w:ascii="Arial" w:hAnsi="Arial" w:cs="Arial"/>
          <w:color w:val="4F4F4F"/>
        </w:rPr>
        <w:t>）和控制语句（如</w:t>
      </w:r>
      <w:r>
        <w:rPr>
          <w:rFonts w:ascii="Arial" w:hAnsi="Arial" w:cs="Arial"/>
          <w:color w:val="4F4F4F"/>
        </w:rPr>
        <w:t>GRANT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REVOKE</w:t>
      </w:r>
      <w:r>
        <w:rPr>
          <w:rFonts w:ascii="Arial" w:hAnsi="Arial" w:cs="Arial"/>
          <w:color w:val="4F4F4F"/>
        </w:rPr>
        <w:t>），由于没有数据的输入输出，只需要图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中第一步和第三步即可。操作语句（如</w:t>
      </w:r>
      <w:r>
        <w:rPr>
          <w:rFonts w:ascii="Arial" w:hAnsi="Arial" w:cs="Arial"/>
          <w:color w:val="4F4F4F"/>
        </w:rPr>
        <w:t>INSERT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DELETE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UPDATE</w:t>
      </w:r>
      <w:r>
        <w:rPr>
          <w:rFonts w:ascii="Arial" w:hAnsi="Arial" w:cs="Arial"/>
          <w:color w:val="4F4F4F"/>
        </w:rPr>
        <w:t>）则需要执行前三步。而查询语句（如</w:t>
      </w:r>
      <w:r>
        <w:rPr>
          <w:rFonts w:ascii="Arial" w:hAnsi="Arial" w:cs="Arial"/>
          <w:color w:val="4F4F4F"/>
        </w:rPr>
        <w:lastRenderedPageBreak/>
        <w:t>SELECT</w:t>
      </w:r>
      <w:r>
        <w:rPr>
          <w:rFonts w:ascii="Arial" w:hAnsi="Arial" w:cs="Arial"/>
          <w:color w:val="4F4F4F"/>
        </w:rPr>
        <w:t>）不仅可能有数据输入，而且也有数据的输出，因此需要执行六个步骤。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12954000" cy="60769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三，常用函数解析可以到这里下载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9" w:tgtFrame="_blank" w:history="1">
        <w:r>
          <w:rPr>
            <w:rStyle w:val="a3"/>
            <w:rFonts w:ascii="Arial" w:hAnsi="Arial" w:cs="Arial"/>
            <w:color w:val="6795B5"/>
          </w:rPr>
          <w:t>http://download.csdn.net/detail/u011573853/9328969</w:t>
        </w:r>
      </w:hyperlink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四，案例，本人写了一个很浅显的案例，实现了增删改查操作，使用绑定参数和不绑定两种方式完成的，适合我这样的新手看，高手飘过核心代码如下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全部代码可以到此下载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0" w:tgtFrame="_blank" w:history="1">
        <w:r>
          <w:rPr>
            <w:rStyle w:val="a3"/>
            <w:rFonts w:ascii="Arial" w:hAnsi="Arial" w:cs="Arial"/>
            <w:color w:val="6795B5"/>
          </w:rPr>
          <w:t>http://download.csdn.net/detail/u011573853/9328997</w:t>
        </w:r>
      </w:hyperlink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插入数据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不绑定参数的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void Oci_insert(OCIHP* ph,char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"sql =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,sql);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char sErrorMsg[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sb4 sb4ErrorCode;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ub4 ub4RecordNo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nRet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nRet=   OCIStmtPrepare(ph-&gt;phOCIstmt, ph-&gt;phOCIErr, (text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sql,  (ub4) strlen(sql), (ub4)OCI_NTV_SYNTAX, (ub4)OCI_DEFAULT);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准备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语句错误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"OCIStmtPrepare() error: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       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"kaishi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nRet = OCIStmtExecute( ph-&gt;phOCISvctx, ph-&gt;phOCIstmt, ph-&gt;phOCIErr, (ub4)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(ub4)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(OCISnapshot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NULL,(OCISnapshot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NULL, (ub4) OCI_DEFAULT);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语句错误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"OCIStmtExecute() error: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(OCIErrorGet(ph-&gt;phOCIErr, ub4RecordNo++, NULL, &amp;sb4ErrorCode, (OraText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"error msg: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OK"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Oci_commit( ph);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绑定参数插入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void Oci_insert_bang(OCIHP* ph)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char sErrorMsg[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sb4 sb4ErrorCode;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ub4 ub4RecordNo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nRet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OCIBind* 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];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char id[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"11"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char sname[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"liuyupei"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age=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char sex[]=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"v"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char sql[]=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"insert into stu(id,sname,age,sex) values(:Vhid,:Vhname,:Vhage,:Vhsex)"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nRet=   OCIStmtPrepare(ph-&gt;phOCIstmt, ph-&gt;phOCIErr, (text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sql,  (ub4) strlen(sql), (ub4)OCI_NTV_SYNTAX, (ub4)OCI_DEFAULT);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准备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语句错误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"OCIStmtPrepare() error: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绑定输入参数变量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/*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id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((nRet= OCIBindByName(ph-&gt;phOCIstmt,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(text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":Vhid"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,strlen(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":Vhid"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(ub1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id , strlen(id)+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SQLT_STR, (void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"1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参数绑定失败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sname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((nRet= OCIBindByName(ph-&gt;phOCIstmt,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(text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":Vhname"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,strlen(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":Vhname"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(ub1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sname , strlen(sname)+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SQLT_STR, (void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"2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参数绑定失败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age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:Vhage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((nRet= OCIBindByName(ph-&gt;phOCIstmt,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(text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":Vhage"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(ub1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&amp;age , (sword)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SQLT_INT, (void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"3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参数绑定失败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sex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:Vhsex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((nRet= OCIBindByName(ph-&gt;phOCIstmt,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(text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":Vhsex"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,strlen(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":Vhsex"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(ub1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sex , strlen(sex)+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SQLT_STR, (void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"4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参数绑定失败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}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*/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第二种绑定的方法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OCIBindByPos(ph-&gt;phOCIstmt,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  (dvoid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id, sizeof(id), SQLT_STR,(dvoid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OCIBindByPos(ph-&gt;phOCIstmt,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  (dvoid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sname, sizeof(sname), SQLT_STR,(dvoid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OCIBindByPos(ph-&gt;phOCIstmt,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  (dvoid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&amp;age, sizeof(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), SQLT_INT,(dvoid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OCIBindByPos(ph-&gt;phOCIstmt,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      (dvoid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sex, sizeof(sex), SQLT_STR, (dvoid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"kaishi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nRet = OCIStmtExecute( ph-&gt;phOCISvctx, ph-&gt;phOCIstmt, ph-&gt;phOCIErr, (ub4)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(ub4)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(OCISnapshot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NULL,(OCISnapshot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NULL, (ub4) OCI_DEFAULT);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语句错误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"OCIStmtExecute() error: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(OCIErrorGet(ph-&gt;phOCIErr, ub4RecordNo++, NULL, &amp;sb4ErrorCode, (OraText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"error msg: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OK"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Oci_commit( ph);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//</w:t>
      </w:r>
      <w:r>
        <w:rPr>
          <w:rFonts w:ascii="Arial" w:hAnsi="Arial" w:cs="Arial"/>
          <w:color w:val="4F4F4F"/>
        </w:rPr>
        <w:t>更新数据不绑定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void Oci_update(OCIHP* ph,char *sql) </w:t>
      </w:r>
      <w:r>
        <w:rPr>
          <w:rFonts w:ascii="Arial" w:hAnsi="Arial" w:cs="Arial"/>
          <w:color w:val="4F4F4F"/>
        </w:rPr>
        <w:br/>
        <w:t>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printf("sql =%s\n",sql);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char sErrorMsg[1024];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sb4 sb4ErrorCode;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ub4 ub4RecordNo = 1;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int nRet = 0;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nRet=   OCIStmtPrepare(ph-&gt;phOCIstmt, ph-&gt;phOCIErr, (text*)sql,  (ub4) strlen(sql), (ub4)OCI_NTV_SYNTAX, (ub4)OCI_DEFAULT);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printf("OCIStmtPrepare()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if (OCIErrorGet(ph-&gt;phOCIErr, ub4RecordNo++, NULL, &amp;sb4ErrorCode, (OraText*)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     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printf("%s\n","kaishi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nRet = OCIStmtExecute( ph-&gt;phOCISvctx, ph-&gt;phOCIstmt, ph-&gt;phOCIErr, (ub4)1, (ub4)0, (OCISnapshot *) NULL,(OCISnapshot *) NULL, (ub4) OCI_DEFAULT);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printf("OCIStmtExecute()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(OCIErrorGet(ph-&gt;phOCIErr, ub4RecordNo++, NULL, &amp;sb4ErrorCode, (OraText*)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OK");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Oci_commit( ph);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return ;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//</w:t>
      </w:r>
      <w:r>
        <w:rPr>
          <w:rFonts w:ascii="Arial" w:hAnsi="Arial" w:cs="Arial"/>
          <w:color w:val="4F4F4F"/>
        </w:rPr>
        <w:t>更新数据绑定参数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void Oci_update_bang(OCIHP* ph)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char sErrorMsg[1024]; </w:t>
      </w:r>
      <w:r>
        <w:rPr>
          <w:rFonts w:ascii="Arial" w:hAnsi="Arial" w:cs="Arial"/>
          <w:color w:val="4F4F4F"/>
        </w:rPr>
        <w:br/>
        <w:t>sb4 sb4ErrorCode; </w:t>
      </w:r>
      <w:r>
        <w:rPr>
          <w:rFonts w:ascii="Arial" w:hAnsi="Arial" w:cs="Arial"/>
          <w:color w:val="4F4F4F"/>
        </w:rPr>
        <w:br/>
        <w:t>ub4 ub4RecordNo = 1; </w:t>
      </w:r>
      <w:r>
        <w:rPr>
          <w:rFonts w:ascii="Arial" w:hAnsi="Arial" w:cs="Arial"/>
          <w:color w:val="4F4F4F"/>
        </w:rPr>
        <w:br/>
        <w:t>int nRet = 0; </w:t>
      </w:r>
      <w:r>
        <w:rPr>
          <w:rFonts w:ascii="Arial" w:hAnsi="Arial" w:cs="Arial"/>
          <w:color w:val="4F4F4F"/>
        </w:rPr>
        <w:br/>
        <w:t>OCIBind* bhp[10]; </w:t>
      </w:r>
      <w:r>
        <w:rPr>
          <w:rFonts w:ascii="Arial" w:hAnsi="Arial" w:cs="Arial"/>
          <w:color w:val="4F4F4F"/>
        </w:rPr>
        <w:br/>
        <w:t>char id[5]=”11”;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char sname[15]=”liweieieieei”; </w:t>
      </w:r>
      <w:r>
        <w:rPr>
          <w:rFonts w:ascii="Arial" w:hAnsi="Arial" w:cs="Arial"/>
          <w:color w:val="4F4F4F"/>
        </w:rPr>
        <w:br/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char sql[]="update stu set sname=':Vhname' where id=':Vhid'";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nRet=   OCIStmtPrepare(ph-&gt;phOCIstmt, ph-&gt;phOCIErr, (text*)sql,  (ub4) strlen(sql), (ub4)OCI_NTV_SYNTAX, (ub4)OCI_DEFAULT);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printf("OCIStmtPrepare()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绑定输入参数变量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id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if ((nRet= OCIBindByName(ph-&gt;phOCIstmt, &amp;bhp[0], ph-&gt;phOCIErr, (text *) ":Vhid",strlen(":Vhid"), (ub1 *)id , strlen(id)+1,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SQLT_STR, (void *) 0,(ub2 *) 0, (ub2) 0, (ub4) 0, (ub4 *) 0,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printf("%s\n","1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参数绑定失败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return 0;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sname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if ((nRet= OCIBindByName(ph-&gt;phOCIstmt, &amp;bhp[1], ph-&gt;phOCIErr, (text *) ":Vhname",strlen(":Vhname"), (ub1 *)sname , strlen(sname)+1,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SQLT_STR, (void *) 0,(ub2 *) 0, (ub2) 0, (ub4) 0, (ub4 *) 0,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printf("%s\n","2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参数绑定失败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return 0;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*/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第二种绑定的方法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OCIBindByPos(ph-&gt;phOCIstmt, &amp;bhp[0], ph-&gt;phOCIErr, 2,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(dvoid *)id, sizeof(id), SQLT_STR,(dvoid*)0,(ub2 *) 0, (ub2) 0, (ub4) 0, (ub4 *) 0,OCI_DEFAULT);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OCIBindByPos(ph-&gt;phOCIstmt, &amp;bhp[1], ph-&gt;phOCIErr, 1,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  (dvoid *)sname, sizeof(sname), SQLT_STR,(dvoid*)0,(ub2 *) 0, (ub2) 0, (ub4) 0, (ub4 *) 0, 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printf("%s\n","kaishi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nRet = OCIStmtExecute( ph-&gt;phOCISvctx, ph-&gt;phOCIstmt, ph-&gt;phOCIErr, (ub4)1, (ub4)0, (OCISnapshot *) NULL,(OCISnapshot *) NULL, (ub4) OCI_DEFAULT);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printf("OCIStmtExecute()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(OCIErrorGet(ph-&gt;phOCIErr, ub4RecordNo++, NULL, &amp;sb4ErrorCode, (OraText*)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OK");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Oci_commit( ph);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return ;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//</w:t>
      </w:r>
      <w:r>
        <w:rPr>
          <w:rFonts w:ascii="Arial" w:hAnsi="Arial" w:cs="Arial"/>
          <w:color w:val="4F4F4F"/>
        </w:rPr>
        <w:t>查询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void Oci_select(OCIHP* ph)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int nRet = 0; </w:t>
      </w:r>
      <w:r>
        <w:rPr>
          <w:rFonts w:ascii="Arial" w:hAnsi="Arial" w:cs="Arial"/>
          <w:color w:val="4F4F4F"/>
        </w:rPr>
        <w:br/>
        <w:t>ub4 ub4RecordNo = 1; </w:t>
      </w:r>
      <w:r>
        <w:rPr>
          <w:rFonts w:ascii="Arial" w:hAnsi="Arial" w:cs="Arial"/>
          <w:color w:val="4F4F4F"/>
        </w:rPr>
        <w:br/>
        <w:t>OCIDefine * bhp[10]; </w:t>
      </w:r>
      <w:r>
        <w:rPr>
          <w:rFonts w:ascii="Arial" w:hAnsi="Arial" w:cs="Arial"/>
          <w:color w:val="4F4F4F"/>
        </w:rPr>
        <w:br/>
        <w:t>char id[20];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char sname[30]; </w:t>
      </w:r>
      <w:r>
        <w:rPr>
          <w:rFonts w:ascii="Arial" w:hAnsi="Arial" w:cs="Arial"/>
          <w:color w:val="4F4F4F"/>
        </w:rPr>
        <w:br/>
        <w:t>int age; </w:t>
      </w:r>
      <w:r>
        <w:rPr>
          <w:rFonts w:ascii="Arial" w:hAnsi="Arial" w:cs="Arial"/>
          <w:color w:val="4F4F4F"/>
        </w:rPr>
        <w:br/>
        <w:t>char sex[20];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char sErrorMsg[1024];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sb4 sb4ErrorCode;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//char sname[10] ={0};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b2 sb2aIndid[30];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指示器变量，用于取可能存在空值的字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char sql[]="select id,sname,age,sex  from stu  ";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nRet=   OCIStmtPrepare(ph-&gt;phOCIstmt, ph-&gt;phOCIErr, (text*)sql,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(ub4) strlen(sql), (ub4)OCI_NTV_SYNTAX, (ub4)OCI_DEFAULT);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printf("OCIStmtPrepare()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获取数据长度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ub2 datalen = 0;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绑定输出参数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if(OCIDefineByPos(ph-&gt;phOCIstmt,&amp;bhp[0],ph-&gt;phOCIErr, 1, (dvoid *)&amp;id, (ub4)sizeof(id),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SQLT_STR/*LBI long binary type */, &amp;sb2aIndid[0], &amp;datalen, NULL,   OCI_DEFAULT) !=0)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if (OCIErrorGet(ph-&gt;phOCIErr, ub4RecordNo++, NULL, &amp;sb4ErrorCode, (OraText*) sErrorMsg,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OCIHandleFree(ph-&gt;phOCIstmt, OCI_HTYPE_STMT);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printf("%s\n","1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参数绑定失败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if(OCIDefineByPos(ph-&gt;phOCIstmt,&amp;bhp[1],ph-&gt;phOCIErr, 2,(dvoid *)&amp;sname, (ub4)sizeof(sname),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SQLT_STR/*LBI long binary type */, &amp;sb2aIndid[1], &amp;datalen, NULL, OCI_DEFAULT) !=0)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if (OCIErrorGet(ph-&gt;phOCIErr, ub4RecordNo++, NULL, &amp;sb4ErrorCode, (OraText*)sErrorMsg,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OCIHandleFree(ph-&gt;phOCIstmt, OCI_HTYPE_STMT);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printf("%s\n","2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参数绑定失败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if(OCIDefineByPos(ph-&gt;phOCIstmt,&amp;bhp[2],ph-&gt;phOCIErr, 3,(dvoid *)&amp;age, (ub4)4, </w:t>
      </w:r>
      <w:r>
        <w:rPr>
          <w:rFonts w:ascii="Arial" w:hAnsi="Arial" w:cs="Arial"/>
          <w:color w:val="4F4F4F"/>
        </w:rPr>
        <w:br/>
        <w:t>SQLT_INT/</w:t>
      </w:r>
      <w:r>
        <w:rPr>
          <w:rStyle w:val="a5"/>
          <w:rFonts w:ascii="Arial" w:hAnsi="Arial" w:cs="Arial"/>
          <w:color w:val="4F4F4F"/>
        </w:rPr>
        <w:t>LBI long binary type </w:t>
      </w:r>
      <w:r>
        <w:rPr>
          <w:rFonts w:ascii="Arial" w:hAnsi="Arial" w:cs="Arial"/>
          <w:color w:val="4F4F4F"/>
        </w:rPr>
        <w:t>/, NULL, &amp;datalen, NULL, OCI_DEFAULT) !=0)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//</w:t>
      </w:r>
      <w:r>
        <w:rPr>
          <w:rFonts w:ascii="Arial" w:hAnsi="Arial" w:cs="Arial"/>
          <w:color w:val="4F4F4F"/>
        </w:rPr>
        <w:t>获取错误信息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if (OCIErrorGet(ph-&gt;phOCIErr, ub4RecordNo++, NULL, &amp;sb4ErrorCode, (OraText*) sErrorMsg,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sizeof(sErrorMsg), OCI_HTYPE_ERROR) == OCI_SUCCESS) </w:t>
      </w:r>
      <w:r>
        <w:rPr>
          <w:rFonts w:ascii="Arial" w:hAnsi="Arial" w:cs="Arial"/>
          <w:color w:val="4F4F4F"/>
        </w:rPr>
        <w:br/>
        <w:t>printf(“error msg:%s\n”, sErrorMsg); </w:t>
      </w:r>
      <w:r>
        <w:rPr>
          <w:rFonts w:ascii="Arial" w:hAnsi="Arial" w:cs="Arial"/>
          <w:color w:val="4F4F4F"/>
        </w:rPr>
        <w:br/>
        <w:t>OCIHandleFree(ph-&gt;phOCIstmt, OCI_HTYPE_STMT); </w:t>
      </w:r>
      <w:r>
        <w:rPr>
          <w:rFonts w:ascii="Arial" w:hAnsi="Arial" w:cs="Arial"/>
          <w:color w:val="4F4F4F"/>
        </w:rPr>
        <w:br/>
        <w:t>printf(“%s\n”,”3</w:t>
      </w:r>
      <w:r>
        <w:rPr>
          <w:rFonts w:ascii="Arial" w:hAnsi="Arial" w:cs="Arial"/>
          <w:color w:val="4F4F4F"/>
        </w:rPr>
        <w:t>参数绑定失败</w:t>
      </w:r>
      <w:r>
        <w:rPr>
          <w:rFonts w:ascii="Arial" w:hAnsi="Arial" w:cs="Arial"/>
          <w:color w:val="4F4F4F"/>
        </w:rPr>
        <w:t>”); </w:t>
      </w:r>
      <w:r>
        <w:rPr>
          <w:rFonts w:ascii="Arial" w:hAnsi="Arial" w:cs="Arial"/>
          <w:color w:val="4F4F4F"/>
        </w:rPr>
        <w:br/>
        <w:t>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if(OCIDefineByPos(ph-&gt;phOCIstmt,&amp;bhp[3],ph-&gt;phOCIErr, 4,(dvoid *)&amp;sex, (ub4)sizeof(sex), </w:t>
      </w:r>
      <w:r>
        <w:rPr>
          <w:rFonts w:ascii="Arial" w:hAnsi="Arial" w:cs="Arial"/>
          <w:color w:val="4F4F4F"/>
        </w:rPr>
        <w:br/>
        <w:t>SQLT_STR/</w:t>
      </w:r>
      <w:r>
        <w:rPr>
          <w:rStyle w:val="a5"/>
          <w:rFonts w:ascii="Arial" w:hAnsi="Arial" w:cs="Arial"/>
          <w:color w:val="4F4F4F"/>
        </w:rPr>
        <w:t>LBI long binary type </w:t>
      </w:r>
      <w:r>
        <w:rPr>
          <w:rFonts w:ascii="Arial" w:hAnsi="Arial" w:cs="Arial"/>
          <w:color w:val="4F4F4F"/>
        </w:rPr>
        <w:t>/, &amp;sb2aIndid[3], &amp;datalen, NULL, OCI_DEFAULT) !=0)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//</w:t>
      </w:r>
      <w:r>
        <w:rPr>
          <w:rFonts w:ascii="Arial" w:hAnsi="Arial" w:cs="Arial"/>
          <w:color w:val="4F4F4F"/>
        </w:rPr>
        <w:t>获取错误信息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if (OCIErrorGet(ph-&gt;phOCIErr, ub4RecordNo++, NULL, &amp;sb4ErrorCode, (OraText*)sErrorMsg, </w:t>
      </w:r>
      <w:r>
        <w:rPr>
          <w:rFonts w:ascii="Arial" w:hAnsi="Arial" w:cs="Arial"/>
          <w:color w:val="4F4F4F"/>
        </w:rPr>
        <w:br/>
        <w:t>sizeof(sErrorMsg), OCI_HTYPE_ERROR) == OCI_SUCCESS) </w:t>
      </w:r>
      <w:r>
        <w:rPr>
          <w:rFonts w:ascii="Arial" w:hAnsi="Arial" w:cs="Arial"/>
          <w:color w:val="4F4F4F"/>
        </w:rPr>
        <w:br/>
        <w:t>printf(“error msg:%s\n”, sErrorMsg); </w:t>
      </w:r>
      <w:r>
        <w:rPr>
          <w:rFonts w:ascii="Arial" w:hAnsi="Arial" w:cs="Arial"/>
          <w:color w:val="4F4F4F"/>
        </w:rPr>
        <w:br/>
        <w:t>OCIHandleFree(ph-&gt;phOCIstmt, OCI_HTYPE_STMT); </w:t>
      </w:r>
      <w:r>
        <w:rPr>
          <w:rFonts w:ascii="Arial" w:hAnsi="Arial" w:cs="Arial"/>
          <w:color w:val="4F4F4F"/>
        </w:rPr>
        <w:br/>
        <w:t>printf(“%s\n”,”4</w:t>
      </w:r>
      <w:r>
        <w:rPr>
          <w:rFonts w:ascii="Arial" w:hAnsi="Arial" w:cs="Arial"/>
          <w:color w:val="4F4F4F"/>
        </w:rPr>
        <w:t>参数绑定失败</w:t>
      </w:r>
      <w:r>
        <w:rPr>
          <w:rFonts w:ascii="Arial" w:hAnsi="Arial" w:cs="Arial"/>
          <w:color w:val="4F4F4F"/>
        </w:rPr>
        <w:t>”); </w:t>
      </w:r>
      <w:r>
        <w:rPr>
          <w:rFonts w:ascii="Arial" w:hAnsi="Arial" w:cs="Arial"/>
          <w:color w:val="4F4F4F"/>
        </w:rPr>
        <w:br/>
        <w:t>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获取执行语句类型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ub2 stmt_type;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OCIAttrGet ((dvoid *)ph-&gt;phOCIstmt, (ub4)OCI_HTYPE_STMT, (dvoid *)&amp;stmt_type, (ub4 *)0, (ub4)OCI_ATTR_STMT_TYPE, ph-&gt;phOCIErr);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printf("%s\n","kaishi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nRet = OCIStmtExecute( ph-&gt;phOCISvctx, ph-&gt;phOCIstmt, ph-&gt;phOCIErr, (ub4)(stmt_type==OCI_STMT_SELECT?1:0),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(ub4)0, (OCISnapshot *) NULL,(OCISnapshot *) NULL, (ub4) OCI_DEFAULT);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printf("OCIStmtExecute()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if (OCIErrorGet(ph-&gt;phOCIErr, ub4RecordNo++, NULL, &amp;sb4ErrorCode, (OraText*) sErrorMsg,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利用游标提取信息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 rows_fetched;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do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printf(“id=%s,sname=%s,age=%d,sex =%s\n”,id,(sb2aIndid[1]==-1?”NULL”:sname),age,sex); </w:t>
      </w:r>
      <w:r>
        <w:rPr>
          <w:rFonts w:ascii="Arial" w:hAnsi="Arial" w:cs="Arial"/>
          <w:color w:val="4F4F4F"/>
        </w:rPr>
        <w:br/>
        <w:t>printf(“%d\n”,sb2aIndid[0]); </w:t>
      </w:r>
      <w:r>
        <w:rPr>
          <w:rFonts w:ascii="Arial" w:hAnsi="Arial" w:cs="Arial"/>
          <w:color w:val="4F4F4F"/>
        </w:rPr>
        <w:br/>
        <w:t>printf(“%d\n”,sb2aIndid[1]);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while(OCIStmtFetch2(ph-&gt;phOCIstmt, ph-&gt;phOCIErr, 1, OCI_FETCH_NEXT, OCI_FETCH_NEXT, OCI_DEFAULT) != OCI_NO_DATA);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获得记录条数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OCIAttrGet((CONST void </w:t>
      </w:r>
      <w:r>
        <w:rPr>
          <w:rStyle w:val="a5"/>
          <w:rFonts w:ascii="Arial" w:hAnsi="Arial" w:cs="Arial"/>
          <w:color w:val="4F4F4F"/>
        </w:rPr>
        <w:t>)ph-&gt;phOCIstmt, OCI_HTYPE_STMT, (void </w:t>
      </w:r>
      <w:r>
        <w:rPr>
          <w:rFonts w:ascii="Arial" w:hAnsi="Arial" w:cs="Arial"/>
          <w:color w:val="4F4F4F"/>
        </w:rPr>
        <w:t>)&amp;rows_fetched, (ub4 *)sizeof(rows_fetched), </w:t>
      </w:r>
      <w:r>
        <w:rPr>
          <w:rFonts w:ascii="Arial" w:hAnsi="Arial" w:cs="Arial"/>
          <w:color w:val="4F4F4F"/>
        </w:rPr>
        <w:br/>
        <w:t>OCI_ATTR_ROW_COUNT, ph-&gt;phOCIErr); </w:t>
      </w:r>
      <w:r>
        <w:rPr>
          <w:rFonts w:ascii="Arial" w:hAnsi="Arial" w:cs="Arial"/>
          <w:color w:val="4F4F4F"/>
        </w:rPr>
        <w:br/>
        <w:t>printf(“</w:t>
      </w:r>
      <w:r>
        <w:rPr>
          <w:rFonts w:ascii="Arial" w:hAnsi="Arial" w:cs="Arial"/>
          <w:color w:val="4F4F4F"/>
        </w:rPr>
        <w:t>总共记录数</w:t>
      </w:r>
      <w:r>
        <w:rPr>
          <w:rFonts w:ascii="Arial" w:hAnsi="Arial" w:cs="Arial"/>
          <w:color w:val="4F4F4F"/>
        </w:rPr>
        <w:t xml:space="preserve"> %d\n”,rows_fetched); </w:t>
      </w:r>
      <w:r>
        <w:rPr>
          <w:rFonts w:ascii="Arial" w:hAnsi="Arial" w:cs="Arial"/>
          <w:color w:val="4F4F4F"/>
        </w:rPr>
        <w:br/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//</w:t>
      </w:r>
      <w:r>
        <w:rPr>
          <w:rFonts w:ascii="Arial" w:hAnsi="Arial" w:cs="Arial"/>
          <w:color w:val="4F4F4F"/>
        </w:rPr>
        <w:t>删除数据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void Oci_delete(OCIHP* ph,char *sql)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printf(“sql =%s\n”,sql); </w:t>
      </w:r>
      <w:r>
        <w:rPr>
          <w:rFonts w:ascii="Arial" w:hAnsi="Arial" w:cs="Arial"/>
          <w:color w:val="4F4F4F"/>
        </w:rPr>
        <w:br/>
        <w:t>char sErrorMsg[1024]; </w:t>
      </w:r>
      <w:r>
        <w:rPr>
          <w:rFonts w:ascii="Arial" w:hAnsi="Arial" w:cs="Arial"/>
          <w:color w:val="4F4F4F"/>
        </w:rPr>
        <w:br/>
        <w:t>sb4 sb4ErrorCode; </w:t>
      </w:r>
      <w:r>
        <w:rPr>
          <w:rFonts w:ascii="Arial" w:hAnsi="Arial" w:cs="Arial"/>
          <w:color w:val="4F4F4F"/>
        </w:rPr>
        <w:br/>
        <w:t>ub4 ub4RecordNo = 1; </w:t>
      </w:r>
      <w:r>
        <w:rPr>
          <w:rFonts w:ascii="Arial" w:hAnsi="Arial" w:cs="Arial"/>
          <w:color w:val="4F4F4F"/>
        </w:rPr>
        <w:br/>
        <w:t>int nRet = 0;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nRet=   OCIStmtPrepare(ph-&gt;phOCIstmt, ph-&gt;phOCIErr, (text*)sql,  (ub4) strlen(sql), (ub4)OCI_NTV_SYNTAX, (ub4)OCI_DEFAULT);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printf("OCIStmtPrepare()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if (OCIErrorGet(ph-&gt;phOCIErr, ub4RecordNo++, NULL, &amp;sb4ErrorCode, (OraText*)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     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printf("%s\n","kaishi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nRet = OCIStmtExecute( ph-&gt;phOCISvctx, ph-&gt;phOCIstmt, ph-&gt;phOCIErr, (ub4)1, (ub4)0, (OCISnapshot *) NULL,(OCISnapshot *) NULL, (ub4) OCI_DEFAULT);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printf("OCIStmtExecute()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(OCIErrorGet(ph-&gt;phOCIErr, ub4RecordNo++, NULL, &amp;sb4ErrorCode, (OraText*)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OK");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Oci_commit( ph);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return ;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简单的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makefile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：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插入数据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不绑定参数的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void Oci_insert(OCIHP* ph,char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"sql =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,sql);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char sErrorMsg[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sb4 sb4ErrorCode;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ub4 ub4RecordNo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nRet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nRet=   OCIStmtPrepare(ph-&gt;phOCIstmt, ph-&gt;phOCIErr, (text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sql,  (ub4) strlen(sql), (ub4)OCI_NTV_SYNTAX, (ub4)OCI_DEFAULT);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准备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语句错误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"OCIStmtPrepare() error: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       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"kaishi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nRet = OCIStmtExecute( ph-&gt;phOCISvctx, ph-&gt;phOCIstmt, ph-&gt;phOCIErr, (ub4)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(ub4)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(OCISnapshot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NULL,(OCISnapshot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NULL, (ub4) OCI_DEFAULT);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语句错误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"OCIStmtExecute() error: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(OCIErrorGet(ph-&gt;phOCIErr, ub4RecordNo++, NULL, &amp;sb4ErrorCode, (OraText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"error msg: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OK"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Oci_commit( ph);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绑定参数插入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void Oci_insert_bang(OCIHP* ph)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char sErrorMsg[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sb4 sb4ErrorCode;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ub4 ub4RecordNo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nRet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OCIBind* 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];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char id[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"11"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char sname[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"liuyupei"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age=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char sex[]=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"v"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char sql[]=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"insert into stu(id,sname,age,sex) values(:Vhid,:Vhname,:Vhage,:Vhsex)"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nRet=   OCIStmtPrepare(ph-&gt;phOCIstmt, ph-&gt;phOCIErr, (text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sql,  (ub4) strlen(sql), (ub4)OCI_NTV_SYNTAX, (ub4)OCI_DEFAULT);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准备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语句错误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"OCIStmtPrepare() error: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绑定输入参数变量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/*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id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((nRet= OCIBindByName(ph-&gt;phOCIstmt,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(text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":Vhid"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,strlen(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":Vhid"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(ub1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id , strlen(id)+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SQLT_STR, (void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"1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参数绑定失败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sname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((nRet= OCIBindByName(ph-&gt;phOCIstmt,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(text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":Vhname"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,strlen(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":Vhname"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(ub1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sname , strlen(sname)+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SQLT_STR, (void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"2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参数绑定失败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age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:Vhage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((nRet= OCIBindByName(ph-&gt;phOCIstmt,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(text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":Vhage"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(ub1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&amp;age , (sword)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SQLT_INT, (void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"3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参数绑定失败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sex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:Vhsex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((nRet= OCIBindByName(ph-&gt;phOCIstmt,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(text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":Vhsex"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,strlen(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":Vhsex"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(ub1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sex , strlen(sex)+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SQLT_STR, (void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"4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参数绑定失败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}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*/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第二种绑定的方法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OCIBindByPos(ph-&gt;phOCIstmt,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  (dvoid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id, sizeof(id), SQLT_STR,(dvoid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OCIBindByPos(ph-&gt;phOCIstmt,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  (dvoid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sname, sizeof(sname), SQLT_STR,(dvoid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OCIBindByPos(ph-&gt;phOCIstmt,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  (dvoid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&amp;age, sizeof(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), SQLT_INT,(dvoid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OCIBindByPos(ph-&gt;phOCIstmt, &amp;bhp[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], ph-&gt;phOCIErr,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      (dvoid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sex, sizeof(sex), SQLT_STR, (dvoid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,(ub2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(ub2)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(ub4)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(ub4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"kaishi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nRet = OCIStmtExecute( ph-&gt;phOCISvctx, ph-&gt;phOCIstmt, ph-&gt;phOCIErr, (ub4)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(ub4)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(OCISnapshot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NULL,(OCISnapshot 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NULL, (ub4) OCI_DEFAULT);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语句错误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"OCIStmtExecute() error: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(OCIErrorGet(ph-&gt;phOCIErr, ub4RecordNo++, NULL, &amp;sb4ErrorCode, (OraText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"error msg: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%s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执行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SQL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语句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OK"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Oci_commit( ph);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//</w:t>
      </w:r>
      <w:r>
        <w:rPr>
          <w:rFonts w:ascii="Arial" w:hAnsi="Arial" w:cs="Arial"/>
          <w:color w:val="4F4F4F"/>
        </w:rPr>
        <w:t>更新数据不绑定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void Oci_update(OCIHP* ph,char *sql) </w:t>
      </w:r>
      <w:r>
        <w:rPr>
          <w:rFonts w:ascii="Arial" w:hAnsi="Arial" w:cs="Arial"/>
          <w:color w:val="4F4F4F"/>
        </w:rPr>
        <w:br/>
        <w:t>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printf("sql =%s\n",sql);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char sErrorMsg[1024];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sb4 sb4ErrorCode;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ub4 ub4RecordNo = 1;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int nRet = 0;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nRet=   OCIStmtPrepare(ph-&gt;phOCIstmt, ph-&gt;phOCIErr, (text*)sql,  (ub4) strlen(sql), (ub4)OCI_NTV_SYNTAX, (ub4)OCI_DEFAULT);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printf("OCIStmtPrepare()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if (OCIErrorGet(ph-&gt;phOCIErr, ub4RecordNo++, NULL, &amp;sb4ErrorCode, (OraText*)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     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printf("%s\n","kaishi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nRet = OCIStmtExecute( ph-&gt;phOCISvctx, ph-&gt;phOCIstmt, ph-&gt;phOCIErr, (ub4)1, (ub4)0, (OCISnapshot *) NULL,(OCISnapshot *) NULL, (ub4) OCI_DEFAULT);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printf("OCIStmtExecute()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(OCIErrorGet(ph-&gt;phOCIErr, ub4RecordNo++, NULL, &amp;sb4ErrorCode, (OraText*)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OK");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Oci_commit( ph);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return ;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//</w:t>
      </w:r>
      <w:r>
        <w:rPr>
          <w:rFonts w:ascii="Arial" w:hAnsi="Arial" w:cs="Arial"/>
          <w:color w:val="4F4F4F"/>
        </w:rPr>
        <w:t>更新数据绑定参数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void Oci_update_bang(OCIHP* ph)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char sErrorMsg[1024]; </w:t>
      </w:r>
      <w:r>
        <w:rPr>
          <w:rFonts w:ascii="Arial" w:hAnsi="Arial" w:cs="Arial"/>
          <w:color w:val="4F4F4F"/>
        </w:rPr>
        <w:br/>
        <w:t>sb4 sb4ErrorCode; </w:t>
      </w:r>
      <w:r>
        <w:rPr>
          <w:rFonts w:ascii="Arial" w:hAnsi="Arial" w:cs="Arial"/>
          <w:color w:val="4F4F4F"/>
        </w:rPr>
        <w:br/>
        <w:t>ub4 ub4RecordNo = 1; </w:t>
      </w:r>
      <w:r>
        <w:rPr>
          <w:rFonts w:ascii="Arial" w:hAnsi="Arial" w:cs="Arial"/>
          <w:color w:val="4F4F4F"/>
        </w:rPr>
        <w:br/>
        <w:t>int nRet = 0; </w:t>
      </w:r>
      <w:r>
        <w:rPr>
          <w:rFonts w:ascii="Arial" w:hAnsi="Arial" w:cs="Arial"/>
          <w:color w:val="4F4F4F"/>
        </w:rPr>
        <w:br/>
        <w:t>OCIBind* bhp[10]; </w:t>
      </w:r>
      <w:r>
        <w:rPr>
          <w:rFonts w:ascii="Arial" w:hAnsi="Arial" w:cs="Arial"/>
          <w:color w:val="4F4F4F"/>
        </w:rPr>
        <w:br/>
        <w:t>char id[5]=”11”;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char sname[15]=”liweieieieei”; </w:t>
      </w:r>
      <w:r>
        <w:rPr>
          <w:rFonts w:ascii="Arial" w:hAnsi="Arial" w:cs="Arial"/>
          <w:color w:val="4F4F4F"/>
        </w:rPr>
        <w:br/>
        <w:t>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char sql[]="update stu set sname=':Vhname' where id=':Vhid'";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nRet=   OCIStmtPrepare(ph-&gt;phOCIstmt, ph-&gt;phOCIErr, (text*)sql,  (ub4) strlen(sql), (ub4)OCI_NTV_SYNTAX, (ub4)OCI_DEFAULT);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printf("OCIStmtPrepare()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绑定输入参数变量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id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if ((nRet= OCIBindByName(ph-&gt;phOCIstmt, &amp;bhp[0], ph-&gt;phOCIErr, (text *) ":Vhid",strlen(":Vhid"), (ub1 *)id , strlen(id)+1,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SQLT_STR, (void *) 0,(ub2 *) 0, (ub2) 0, (ub4) 0, (ub4 *) 0,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printf("%s\n","1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参数绑定失败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return 0;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sname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:Vhname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绑定在一起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if ((nRet= OCIBindByName(ph-&gt;phOCIstmt, &amp;bhp[1], ph-&gt;phOCIErr, (text *) ":Vhname",strlen(":Vhname"), (ub1 *)sname , strlen(sname)+1,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SQLT_STR, (void *) 0,(ub2 *) 0, (ub2) 0, (ub4) 0, (ub4 *) 0, OCI_DEFAULT))!=OCI_SUCCESS)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printf("%s\n","2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参数绑定失败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return 0;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*/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第二种绑定的方法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OCIBindByPos(ph-&gt;phOCIstmt, &amp;bhp[0], ph-&gt;phOCIErr, 2,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(dvoid *)id, sizeof(id), SQLT_STR,(dvoid*)0,(ub2 *) 0, (ub2) 0, (ub4) 0, (ub4 *) 0,OCI_DEFAULT);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OCIBindByPos(ph-&gt;phOCIstmt, &amp;bhp[1], ph-&gt;phOCIErr, 1,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  (dvoid *)sname, sizeof(sname), SQLT_STR,(dvoid*)0,(ub2 *) 0, (ub2) 0, (ub4) 0, (ub4 *) 0, 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printf("%s\n","kaishi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nRet = OCIStmtExecute( ph-&gt;phOCISvctx, ph-&gt;phOCIstmt, ph-&gt;phOCIErr, (ub4)1, (ub4)0, (OCISnapshot *) NULL,(OCISnapshot *) NULL, (ub4) OCI_DEFAULT);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printf("OCIStmtExecute()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(OCIErrorGet(ph-&gt;phOCIErr, ub4RecordNo++, NULL, &amp;sb4ErrorCode, (OraText*)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OK");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Oci_commit( ph);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return ;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//</w:t>
      </w:r>
      <w:r>
        <w:rPr>
          <w:rFonts w:ascii="Arial" w:hAnsi="Arial" w:cs="Arial"/>
          <w:color w:val="4F4F4F"/>
        </w:rPr>
        <w:t>查询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void Oci_select(OCIHP* ph)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int nRet = 0; </w:t>
      </w:r>
      <w:r>
        <w:rPr>
          <w:rFonts w:ascii="Arial" w:hAnsi="Arial" w:cs="Arial"/>
          <w:color w:val="4F4F4F"/>
        </w:rPr>
        <w:br/>
        <w:t>ub4 ub4RecordNo = 1; </w:t>
      </w:r>
      <w:r>
        <w:rPr>
          <w:rFonts w:ascii="Arial" w:hAnsi="Arial" w:cs="Arial"/>
          <w:color w:val="4F4F4F"/>
        </w:rPr>
        <w:br/>
        <w:t>OCIDefine * bhp[10]; </w:t>
      </w:r>
      <w:r>
        <w:rPr>
          <w:rFonts w:ascii="Arial" w:hAnsi="Arial" w:cs="Arial"/>
          <w:color w:val="4F4F4F"/>
        </w:rPr>
        <w:br/>
        <w:t>char id[20];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char sname[30]; </w:t>
      </w:r>
      <w:r>
        <w:rPr>
          <w:rFonts w:ascii="Arial" w:hAnsi="Arial" w:cs="Arial"/>
          <w:color w:val="4F4F4F"/>
        </w:rPr>
        <w:br/>
        <w:t>int age; </w:t>
      </w:r>
      <w:r>
        <w:rPr>
          <w:rFonts w:ascii="Arial" w:hAnsi="Arial" w:cs="Arial"/>
          <w:color w:val="4F4F4F"/>
        </w:rPr>
        <w:br/>
        <w:t>char sex[20];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char sErrorMsg[1024];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sb4 sb4ErrorCode;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//char sname[10] ={0};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b2 sb2aIndid[30];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指示器变量，用于取可能存在空值的字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char sql[]="select id,sname,age,sex  from stu  ";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nRet=   OCIStmtPrepare(ph-&gt;phOCIstmt, ph-&gt;phOCIErr, (text*)sql,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(ub4) strlen(sql), (ub4)OCI_NTV_SYNTAX, (ub4)OCI_DEFAULT);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printf("OCIStmtPrepare()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获取数据长度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ub2 datalen = 0;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绑定输出参数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if(OCIDefineByPos(ph-&gt;phOCIstmt,&amp;bhp[0],ph-&gt;phOCIErr, 1, (dvoid *)&amp;id, (ub4)sizeof(id),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SQLT_STR/*LBI long binary type */, &amp;sb2aIndid[0], &amp;datalen, NULL,   OCI_DEFAULT) !=0)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if (OCIErrorGet(ph-&gt;phOCIErr, ub4RecordNo++, NULL, &amp;sb4ErrorCode, (OraText*) sErrorMsg,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OCIHandleFree(ph-&gt;phOCIstmt, OCI_HTYPE_STMT);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printf("%s\n","1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参数绑定失败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if(OCIDefineByPos(ph-&gt;phOCIstmt,&amp;bhp[1],ph-&gt;phOCIErr, 2,(dvoid *)&amp;sname, (ub4)sizeof(sname),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SQLT_STR/*LBI long binary type */, &amp;sb2aIndid[1], &amp;datalen, NULL, OCI_DEFAULT) !=0)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if (OCIErrorGet(ph-&gt;phOCIErr, ub4RecordNo++, NULL, &amp;sb4ErrorCode, (OraText*)sErrorMsg,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OCIHandleFree(ph-&gt;phOCIstmt, OCI_HTYPE_STMT);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printf("%s\n","2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参数绑定失败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if(OCIDefineByPos(ph-&gt;phOCIstmt,&amp;bhp[2],ph-&gt;phOCIErr, 3,(dvoid *)&amp;age, (ub4)4, </w:t>
      </w:r>
      <w:r>
        <w:rPr>
          <w:rFonts w:ascii="Arial" w:hAnsi="Arial" w:cs="Arial"/>
          <w:color w:val="4F4F4F"/>
        </w:rPr>
        <w:br/>
        <w:t>SQLT_INT/</w:t>
      </w:r>
      <w:r>
        <w:rPr>
          <w:rStyle w:val="a5"/>
          <w:rFonts w:ascii="Arial" w:hAnsi="Arial" w:cs="Arial"/>
          <w:color w:val="4F4F4F"/>
        </w:rPr>
        <w:t>LBI long binary type </w:t>
      </w:r>
      <w:r>
        <w:rPr>
          <w:rFonts w:ascii="Arial" w:hAnsi="Arial" w:cs="Arial"/>
          <w:color w:val="4F4F4F"/>
        </w:rPr>
        <w:t>/, NULL, &amp;datalen, NULL, OCI_DEFAULT) !=0)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//</w:t>
      </w:r>
      <w:r>
        <w:rPr>
          <w:rFonts w:ascii="Arial" w:hAnsi="Arial" w:cs="Arial"/>
          <w:color w:val="4F4F4F"/>
        </w:rPr>
        <w:t>获取错误信息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if (OCIErrorGet(ph-&gt;phOCIErr, ub4RecordNo++, NULL, &amp;sb4ErrorCode, (OraText*) sErrorMsg,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sizeof(sErrorMsg), OCI_HTYPE_ERROR) == OCI_SUCCESS) </w:t>
      </w:r>
      <w:r>
        <w:rPr>
          <w:rFonts w:ascii="Arial" w:hAnsi="Arial" w:cs="Arial"/>
          <w:color w:val="4F4F4F"/>
        </w:rPr>
        <w:br/>
        <w:t>printf(“error msg:%s\n”, sErrorMsg); </w:t>
      </w:r>
      <w:r>
        <w:rPr>
          <w:rFonts w:ascii="Arial" w:hAnsi="Arial" w:cs="Arial"/>
          <w:color w:val="4F4F4F"/>
        </w:rPr>
        <w:br/>
        <w:t>OCIHandleFree(ph-&gt;phOCIstmt, OCI_HTYPE_STMT); </w:t>
      </w:r>
      <w:r>
        <w:rPr>
          <w:rFonts w:ascii="Arial" w:hAnsi="Arial" w:cs="Arial"/>
          <w:color w:val="4F4F4F"/>
        </w:rPr>
        <w:br/>
        <w:t>printf(“%s\n”,”3</w:t>
      </w:r>
      <w:r>
        <w:rPr>
          <w:rFonts w:ascii="Arial" w:hAnsi="Arial" w:cs="Arial"/>
          <w:color w:val="4F4F4F"/>
        </w:rPr>
        <w:t>参数绑定失败</w:t>
      </w:r>
      <w:r>
        <w:rPr>
          <w:rFonts w:ascii="Arial" w:hAnsi="Arial" w:cs="Arial"/>
          <w:color w:val="4F4F4F"/>
        </w:rPr>
        <w:t>”); </w:t>
      </w:r>
      <w:r>
        <w:rPr>
          <w:rFonts w:ascii="Arial" w:hAnsi="Arial" w:cs="Arial"/>
          <w:color w:val="4F4F4F"/>
        </w:rPr>
        <w:br/>
        <w:t>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if(OCIDefineByPos(ph-&gt;phOCIstmt,&amp;bhp[3],ph-&gt;phOCIErr, 4,(dvoid *)&amp;sex, (ub4)sizeof(sex), </w:t>
      </w:r>
      <w:r>
        <w:rPr>
          <w:rFonts w:ascii="Arial" w:hAnsi="Arial" w:cs="Arial"/>
          <w:color w:val="4F4F4F"/>
        </w:rPr>
        <w:br/>
        <w:t>SQLT_STR/</w:t>
      </w:r>
      <w:r>
        <w:rPr>
          <w:rStyle w:val="a5"/>
          <w:rFonts w:ascii="Arial" w:hAnsi="Arial" w:cs="Arial"/>
          <w:color w:val="4F4F4F"/>
        </w:rPr>
        <w:t>LBI long binary type </w:t>
      </w:r>
      <w:r>
        <w:rPr>
          <w:rFonts w:ascii="Arial" w:hAnsi="Arial" w:cs="Arial"/>
          <w:color w:val="4F4F4F"/>
        </w:rPr>
        <w:t>/, &amp;sb2aIndid[3], &amp;datalen, NULL, OCI_DEFAULT) !=0)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//</w:t>
      </w:r>
      <w:r>
        <w:rPr>
          <w:rFonts w:ascii="Arial" w:hAnsi="Arial" w:cs="Arial"/>
          <w:color w:val="4F4F4F"/>
        </w:rPr>
        <w:t>获取错误信息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if (OCIErrorGet(ph-&gt;phOCIErr, ub4RecordNo++, NULL, &amp;sb4ErrorCode, (OraText*)sErrorMsg, </w:t>
      </w:r>
      <w:r>
        <w:rPr>
          <w:rFonts w:ascii="Arial" w:hAnsi="Arial" w:cs="Arial"/>
          <w:color w:val="4F4F4F"/>
        </w:rPr>
        <w:br/>
        <w:t>sizeof(sErrorMsg), OCI_HTYPE_ERROR) == OCI_SUCCESS) </w:t>
      </w:r>
      <w:r>
        <w:rPr>
          <w:rFonts w:ascii="Arial" w:hAnsi="Arial" w:cs="Arial"/>
          <w:color w:val="4F4F4F"/>
        </w:rPr>
        <w:br/>
        <w:t>printf(“error msg:%s\n”, sErrorMsg); </w:t>
      </w:r>
      <w:r>
        <w:rPr>
          <w:rFonts w:ascii="Arial" w:hAnsi="Arial" w:cs="Arial"/>
          <w:color w:val="4F4F4F"/>
        </w:rPr>
        <w:br/>
        <w:t>OCIHandleFree(ph-&gt;phOCIstmt, OCI_HTYPE_STMT); </w:t>
      </w:r>
      <w:r>
        <w:rPr>
          <w:rFonts w:ascii="Arial" w:hAnsi="Arial" w:cs="Arial"/>
          <w:color w:val="4F4F4F"/>
        </w:rPr>
        <w:br/>
        <w:t>printf(“%s\n”,”4</w:t>
      </w:r>
      <w:r>
        <w:rPr>
          <w:rFonts w:ascii="Arial" w:hAnsi="Arial" w:cs="Arial"/>
          <w:color w:val="4F4F4F"/>
        </w:rPr>
        <w:t>参数绑定失败</w:t>
      </w:r>
      <w:r>
        <w:rPr>
          <w:rFonts w:ascii="Arial" w:hAnsi="Arial" w:cs="Arial"/>
          <w:color w:val="4F4F4F"/>
        </w:rPr>
        <w:t>”); </w:t>
      </w:r>
      <w:r>
        <w:rPr>
          <w:rFonts w:ascii="Arial" w:hAnsi="Arial" w:cs="Arial"/>
          <w:color w:val="4F4F4F"/>
        </w:rPr>
        <w:br/>
        <w:t>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获取执行语句类型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ub2 stmt_type;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OCIAttrGet ((dvoid *)ph-&gt;phOCIstmt, (ub4)OCI_HTYPE_STMT, (dvoid *)&amp;stmt_type, (ub4 *)0, (ub4)OCI_ATTR_STMT_TYPE, ph-&gt;phOCIErr);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printf("%s\n","kaishi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nRet = OCIStmtExecute( ph-&gt;phOCISvctx, ph-&gt;phOCIstmt, ph-&gt;phOCIErr, (ub4)(stmt_type==OCI_STMT_SELECT?1:0),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(ub4)0, (OCISnapshot *) NULL,(OCISnapshot *) NULL, (ub4) OCI_DEFAULT);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printf("OCIStmtExecute()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if (OCIErrorGet(ph-&gt;phOCIErr, ub4RecordNo++, NULL, &amp;sb4ErrorCode, (OraText*) sErrorMsg,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利用游标提取信息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 rows_fetched;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do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printf(“id=%s,sname=%s,age=%d,sex =%s\n”,id,(sb2aIndid[1]==-1?”NULL”:sname),age,sex); </w:t>
      </w:r>
      <w:r>
        <w:rPr>
          <w:rFonts w:ascii="Arial" w:hAnsi="Arial" w:cs="Arial"/>
          <w:color w:val="4F4F4F"/>
        </w:rPr>
        <w:br/>
        <w:t>printf(“%d\n”,sb2aIndid[0]); </w:t>
      </w:r>
      <w:r>
        <w:rPr>
          <w:rFonts w:ascii="Arial" w:hAnsi="Arial" w:cs="Arial"/>
          <w:color w:val="4F4F4F"/>
        </w:rPr>
        <w:br/>
        <w:t>printf(“%d\n”,sb2aIndid[1]);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}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while(OCIStmtFetch2(ph-&gt;phOCIstmt, ph-&gt;phOCIErr, 1, OCI_FETCH_NEXT, OCI_FETCH_NEXT, OCI_DEFAULT) != OCI_NO_DATA);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获得记录条数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OCIAttrGet((CONST void </w:t>
      </w:r>
      <w:r>
        <w:rPr>
          <w:rStyle w:val="a5"/>
          <w:rFonts w:ascii="Arial" w:hAnsi="Arial" w:cs="Arial"/>
          <w:color w:val="4F4F4F"/>
        </w:rPr>
        <w:t>)ph-&gt;phOCIstmt, OCI_HTYPE_STMT, (void </w:t>
      </w:r>
      <w:r>
        <w:rPr>
          <w:rFonts w:ascii="Arial" w:hAnsi="Arial" w:cs="Arial"/>
          <w:color w:val="4F4F4F"/>
        </w:rPr>
        <w:t>)&amp;rows_fetched, (ub4 *)sizeof(rows_fetched), </w:t>
      </w:r>
      <w:r>
        <w:rPr>
          <w:rFonts w:ascii="Arial" w:hAnsi="Arial" w:cs="Arial"/>
          <w:color w:val="4F4F4F"/>
        </w:rPr>
        <w:br/>
        <w:t>OCI_ATTR_ROW_COUNT, ph-&gt;phOCIErr); </w:t>
      </w:r>
      <w:r>
        <w:rPr>
          <w:rFonts w:ascii="Arial" w:hAnsi="Arial" w:cs="Arial"/>
          <w:color w:val="4F4F4F"/>
        </w:rPr>
        <w:br/>
        <w:t>printf(“</w:t>
      </w:r>
      <w:r>
        <w:rPr>
          <w:rFonts w:ascii="Arial" w:hAnsi="Arial" w:cs="Arial"/>
          <w:color w:val="4F4F4F"/>
        </w:rPr>
        <w:t>总共记录数</w:t>
      </w:r>
      <w:r>
        <w:rPr>
          <w:rFonts w:ascii="Arial" w:hAnsi="Arial" w:cs="Arial"/>
          <w:color w:val="4F4F4F"/>
        </w:rPr>
        <w:t xml:space="preserve"> %d\n”,rows_fetched); </w:t>
      </w:r>
      <w:r>
        <w:rPr>
          <w:rFonts w:ascii="Arial" w:hAnsi="Arial" w:cs="Arial"/>
          <w:color w:val="4F4F4F"/>
        </w:rPr>
        <w:br/>
        <w:t>}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//</w:t>
      </w:r>
      <w:r>
        <w:rPr>
          <w:rFonts w:ascii="Arial" w:hAnsi="Arial" w:cs="Arial"/>
          <w:color w:val="4F4F4F"/>
        </w:rPr>
        <w:t>删除数据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void Oci_delete(OCIHP* ph,char *sql) </w:t>
      </w:r>
      <w:r>
        <w:rPr>
          <w:rFonts w:ascii="Arial" w:hAnsi="Arial" w:cs="Arial"/>
          <w:color w:val="4F4F4F"/>
        </w:rPr>
        <w:br/>
        <w:t>{ </w:t>
      </w:r>
      <w:r>
        <w:rPr>
          <w:rFonts w:ascii="Arial" w:hAnsi="Arial" w:cs="Arial"/>
          <w:color w:val="4F4F4F"/>
        </w:rPr>
        <w:br/>
        <w:t>printf(“sql =%s\n”,sql); </w:t>
      </w:r>
      <w:r>
        <w:rPr>
          <w:rFonts w:ascii="Arial" w:hAnsi="Arial" w:cs="Arial"/>
          <w:color w:val="4F4F4F"/>
        </w:rPr>
        <w:br/>
        <w:t>char sErrorMsg[1024]; </w:t>
      </w:r>
      <w:r>
        <w:rPr>
          <w:rFonts w:ascii="Arial" w:hAnsi="Arial" w:cs="Arial"/>
          <w:color w:val="4F4F4F"/>
        </w:rPr>
        <w:br/>
        <w:t>sb4 sb4ErrorCode; </w:t>
      </w:r>
      <w:r>
        <w:rPr>
          <w:rFonts w:ascii="Arial" w:hAnsi="Arial" w:cs="Arial"/>
          <w:color w:val="4F4F4F"/>
        </w:rPr>
        <w:br/>
        <w:t>ub4 ub4RecordNo = 1; </w:t>
      </w:r>
      <w:r>
        <w:rPr>
          <w:rFonts w:ascii="Arial" w:hAnsi="Arial" w:cs="Arial"/>
          <w:color w:val="4F4F4F"/>
        </w:rPr>
        <w:br/>
        <w:t>int nRet = 0;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nRet=   OCIStmtPrepare(ph-&gt;phOCIstmt, ph-&gt;phOCIErr, (text*)sql,  (ub4) strlen(sql), (ub4)OCI_NTV_SYNTAX, (ub4)OCI_DEFAULT);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准备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printf("OCIStmtPrepare()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if (OCIErrorGet(ph-&gt;phOCIErr, ub4RecordNo++, NULL, &amp;sb4ErrorCode, (OraText*)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       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printf("%s\n","kaishi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nRet = OCIStmtExecute( ph-&gt;phOCISvctx, ph-&gt;phOCIstmt, ph-&gt;phOCIErr, (ub4)1, (ub4)0, (OCISnapshot *) NULL,(OCISnapshot *) NULL, (ub4) OCI_DEFAULT);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if(nRet)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语句错误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printf("OCIStmtExecute() error:%d\n",nRet);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获取错误信息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(OCIErrorGet(ph-&gt;phOCIErr, ub4RecordNo++, NULL, &amp;sb4ErrorCode, (OraText*) sErrorMsg,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sizeof(sErrorMsg), OCI_HTYPE_ERROR) == OCI_SUCCESS)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printf("error msg:%s\n", sErrorMsg);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printf("%s\n","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SQL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语句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OK");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Oci_commit( ph);</w:t>
      </w:r>
    </w:p>
    <w:p w:rsidR="00526139" w:rsidRDefault="00526139" w:rsidP="00526139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return ;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}</w:t>
      </w:r>
    </w:p>
    <w:p w:rsidR="00526139" w:rsidRDefault="00526139" w:rsidP="00526139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简单的</w:t>
      </w:r>
      <w:r>
        <w:rPr>
          <w:rFonts w:ascii="Arial" w:hAnsi="Arial" w:cs="Arial"/>
          <w:color w:val="4F4F4F"/>
        </w:rPr>
        <w:t>makefile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gcc myocitext.c -o myocitext -I</w:t>
      </w:r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ORACLE</w:t>
      </w:r>
      <w:r>
        <w:rPr>
          <w:rStyle w:val="mi"/>
          <w:rFonts w:ascii="MathJax_Math-italic" w:hAnsi="MathJax_Math-italic" w:cs="Arial"/>
          <w:color w:val="4F4F4F"/>
          <w:sz w:val="20"/>
          <w:szCs w:val="20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OME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/</w:t>
      </w:r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rdbms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/</w:t>
      </w:r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demo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</w:rPr>
        <w:t>ORACLEHOME/rdbms/demo−I</w:t>
      </w:r>
      <w:r>
        <w:rPr>
          <w:rFonts w:ascii="Arial" w:hAnsi="Arial" w:cs="Arial"/>
          <w:color w:val="4F4F4F"/>
        </w:rPr>
        <w:t>ORACLE_HOME/rdbms/public -lclntsh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应注意库</w:t>
      </w:r>
      <w:r>
        <w:rPr>
          <w:rFonts w:ascii="Arial" w:hAnsi="Arial" w:cs="Arial"/>
          <w:color w:val="4F4F4F"/>
        </w:rPr>
        <w:t>lclntsh</w:t>
      </w:r>
      <w:r>
        <w:rPr>
          <w:rFonts w:ascii="Arial" w:hAnsi="Arial" w:cs="Arial"/>
          <w:color w:val="4F4F4F"/>
        </w:rPr>
        <w:t>的位置</w:t>
      </w:r>
    </w:p>
    <w:p w:rsidR="00526139" w:rsidRDefault="00526139" w:rsidP="00526139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本人也是新手，下面有不错的资料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1" w:tgtFrame="_blank" w:history="1">
        <w:r>
          <w:rPr>
            <w:rStyle w:val="a3"/>
            <w:rFonts w:ascii="Arial" w:hAnsi="Arial" w:cs="Arial"/>
            <w:color w:val="6795B5"/>
          </w:rPr>
          <w:t>http://www.cnblogs.com/ychellboy/archive/2010/04/16/1713884.html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2" w:tgtFrame="_blank" w:history="1">
        <w:r>
          <w:rPr>
            <w:rStyle w:val="a3"/>
            <w:rFonts w:ascii="Arial" w:hAnsi="Arial" w:cs="Arial"/>
            <w:color w:val="6795B5"/>
          </w:rPr>
          <w:t>http://kulong0105.blog.163.com/blog/static/174406191201162145944574/</w:t>
        </w:r>
      </w:hyperlink>
    </w:p>
    <w:p w:rsidR="00526139" w:rsidRDefault="00526139" w:rsidP="00526139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https://blog.csdn.net/u011573853/article/details/50187139</w:t>
      </w:r>
    </w:p>
    <w:p w:rsidR="00416C04" w:rsidRPr="00526139" w:rsidRDefault="00416C04"/>
    <w:sectPr w:rsidR="00416C04" w:rsidRPr="00526139" w:rsidSect="00B9039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273B"/>
    <w:multiLevelType w:val="multilevel"/>
    <w:tmpl w:val="9CA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738CA"/>
    <w:multiLevelType w:val="multilevel"/>
    <w:tmpl w:val="9F58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E4F5A"/>
    <w:multiLevelType w:val="multilevel"/>
    <w:tmpl w:val="E69A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456E2"/>
    <w:multiLevelType w:val="multilevel"/>
    <w:tmpl w:val="EAE4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7E76FF"/>
    <w:multiLevelType w:val="multilevel"/>
    <w:tmpl w:val="D48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C3AB9"/>
    <w:multiLevelType w:val="multilevel"/>
    <w:tmpl w:val="21D0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8128E0"/>
    <w:multiLevelType w:val="multilevel"/>
    <w:tmpl w:val="B820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E5643A"/>
    <w:multiLevelType w:val="multilevel"/>
    <w:tmpl w:val="7DA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094A3E"/>
    <w:multiLevelType w:val="multilevel"/>
    <w:tmpl w:val="035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AC7454"/>
    <w:multiLevelType w:val="multilevel"/>
    <w:tmpl w:val="FB7A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53665A"/>
    <w:multiLevelType w:val="multilevel"/>
    <w:tmpl w:val="C23C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445F35"/>
    <w:multiLevelType w:val="multilevel"/>
    <w:tmpl w:val="9C1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264F28"/>
    <w:multiLevelType w:val="multilevel"/>
    <w:tmpl w:val="EC3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522D3F"/>
    <w:multiLevelType w:val="multilevel"/>
    <w:tmpl w:val="06E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0D2802"/>
    <w:multiLevelType w:val="multilevel"/>
    <w:tmpl w:val="0252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C0312C"/>
    <w:multiLevelType w:val="multilevel"/>
    <w:tmpl w:val="493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4F204A"/>
    <w:multiLevelType w:val="multilevel"/>
    <w:tmpl w:val="DCB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9E4051"/>
    <w:multiLevelType w:val="multilevel"/>
    <w:tmpl w:val="405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12"/>
  </w:num>
  <w:num w:numId="5">
    <w:abstractNumId w:val="16"/>
  </w:num>
  <w:num w:numId="6">
    <w:abstractNumId w:val="14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8"/>
  </w:num>
  <w:num w:numId="12">
    <w:abstractNumId w:val="2"/>
  </w:num>
  <w:num w:numId="13">
    <w:abstractNumId w:val="5"/>
  </w:num>
  <w:num w:numId="14">
    <w:abstractNumId w:val="15"/>
  </w:num>
  <w:num w:numId="15">
    <w:abstractNumId w:val="10"/>
  </w:num>
  <w:num w:numId="16">
    <w:abstractNumId w:val="0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3E"/>
    <w:rsid w:val="0041014B"/>
    <w:rsid w:val="00416C04"/>
    <w:rsid w:val="00526139"/>
    <w:rsid w:val="0099213E"/>
    <w:rsid w:val="00B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596B4-AEBC-4D54-BE90-8F726139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6C0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26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26139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52613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26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613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6139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526139"/>
  </w:style>
  <w:style w:type="character" w:customStyle="1" w:styleId="hljs-keyword">
    <w:name w:val="hljs-keyword"/>
    <w:basedOn w:val="a0"/>
    <w:rsid w:val="00526139"/>
  </w:style>
  <w:style w:type="character" w:customStyle="1" w:styleId="hljs-string">
    <w:name w:val="hljs-string"/>
    <w:basedOn w:val="a0"/>
    <w:rsid w:val="00526139"/>
  </w:style>
  <w:style w:type="character" w:customStyle="1" w:styleId="hljs-number">
    <w:name w:val="hljs-number"/>
    <w:basedOn w:val="a0"/>
    <w:rsid w:val="00526139"/>
  </w:style>
  <w:style w:type="character" w:customStyle="1" w:styleId="hljs-regexp">
    <w:name w:val="hljs-regexp"/>
    <w:basedOn w:val="a0"/>
    <w:rsid w:val="00526139"/>
  </w:style>
  <w:style w:type="character" w:customStyle="1" w:styleId="mathjax">
    <w:name w:val="mathjax"/>
    <w:basedOn w:val="a0"/>
    <w:rsid w:val="00526139"/>
  </w:style>
  <w:style w:type="character" w:customStyle="1" w:styleId="math">
    <w:name w:val="math"/>
    <w:basedOn w:val="a0"/>
    <w:rsid w:val="00526139"/>
  </w:style>
  <w:style w:type="character" w:customStyle="1" w:styleId="mrow">
    <w:name w:val="mrow"/>
    <w:basedOn w:val="a0"/>
    <w:rsid w:val="00526139"/>
  </w:style>
  <w:style w:type="character" w:customStyle="1" w:styleId="mi">
    <w:name w:val="mi"/>
    <w:basedOn w:val="a0"/>
    <w:rsid w:val="00526139"/>
  </w:style>
  <w:style w:type="character" w:customStyle="1" w:styleId="msubsup">
    <w:name w:val="msubsup"/>
    <w:basedOn w:val="a0"/>
    <w:rsid w:val="00526139"/>
  </w:style>
  <w:style w:type="character" w:customStyle="1" w:styleId="texatom">
    <w:name w:val="texatom"/>
    <w:basedOn w:val="a0"/>
    <w:rsid w:val="00526139"/>
  </w:style>
  <w:style w:type="character" w:customStyle="1" w:styleId="mo">
    <w:name w:val="mo"/>
    <w:basedOn w:val="a0"/>
    <w:rsid w:val="00526139"/>
  </w:style>
  <w:style w:type="character" w:customStyle="1" w:styleId="mjxassistivemathml">
    <w:name w:val="mjx_assistive_mathml"/>
    <w:basedOn w:val="a0"/>
    <w:rsid w:val="0052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81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70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kulong0105.blog.163.com/blog/static/1744061912011621459445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nblogs.com/ychellboy/archive/2010/04/16/1713884.html" TargetMode="External"/><Relationship Id="rId5" Type="http://schemas.openxmlformats.org/officeDocument/2006/relationships/hyperlink" Target="https://blog.csdn.net/u011573853/article/details/50187139" TargetMode="External"/><Relationship Id="rId10" Type="http://schemas.openxmlformats.org/officeDocument/2006/relationships/hyperlink" Target="http://download.csdn.net/detail/u011573853/93289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csdn.net/detail/u011573853/93289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68</Pages>
  <Words>4539</Words>
  <Characters>25876</Characters>
  <Application>Microsoft Office Word</Application>
  <DocSecurity>0</DocSecurity>
  <Lines>215</Lines>
  <Paragraphs>60</Paragraphs>
  <ScaleCrop>false</ScaleCrop>
  <Company/>
  <LinksUpToDate>false</LinksUpToDate>
  <CharactersWithSpaces>30355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2018-05-17T02:51:00Z</dcterms:created>
  <dcterms:modified xsi:type="dcterms:W3CDTF">2018-05-17T02:59:00Z</dcterms:modified>
</cp:coreProperties>
</file>