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FB" w:rsidRDefault="00E21EA5">
      <w:hyperlink r:id="rId5" w:history="1">
        <w:r w:rsidRPr="00BA7354">
          <w:rPr>
            <w:rStyle w:val="a3"/>
          </w:rPr>
          <w:t>https://blog.csdn.net/yzhang6_10/article/details/51615089</w:t>
        </w:r>
      </w:hyperlink>
    </w:p>
    <w:p w:rsidR="00E21EA5" w:rsidRDefault="00E21EA5"/>
    <w:p w:rsidR="008D5ADB" w:rsidRDefault="008D5ADB" w:rsidP="008D5ADB">
      <w:pPr>
        <w:pStyle w:val="a4"/>
        <w:numPr>
          <w:ilvl w:val="0"/>
          <w:numId w:val="1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简介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由于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语言汇总，没有直接的字典，字符串数组等数据结构，所以要借助结构体定义，处理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是一种轻量级的数据交换格式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采用完全独立与语言的文本格式，易于人阅读和编写。同时也易于机器解析和生成。它是基于</w:t>
      </w:r>
      <w:r>
        <w:rPr>
          <w:rFonts w:ascii="Arial" w:hAnsi="Arial" w:cs="Arial"/>
          <w:color w:val="4F4F4F"/>
        </w:rPr>
        <w:t>JavaScript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Programming Language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Standard ECMA-262 3rd Edition -December 1999</w:t>
      </w:r>
      <w:r>
        <w:rPr>
          <w:rFonts w:ascii="Arial" w:hAnsi="Arial" w:cs="Arial"/>
          <w:color w:val="4F4F4F"/>
        </w:rPr>
        <w:t>的一个子集。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采用完全独立于语言的文本格式，但是也使用了类似于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语言家族的习惯（如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C++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JavaScript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Perl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等）。这些特性使用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成为理想的数据交换语言。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作用：在数据传输时能够更好地提取出需要的数据，可以用于客户端和服务器端的数据交互。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建构与两种结构：</w:t>
      </w:r>
    </w:p>
    <w:p w:rsidR="008D5ADB" w:rsidRDefault="008D5ADB" w:rsidP="008D5AD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</w:rPr>
        <w:t>名称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值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对的集合。不同的语言中，它被理解为对象（</w:t>
      </w:r>
      <w:r>
        <w:rPr>
          <w:rFonts w:ascii="Arial" w:hAnsi="Arial" w:cs="Arial"/>
        </w:rPr>
        <w:t>Object</w:t>
      </w:r>
      <w:r>
        <w:rPr>
          <w:rFonts w:ascii="Arial" w:hAnsi="Arial" w:cs="Arial"/>
        </w:rPr>
        <w:t>），记录（</w:t>
      </w:r>
      <w:r>
        <w:rPr>
          <w:rFonts w:ascii="Arial" w:hAnsi="Arial" w:cs="Arial"/>
        </w:rPr>
        <w:t>Record</w:t>
      </w:r>
      <w:r>
        <w:rPr>
          <w:rFonts w:ascii="Arial" w:hAnsi="Arial" w:cs="Arial"/>
        </w:rPr>
        <w:t>），结构（</w:t>
      </w:r>
      <w:r>
        <w:rPr>
          <w:rFonts w:ascii="Arial" w:hAnsi="Arial" w:cs="Arial"/>
        </w:rPr>
        <w:t>struct</w:t>
      </w:r>
      <w:r>
        <w:rPr>
          <w:rFonts w:ascii="Arial" w:hAnsi="Arial" w:cs="Arial"/>
        </w:rPr>
        <w:t>），字典（</w:t>
      </w:r>
      <w:r>
        <w:rPr>
          <w:rFonts w:ascii="Arial" w:hAnsi="Arial" w:cs="Arial"/>
        </w:rPr>
        <w:t>dictionary</w:t>
      </w:r>
      <w:r>
        <w:rPr>
          <w:rFonts w:ascii="Arial" w:hAnsi="Arial" w:cs="Arial"/>
        </w:rPr>
        <w:t>），哈希表（</w:t>
      </w:r>
      <w:r>
        <w:rPr>
          <w:rFonts w:ascii="Arial" w:hAnsi="Arial" w:cs="Arial"/>
        </w:rPr>
        <w:t>hash table</w:t>
      </w:r>
      <w:r>
        <w:rPr>
          <w:rFonts w:ascii="Arial" w:hAnsi="Arial" w:cs="Arial"/>
        </w:rPr>
        <w:t>），有键列表（</w:t>
      </w:r>
      <w:r>
        <w:rPr>
          <w:rFonts w:ascii="Arial" w:hAnsi="Arial" w:cs="Arial"/>
        </w:rPr>
        <w:t>Key list</w:t>
      </w:r>
      <w:r>
        <w:rPr>
          <w:rFonts w:ascii="Arial" w:hAnsi="Arial" w:cs="Arial"/>
        </w:rPr>
        <w:t>），或者关联数组（</w:t>
      </w:r>
      <w:r>
        <w:rPr>
          <w:rFonts w:ascii="Arial" w:hAnsi="Arial" w:cs="Arial"/>
        </w:rPr>
        <w:t>Associative array</w:t>
      </w:r>
      <w:r>
        <w:rPr>
          <w:rFonts w:ascii="Arial" w:hAnsi="Arial" w:cs="Arial"/>
        </w:rPr>
        <w:t>）。</w:t>
      </w:r>
    </w:p>
    <w:p w:rsidR="008D5ADB" w:rsidRDefault="008D5ADB" w:rsidP="008D5ADB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值的有序列表（</w:t>
      </w:r>
      <w:r>
        <w:rPr>
          <w:rFonts w:ascii="Arial" w:hAnsi="Arial" w:cs="Arial"/>
        </w:rPr>
        <w:t>An ordered list of values</w:t>
      </w:r>
      <w:r>
        <w:rPr>
          <w:rFonts w:ascii="Arial" w:hAnsi="Arial" w:cs="Arial"/>
        </w:rPr>
        <w:t>）。在大部分语言中，它被理解为数组（</w:t>
      </w:r>
      <w:r>
        <w:rPr>
          <w:rFonts w:ascii="Arial" w:hAnsi="Arial" w:cs="Arial"/>
        </w:rPr>
        <w:t>array</w:t>
      </w:r>
      <w:r>
        <w:rPr>
          <w:rFonts w:ascii="Arial" w:hAnsi="Arial" w:cs="Arial"/>
        </w:rPr>
        <w:t>）。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的结构可以理解成无序的、可嵌套的</w:t>
      </w:r>
      <w:r>
        <w:rPr>
          <w:rStyle w:val="a5"/>
          <w:rFonts w:ascii="Arial" w:hAnsi="Arial" w:cs="Arial"/>
          <w:color w:val="4F4F4F"/>
        </w:rPr>
        <w:t>key-value</w:t>
      </w:r>
      <w:r>
        <w:rPr>
          <w:rStyle w:val="a5"/>
          <w:rFonts w:ascii="Arial" w:hAnsi="Arial" w:cs="Arial"/>
          <w:color w:val="4F4F4F"/>
        </w:rPr>
        <w:t>键值对集合</w:t>
      </w:r>
      <w:r>
        <w:rPr>
          <w:rFonts w:ascii="Arial" w:hAnsi="Arial" w:cs="Arial"/>
          <w:color w:val="4F4F4F"/>
        </w:rPr>
        <w:t>，这些</w:t>
      </w:r>
      <w:r>
        <w:rPr>
          <w:rFonts w:ascii="Arial" w:hAnsi="Arial" w:cs="Arial"/>
          <w:color w:val="4F4F4F"/>
        </w:rPr>
        <w:t>key-value</w:t>
      </w:r>
      <w:r>
        <w:rPr>
          <w:rFonts w:ascii="Arial" w:hAnsi="Arial" w:cs="Arial"/>
          <w:color w:val="4F4F4F"/>
        </w:rPr>
        <w:t>键值对是以结构体或数组的形式来组织的。同一级的</w:t>
      </w:r>
      <w:r>
        <w:rPr>
          <w:rFonts w:ascii="Arial" w:hAnsi="Arial" w:cs="Arial"/>
          <w:color w:val="4F4F4F"/>
        </w:rPr>
        <w:t>key-value</w:t>
      </w:r>
      <w:r>
        <w:rPr>
          <w:rFonts w:ascii="Arial" w:hAnsi="Arial" w:cs="Arial"/>
          <w:color w:val="4F4F4F"/>
        </w:rPr>
        <w:t>键值对之间是用以个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（逗号）隔开，每个</w:t>
      </w:r>
      <w:r>
        <w:rPr>
          <w:rFonts w:ascii="Arial" w:hAnsi="Arial" w:cs="Arial"/>
          <w:color w:val="4F4F4F"/>
        </w:rPr>
        <w:t>key-value</w:t>
      </w:r>
      <w:r>
        <w:rPr>
          <w:rFonts w:ascii="Arial" w:hAnsi="Arial" w:cs="Arial"/>
          <w:color w:val="4F4F4F"/>
        </w:rPr>
        <w:t>键值对是由一个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后面紧接一个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（冒号），冒号后面是这个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对应的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是一个</w:t>
      </w:r>
      <w:r>
        <w:rPr>
          <w:rFonts w:ascii="Arial" w:hAnsi="Arial" w:cs="Arial"/>
          <w:color w:val="4F4F4F"/>
        </w:rPr>
        <w:t>word</w:t>
      </w:r>
      <w:r>
        <w:rPr>
          <w:rFonts w:ascii="Arial" w:hAnsi="Arial" w:cs="Arial"/>
          <w:color w:val="4F4F4F"/>
        </w:rPr>
        <w:t>，由大小写字母、下划线及数字组成，可以由双引号封闭，也可以不加双引号；而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值的取值为：</w:t>
      </w:r>
      <w:r>
        <w:rPr>
          <w:rStyle w:val="a5"/>
          <w:rFonts w:ascii="Arial" w:hAnsi="Arial" w:cs="Arial"/>
          <w:color w:val="4F4F4F"/>
        </w:rPr>
        <w:t>字符串（</w:t>
      </w:r>
      <w:r>
        <w:rPr>
          <w:rStyle w:val="a5"/>
          <w:rFonts w:ascii="Arial" w:hAnsi="Arial" w:cs="Arial"/>
          <w:color w:val="4F4F4F"/>
        </w:rPr>
        <w:t>string</w:t>
      </w:r>
      <w:r>
        <w:rPr>
          <w:rStyle w:val="a5"/>
          <w:rFonts w:ascii="Arial" w:hAnsi="Arial" w:cs="Arial"/>
          <w:color w:val="4F4F4F"/>
        </w:rPr>
        <w:t>），数值（</w:t>
      </w:r>
      <w:r>
        <w:rPr>
          <w:rStyle w:val="a5"/>
          <w:rFonts w:ascii="Arial" w:hAnsi="Arial" w:cs="Arial"/>
          <w:color w:val="4F4F4F"/>
        </w:rPr>
        <w:t>number</w:t>
      </w:r>
      <w:r>
        <w:rPr>
          <w:rStyle w:val="a5"/>
          <w:rFonts w:ascii="Arial" w:hAnsi="Arial" w:cs="Arial"/>
          <w:color w:val="4F4F4F"/>
        </w:rPr>
        <w:t>），</w:t>
      </w:r>
      <w:r>
        <w:rPr>
          <w:rStyle w:val="a5"/>
          <w:rFonts w:ascii="Arial" w:hAnsi="Arial" w:cs="Arial"/>
          <w:color w:val="4F4F4F"/>
        </w:rPr>
        <w:t>true</w:t>
      </w:r>
      <w:r>
        <w:rPr>
          <w:rStyle w:val="a5"/>
          <w:rFonts w:ascii="Arial" w:hAnsi="Arial" w:cs="Arial"/>
          <w:color w:val="4F4F4F"/>
        </w:rPr>
        <w:t>，</w:t>
      </w:r>
      <w:r>
        <w:rPr>
          <w:rStyle w:val="a5"/>
          <w:rFonts w:ascii="Arial" w:hAnsi="Arial" w:cs="Arial"/>
          <w:color w:val="4F4F4F"/>
        </w:rPr>
        <w:t>false</w:t>
      </w:r>
      <w:r>
        <w:rPr>
          <w:rStyle w:val="a5"/>
          <w:rFonts w:ascii="Arial" w:hAnsi="Arial" w:cs="Arial"/>
          <w:color w:val="4F4F4F"/>
        </w:rPr>
        <w:t>，</w:t>
      </w:r>
      <w:r>
        <w:rPr>
          <w:rStyle w:val="a5"/>
          <w:rFonts w:ascii="Arial" w:hAnsi="Arial" w:cs="Arial"/>
          <w:color w:val="4F4F4F"/>
        </w:rPr>
        <w:t>null</w:t>
      </w:r>
      <w:r>
        <w:rPr>
          <w:rStyle w:val="a5"/>
          <w:rFonts w:ascii="Arial" w:hAnsi="Arial" w:cs="Arial"/>
          <w:color w:val="4F4F4F"/>
        </w:rPr>
        <w:t>，对象（</w:t>
      </w:r>
      <w:r>
        <w:rPr>
          <w:rStyle w:val="a5"/>
          <w:rFonts w:ascii="Arial" w:hAnsi="Arial" w:cs="Arial"/>
          <w:color w:val="4F4F4F"/>
        </w:rPr>
        <w:t>object</w:t>
      </w:r>
      <w:r>
        <w:rPr>
          <w:rStyle w:val="a5"/>
          <w:rFonts w:ascii="Arial" w:hAnsi="Arial" w:cs="Arial"/>
          <w:color w:val="4F4F4F"/>
        </w:rPr>
        <w:t>）或者数组（</w:t>
      </w:r>
      <w:r>
        <w:rPr>
          <w:rStyle w:val="a5"/>
          <w:rFonts w:ascii="Arial" w:hAnsi="Arial" w:cs="Arial"/>
          <w:color w:val="4F4F4F"/>
        </w:rPr>
        <w:t>array</w:t>
      </w:r>
      <w:r>
        <w:rPr>
          <w:rStyle w:val="a5"/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。这些结构可以嵌套。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实质：</w:t>
      </w: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是一种信息交换格式，而</w:t>
      </w:r>
      <w:r>
        <w:rPr>
          <w:rStyle w:val="a5"/>
          <w:rFonts w:ascii="Arial" w:hAnsi="Arial" w:cs="Arial"/>
          <w:color w:val="4F4F4F"/>
        </w:rPr>
        <w:t>cJSON</w:t>
      </w:r>
      <w:r>
        <w:rPr>
          <w:rStyle w:val="a5"/>
          <w:rFonts w:ascii="Arial" w:hAnsi="Arial" w:cs="Arial"/>
          <w:color w:val="4F4F4F"/>
        </w:rPr>
        <w:t>就是对</w:t>
      </w: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格式的字符串进行构建和解析的一个</w:t>
      </w:r>
      <w:r>
        <w:rPr>
          <w:rStyle w:val="a5"/>
          <w:rFonts w:ascii="Arial" w:hAnsi="Arial" w:cs="Arial"/>
          <w:color w:val="4F4F4F"/>
        </w:rPr>
        <w:t>C</w:t>
      </w:r>
      <w:r>
        <w:rPr>
          <w:rStyle w:val="a5"/>
          <w:rFonts w:ascii="Arial" w:hAnsi="Arial" w:cs="Arial"/>
          <w:color w:val="4F4F4F"/>
        </w:rPr>
        <w:t>语言函数库。此外，</w:t>
      </w:r>
      <w:r>
        <w:rPr>
          <w:rStyle w:val="a5"/>
          <w:rFonts w:ascii="Arial" w:hAnsi="Arial" w:cs="Arial"/>
          <w:color w:val="4F4F4F"/>
        </w:rPr>
        <w:t>cJSON</w:t>
      </w:r>
      <w:r>
        <w:rPr>
          <w:rStyle w:val="a5"/>
          <w:rFonts w:ascii="Arial" w:hAnsi="Arial" w:cs="Arial"/>
          <w:color w:val="4F4F4F"/>
        </w:rPr>
        <w:t>作为</w:t>
      </w: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格式的解析库，其主要功能就是构建和解析</w:t>
      </w:r>
      <w:r>
        <w:rPr>
          <w:rStyle w:val="a5"/>
          <w:rFonts w:ascii="Arial" w:hAnsi="Arial" w:cs="Arial"/>
          <w:color w:val="4F4F4F"/>
        </w:rPr>
        <w:t>JSON</w:t>
      </w:r>
      <w:r>
        <w:rPr>
          <w:rStyle w:val="a5"/>
          <w:rFonts w:ascii="Arial" w:hAnsi="Arial" w:cs="Arial"/>
          <w:color w:val="4F4F4F"/>
        </w:rPr>
        <w:t>格式。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具有的形式如下：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对象是一个无序的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名称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值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对集合。一个对象以</w:t>
      </w:r>
      <w:r>
        <w:rPr>
          <w:rFonts w:ascii="Arial" w:hAnsi="Arial" w:cs="Arial"/>
          <w:color w:val="4F4F4F"/>
        </w:rPr>
        <w:t>“{”</w:t>
      </w:r>
      <w:r>
        <w:rPr>
          <w:rFonts w:ascii="Arial" w:hAnsi="Arial" w:cs="Arial"/>
          <w:color w:val="4F4F4F"/>
        </w:rPr>
        <w:t>（左括号）开始，</w:t>
      </w:r>
      <w:r>
        <w:rPr>
          <w:rFonts w:ascii="Arial" w:hAnsi="Arial" w:cs="Arial"/>
          <w:color w:val="4F4F4F"/>
        </w:rPr>
        <w:t>“}”</w:t>
      </w:r>
      <w:r>
        <w:rPr>
          <w:rFonts w:ascii="Arial" w:hAnsi="Arial" w:cs="Arial"/>
          <w:color w:val="4F4F4F"/>
        </w:rPr>
        <w:t>（右括号）结束。每个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名称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后跟一个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（冒号）；</w:t>
      </w:r>
      <w:r>
        <w:rPr>
          <w:rFonts w:ascii="Arial" w:hAnsi="Arial" w:cs="Arial"/>
          <w:color w:val="4F4F4F"/>
        </w:rPr>
        <w:t>“‘</w:t>
      </w:r>
      <w:r>
        <w:rPr>
          <w:rFonts w:ascii="Arial" w:hAnsi="Arial" w:cs="Arial"/>
          <w:color w:val="4F4F4F"/>
        </w:rPr>
        <w:t>名称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值</w:t>
      </w:r>
      <w:r>
        <w:rPr>
          <w:rFonts w:ascii="Arial" w:hAnsi="Arial" w:cs="Arial"/>
          <w:color w:val="4F4F4F"/>
        </w:rPr>
        <w:t>’”</w:t>
      </w:r>
      <w:r>
        <w:rPr>
          <w:rFonts w:ascii="Arial" w:hAnsi="Arial" w:cs="Arial"/>
          <w:color w:val="4F4F4F"/>
        </w:rPr>
        <w:t>对之间使用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（逗号）分割。其具体形式如下图：</w:t>
      </w:r>
    </w:p>
    <w:p w:rsidR="008D5ADB" w:rsidRDefault="008D5ADB" w:rsidP="008D5ADB">
      <w:pPr>
        <w:wordWrap w:val="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91200" cy="1190625"/>
            <wp:effectExtent l="0" t="0" r="0" b="9525"/>
            <wp:docPr id="5" name="图片 5" descr="http://i.imgur.com/iNPIZ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iNPIZ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数值是值（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）的有序集合。一个数组以</w:t>
      </w:r>
      <w:r>
        <w:rPr>
          <w:rFonts w:ascii="Arial" w:hAnsi="Arial" w:cs="Arial"/>
          <w:color w:val="4F4F4F"/>
        </w:rPr>
        <w:t>“[”</w:t>
      </w:r>
      <w:r>
        <w:rPr>
          <w:rFonts w:ascii="Arial" w:hAnsi="Arial" w:cs="Arial"/>
          <w:color w:val="4F4F4F"/>
        </w:rPr>
        <w:t>（左中括号）开始，</w:t>
      </w:r>
      <w:r>
        <w:rPr>
          <w:rFonts w:ascii="Arial" w:hAnsi="Arial" w:cs="Arial"/>
          <w:color w:val="4F4F4F"/>
        </w:rPr>
        <w:t>“]”</w:t>
      </w:r>
      <w:r>
        <w:rPr>
          <w:rFonts w:ascii="Arial" w:hAnsi="Arial" w:cs="Arial"/>
          <w:color w:val="4F4F4F"/>
        </w:rPr>
        <w:t>（右中括号）结束。值之间使用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（逗号）分割。其具体形式如下图：</w:t>
      </w:r>
    </w:p>
    <w:p w:rsidR="008D5ADB" w:rsidRDefault="008D5ADB" w:rsidP="008D5ADB">
      <w:pPr>
        <w:wordWrap w:val="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48350" cy="1143000"/>
            <wp:effectExtent l="0" t="0" r="0" b="0"/>
            <wp:docPr id="4" name="图片 4" descr="http://i.imgur.com/UHYzm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UHYzmm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值（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）可以是双引号括起来的字符串（</w:t>
      </w:r>
      <w:r>
        <w:rPr>
          <w:rFonts w:ascii="Arial" w:hAnsi="Arial" w:cs="Arial"/>
          <w:color w:val="4F4F4F"/>
        </w:rPr>
        <w:t>string</w:t>
      </w:r>
      <w:r>
        <w:rPr>
          <w:rFonts w:ascii="Arial" w:hAnsi="Arial" w:cs="Arial"/>
          <w:color w:val="4F4F4F"/>
        </w:rPr>
        <w:t>）、数值（</w:t>
      </w:r>
      <w:r>
        <w:rPr>
          <w:rFonts w:ascii="Arial" w:hAnsi="Arial" w:cs="Arial"/>
          <w:color w:val="4F4F4F"/>
        </w:rPr>
        <w:t>number</w:t>
      </w:r>
      <w:r>
        <w:rPr>
          <w:rFonts w:ascii="Arial" w:hAnsi="Arial" w:cs="Arial"/>
          <w:color w:val="4F4F4F"/>
        </w:rPr>
        <w:t>）、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、对象（</w:t>
      </w:r>
      <w:r>
        <w:rPr>
          <w:rFonts w:ascii="Arial" w:hAnsi="Arial" w:cs="Arial"/>
          <w:color w:val="4F4F4F"/>
        </w:rPr>
        <w:t>object</w:t>
      </w:r>
      <w:r>
        <w:rPr>
          <w:rFonts w:ascii="Arial" w:hAnsi="Arial" w:cs="Arial"/>
          <w:color w:val="4F4F4F"/>
        </w:rPr>
        <w:t>）或者数组（</w:t>
      </w:r>
      <w:r>
        <w:rPr>
          <w:rFonts w:ascii="Arial" w:hAnsi="Arial" w:cs="Arial"/>
          <w:color w:val="4F4F4F"/>
        </w:rPr>
        <w:t>array</w:t>
      </w:r>
      <w:r>
        <w:rPr>
          <w:rFonts w:ascii="Arial" w:hAnsi="Arial" w:cs="Arial"/>
          <w:color w:val="4F4F4F"/>
        </w:rPr>
        <w:t>）。这些结构可以嵌套。其具体形式如下：</w:t>
      </w:r>
    </w:p>
    <w:p w:rsidR="008D5ADB" w:rsidRDefault="008D5ADB" w:rsidP="008D5ADB">
      <w:pPr>
        <w:wordWrap w:val="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91200" cy="2676525"/>
            <wp:effectExtent l="0" t="0" r="0" b="9525"/>
            <wp:docPr id="3" name="图片 3" descr="http://i.imgur.com/vUFMW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vUFMWv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字符串（</w:t>
      </w:r>
      <w:r>
        <w:rPr>
          <w:rFonts w:ascii="Arial" w:hAnsi="Arial" w:cs="Arial"/>
          <w:color w:val="4F4F4F"/>
        </w:rPr>
        <w:t>string</w:t>
      </w:r>
      <w:r>
        <w:rPr>
          <w:rFonts w:ascii="Arial" w:hAnsi="Arial" w:cs="Arial"/>
          <w:color w:val="4F4F4F"/>
        </w:rPr>
        <w:t>）是由双引号包围的任意数量</w:t>
      </w:r>
      <w:r>
        <w:rPr>
          <w:rFonts w:ascii="Arial" w:hAnsi="Arial" w:cs="Arial"/>
          <w:color w:val="4F4F4F"/>
        </w:rPr>
        <w:t>Unicode</w:t>
      </w:r>
      <w:r>
        <w:rPr>
          <w:rFonts w:ascii="Arial" w:hAnsi="Arial" w:cs="Arial"/>
          <w:color w:val="4F4F4F"/>
        </w:rPr>
        <w:t>字符的集合，使用反斜线转义。一个字符（</w:t>
      </w:r>
      <w:r>
        <w:rPr>
          <w:rFonts w:ascii="Arial" w:hAnsi="Arial" w:cs="Arial"/>
          <w:color w:val="4F4F4F"/>
        </w:rPr>
        <w:t>character</w:t>
      </w:r>
      <w:r>
        <w:rPr>
          <w:rFonts w:ascii="Arial" w:hAnsi="Arial" w:cs="Arial"/>
          <w:color w:val="4F4F4F"/>
        </w:rPr>
        <w:t>）即一个单独的字符馋（</w:t>
      </w:r>
      <w:r>
        <w:rPr>
          <w:rFonts w:ascii="Arial" w:hAnsi="Arial" w:cs="Arial"/>
          <w:color w:val="4F4F4F"/>
        </w:rPr>
        <w:t>character string</w:t>
      </w:r>
      <w:r>
        <w:rPr>
          <w:rFonts w:ascii="Arial" w:hAnsi="Arial" w:cs="Arial"/>
          <w:color w:val="4F4F4F"/>
        </w:rPr>
        <w:t>）。字符串（</w:t>
      </w:r>
      <w:r>
        <w:rPr>
          <w:rFonts w:ascii="Arial" w:hAnsi="Arial" w:cs="Arial"/>
          <w:color w:val="4F4F4F"/>
        </w:rPr>
        <w:t>string</w:t>
      </w:r>
      <w:r>
        <w:rPr>
          <w:rFonts w:ascii="Arial" w:hAnsi="Arial" w:cs="Arial"/>
          <w:color w:val="4F4F4F"/>
        </w:rPr>
        <w:t>）与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的字符串非常相似。其具体形式如下：</w:t>
      </w:r>
    </w:p>
    <w:p w:rsidR="008D5ADB" w:rsidRDefault="008D5ADB" w:rsidP="008D5ADB">
      <w:pPr>
        <w:wordWrap w:val="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91200" cy="4038600"/>
            <wp:effectExtent l="0" t="0" r="0" b="0"/>
            <wp:docPr id="2" name="图片 2" descr="http://i.imgur.com/waokP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waokPG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数值（</w:t>
      </w:r>
      <w:r>
        <w:rPr>
          <w:rFonts w:ascii="Arial" w:hAnsi="Arial" w:cs="Arial"/>
          <w:color w:val="4F4F4F"/>
        </w:rPr>
        <w:t>number</w:t>
      </w:r>
      <w:r>
        <w:rPr>
          <w:rFonts w:ascii="Arial" w:hAnsi="Arial" w:cs="Arial"/>
          <w:color w:val="4F4F4F"/>
        </w:rPr>
        <w:t>）也与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的数值非常相似。除去未曾使用的八进制与十六进制格式。除去一些编码细节。其具体形式如下：</w:t>
      </w:r>
    </w:p>
    <w:p w:rsidR="008D5ADB" w:rsidRDefault="008D5ADB" w:rsidP="008D5ADB">
      <w:pPr>
        <w:wordWrap w:val="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34075" cy="2543175"/>
            <wp:effectExtent l="0" t="0" r="9525" b="9525"/>
            <wp:docPr id="1" name="图片 1" descr="http://i.imgur.com/HIEXJ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HIEXJl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格式举例如下：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对象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名称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值的集合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:{"firstName":"Tom"}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数组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值的序列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:[310, null, 0.231, -2.3E+5]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字符串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:"cJSON"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:500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布尔值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:true false</w:t>
      </w:r>
    </w:p>
    <w:p w:rsidR="008D5ADB" w:rsidRDefault="008D5ADB" w:rsidP="008D5ADB">
      <w:pPr>
        <w:pStyle w:val="a4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Style w:val="a5"/>
          <w:rFonts w:ascii="Arial" w:hAnsi="Arial" w:cs="Arial"/>
          <w:color w:val="4F4F4F"/>
        </w:rPr>
        <w:t>cJSON</w:t>
      </w:r>
      <w:r>
        <w:rPr>
          <w:rStyle w:val="a5"/>
          <w:rFonts w:ascii="Arial" w:hAnsi="Arial" w:cs="Arial"/>
          <w:color w:val="4F4F4F"/>
        </w:rPr>
        <w:t>源码分析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源码下载，网址为：</w:t>
      </w:r>
      <w:r>
        <w:rPr>
          <w:rFonts w:ascii="Arial" w:hAnsi="Arial" w:cs="Arial"/>
          <w:color w:val="4F4F4F"/>
        </w:rPr>
        <w:t> </w:t>
      </w:r>
      <w:hyperlink r:id="rId11" w:tgtFrame="_blank" w:history="1">
        <w:r>
          <w:rPr>
            <w:rStyle w:val="a3"/>
            <w:rFonts w:ascii="Arial" w:hAnsi="Arial" w:cs="Arial"/>
            <w:color w:val="6795B5"/>
          </w:rPr>
          <w:t>http://sourceforge.net/projects/cjson/</w:t>
        </w:r>
      </w:hyperlink>
      <w:r>
        <w:rPr>
          <w:rFonts w:ascii="Arial" w:hAnsi="Arial" w:cs="Arial"/>
          <w:color w:val="4F4F4F"/>
        </w:rPr>
        <w:t>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）解压后，主要参看的源码文件为</w:t>
      </w:r>
      <w:r>
        <w:rPr>
          <w:rFonts w:ascii="Arial" w:hAnsi="Arial" w:cs="Arial"/>
          <w:color w:val="4F4F4F"/>
        </w:rPr>
        <w:t>cJSON.h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sJSON.c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test.c</w:t>
      </w:r>
      <w:r>
        <w:rPr>
          <w:rFonts w:ascii="Arial" w:hAnsi="Arial" w:cs="Arial"/>
          <w:color w:val="4F4F4F"/>
        </w:rPr>
        <w:t>，其中</w:t>
      </w:r>
      <w:r>
        <w:rPr>
          <w:rFonts w:ascii="Arial" w:hAnsi="Arial" w:cs="Arial"/>
          <w:color w:val="4F4F4F"/>
        </w:rPr>
        <w:t>test.c</w:t>
      </w:r>
      <w:r>
        <w:rPr>
          <w:rFonts w:ascii="Arial" w:hAnsi="Arial" w:cs="Arial"/>
          <w:color w:val="4F4F4F"/>
        </w:rPr>
        <w:t>为测试函数。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由于</w:t>
      </w: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格式的解析库，故主要功能是构建和解析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格式。其中的结构体，函数定义实现等都是围绕这两个函数实现。下面将对其源码进行分析。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的内存结构不是树，像广义表，可以认为是有层次的双向链表。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中的重要接口函数如下：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cJSON * cJSON_Parse(const char *value);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* cJSON_Print(cJSON * 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删除函数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 cJSON_Delete(cJSON * c);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构造函数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create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系列和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解析字符串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*parse_string(cJSON*item,const char *str)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解析数字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*parse_number(cJSON *item,const char *num)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解析数组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char *parse_array(cJSON *item,const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解析对象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*parse_object(cJSON *item,const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......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程序中的细节点如下：</w:t>
      </w:r>
    </w:p>
    <w:p w:rsidR="008D5ADB" w:rsidRDefault="008D5ADB" w:rsidP="008D5ADB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大量宏替换</w:t>
      </w:r>
    </w:p>
    <w:p w:rsidR="008D5ADB" w:rsidRDefault="008D5ADB" w:rsidP="008D5ADB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大量静态函数</w:t>
      </w:r>
    </w:p>
    <w:p w:rsidR="008D5ADB" w:rsidRDefault="008D5ADB" w:rsidP="008D5ADB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错误处理机制</w:t>
      </w:r>
    </w:p>
    <w:p w:rsidR="008D5ADB" w:rsidRDefault="008D5ADB" w:rsidP="008D5ADB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字符串处理时存在</w:t>
      </w:r>
      <w:r>
        <w:rPr>
          <w:rFonts w:ascii="Arial" w:hAnsi="Arial" w:cs="Arial"/>
        </w:rPr>
        <w:t>utf16</w:t>
      </w:r>
      <w:r>
        <w:rPr>
          <w:rFonts w:ascii="Arial" w:hAnsi="Arial" w:cs="Arial"/>
        </w:rPr>
        <w:t>转</w:t>
      </w:r>
      <w:r>
        <w:rPr>
          <w:rFonts w:ascii="Arial" w:hAnsi="Arial" w:cs="Arial"/>
        </w:rPr>
        <w:t>utf9</w:t>
      </w:r>
      <w:r>
        <w:rPr>
          <w:rFonts w:ascii="Arial" w:hAnsi="Arial" w:cs="Arial"/>
        </w:rPr>
        <w:t>，编码转换</w:t>
      </w:r>
    </w:p>
    <w:p w:rsidR="008D5ADB" w:rsidRDefault="008D5ADB" w:rsidP="008D5ADB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用函数指针封装</w:t>
      </w:r>
      <w:r>
        <w:rPr>
          <w:rFonts w:ascii="Arial" w:hAnsi="Arial" w:cs="Arial"/>
        </w:rPr>
        <w:t>malloc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free</w:t>
      </w:r>
      <w:r>
        <w:rPr>
          <w:rFonts w:ascii="Arial" w:hAnsi="Arial" w:cs="Arial"/>
        </w:rPr>
        <w:t>，方便用于处理，比如在申请后初始化，或者释放前进行一些处理等。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的节点结构体如下：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的结构体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typedef struct cJSON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struct cJSON *next,*prev;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同一级的元素使用双向列表存储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struct cJSON *child;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如果是一个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的话，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child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为第一个儿子的指针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type;                            // 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的类型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*valuestring;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如果这个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是字符串类型，则此处为字符串值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valueint;         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如果是数字的话，整数值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double valuedouble;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如果是数字的话，读点数值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*string;         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如果是对象的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key-value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元素的话，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 cJSON;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// 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的类型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cJSON_False 0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cJSON_True 1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cJSON_NULL 2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cJSON_Number 3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cJSON_String 4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cJSON_Array 5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cJSON_Object 6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cJSON_IsReference 256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cJSON_StringIsConst 512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cJSON</w:t>
      </w:r>
      <w:r>
        <w:rPr>
          <w:rFonts w:ascii="Arial" w:hAnsi="Arial" w:cs="Arial"/>
          <w:color w:val="4F4F4F"/>
        </w:rPr>
        <w:t>中的内存管理使用了</w:t>
      </w:r>
      <w:r>
        <w:rPr>
          <w:rFonts w:ascii="Arial" w:hAnsi="Arial" w:cs="Arial"/>
          <w:color w:val="4F4F4F"/>
        </w:rPr>
        <w:t>HOOK</w:t>
      </w:r>
      <w:r>
        <w:rPr>
          <w:rFonts w:ascii="Arial" w:hAnsi="Arial" w:cs="Arial"/>
          <w:color w:val="4F4F4F"/>
        </w:rPr>
        <w:t>技术，主要是为了方便使用者自己定义内存管理函数，即用户自定义的</w:t>
      </w:r>
      <w:r>
        <w:rPr>
          <w:rFonts w:ascii="Arial" w:hAnsi="Arial" w:cs="Arial"/>
          <w:color w:val="4F4F4F"/>
        </w:rPr>
        <w:t>malloc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free</w:t>
      </w:r>
      <w:r>
        <w:rPr>
          <w:rFonts w:ascii="Arial" w:hAnsi="Arial" w:cs="Arial"/>
          <w:color w:val="4F4F4F"/>
        </w:rPr>
        <w:t>。下面对其内存管理相关程序分析。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内存管理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为方便用户自由的管理内存，其使用了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Hook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技术让使用者可以自定义内存管理函数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typedef struct cJSON_Hooks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void *(*malloc_fn)(size_t sz);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void (*free_fn)(void *ptr);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 cJSON_Hooks;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提供的分配，再分配，释放内存初始化函数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extern void cJSON_InitHooks(cJSON_Hooks* hooks);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默认将分配和释放空间函数指针指向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malloc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void *(*cJSON_malloc)(size_t sz) = malloc;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void (*cJSON_free)(void *ptr) = free;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其使用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Hook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技术来让使用者可以自定义内存管理函数。其中默认系统使用的内存分配和释放函数是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malloc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函数，利用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cJSON_InitHooks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函数可以替换成用户自定义的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malloc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cJSON_InitHooks(cJSON_Hooks* hooks)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如果未定义，则使用默认的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malloc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(!hooks) { /* Reset hooks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cJSON_malloc = malloc;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cJSON_free = free;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定义了，则使用用户自定义的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malloc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cJSON_malloc = (hooks-&gt;malloc_fn)?hooks-&gt;malloc_fn:malloc;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cJSON_free   = (hooks-&gt;free_fn)?hooks-&gt;free_fn:free;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构建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格式数据，首先调用</w:t>
      </w:r>
      <w:r>
        <w:rPr>
          <w:rFonts w:ascii="Arial" w:hAnsi="Arial" w:cs="Arial"/>
          <w:color w:val="4F4F4F"/>
        </w:rPr>
        <w:t>CJSON_CreateObject()</w:t>
      </w:r>
      <w:r>
        <w:rPr>
          <w:rFonts w:ascii="Arial" w:hAnsi="Arial" w:cs="Arial"/>
          <w:color w:val="4F4F4F"/>
        </w:rPr>
        <w:t>函数，返回一个类型为</w:t>
      </w:r>
      <w:r>
        <w:rPr>
          <w:rFonts w:ascii="Arial" w:hAnsi="Arial" w:cs="Arial"/>
          <w:color w:val="4F4F4F"/>
        </w:rPr>
        <w:t>cJSON_Object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的结构体，这其中调用了</w:t>
      </w:r>
      <w:r>
        <w:rPr>
          <w:rFonts w:ascii="Arial" w:hAnsi="Arial" w:cs="Arial"/>
          <w:color w:val="4F4F4F"/>
        </w:rPr>
        <w:t>CJSON_CreateNULL()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CJSON_CreateTrue()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…</w:t>
      </w:r>
      <w:r>
        <w:rPr>
          <w:rFonts w:ascii="Arial" w:hAnsi="Arial" w:cs="Arial"/>
          <w:color w:val="4F4F4F"/>
        </w:rPr>
        <w:t>、创建不同类型数据的</w:t>
      </w:r>
      <w:r>
        <w:rPr>
          <w:rFonts w:ascii="Arial" w:hAnsi="Arial" w:cs="Arial"/>
          <w:color w:val="4F4F4F"/>
        </w:rPr>
        <w:t>CJSON</w:t>
      </w:r>
      <w:r>
        <w:rPr>
          <w:rFonts w:ascii="Arial" w:hAnsi="Arial" w:cs="Arial"/>
          <w:color w:val="4F4F4F"/>
        </w:rPr>
        <w:t>结构其。在构建过程中，调用</w:t>
      </w:r>
      <w:r>
        <w:rPr>
          <w:rFonts w:ascii="Arial" w:hAnsi="Arial" w:cs="Arial"/>
          <w:color w:val="4F4F4F"/>
        </w:rPr>
        <w:t>CJSON_New_Item</w:t>
      </w:r>
      <w:r>
        <w:rPr>
          <w:rFonts w:ascii="Arial" w:hAnsi="Arial" w:cs="Arial"/>
          <w:color w:val="4F4F4F"/>
        </w:rPr>
        <w:t>创建对应节点信息；然后调用</w:t>
      </w:r>
      <w:r>
        <w:rPr>
          <w:rFonts w:ascii="Arial" w:hAnsi="Arial" w:cs="Arial"/>
          <w:color w:val="4F4F4F"/>
        </w:rPr>
        <w:t>cJSON_AddItemToObject()</w:t>
      </w:r>
      <w:r>
        <w:rPr>
          <w:rFonts w:ascii="Arial" w:hAnsi="Arial" w:cs="Arial"/>
          <w:color w:val="4F4F4F"/>
        </w:rPr>
        <w:t>并结合不同的对象类型增加节点名称和子节点。然后在其中调用</w:t>
      </w:r>
      <w:r>
        <w:rPr>
          <w:rFonts w:ascii="Arial" w:hAnsi="Arial" w:cs="Arial"/>
          <w:color w:val="4F4F4F"/>
        </w:rPr>
        <w:t>cJSON_AddItemToArray()</w:t>
      </w:r>
      <w:r>
        <w:rPr>
          <w:rFonts w:ascii="Arial" w:hAnsi="Arial" w:cs="Arial"/>
          <w:color w:val="4F4F4F"/>
        </w:rPr>
        <w:t>函数来添加信息，此函数中判断对象孩子结点是否为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，如果是</w:t>
      </w:r>
      <w:r>
        <w:rPr>
          <w:rFonts w:ascii="Arial" w:hAnsi="Arial" w:cs="Arial"/>
          <w:color w:val="4F4F4F"/>
        </w:rPr>
        <w:t>NULL</w:t>
      </w:r>
      <w:r>
        <w:rPr>
          <w:rFonts w:ascii="Arial" w:hAnsi="Arial" w:cs="Arial"/>
          <w:color w:val="4F4F4F"/>
        </w:rPr>
        <w:t>，则直接插入，否则找到最后一个孩子，调用</w:t>
      </w:r>
      <w:r>
        <w:rPr>
          <w:rFonts w:ascii="Arial" w:hAnsi="Arial" w:cs="Arial"/>
          <w:color w:val="4F4F4F"/>
        </w:rPr>
        <w:t>suffix_object()</w:t>
      </w:r>
      <w:r>
        <w:rPr>
          <w:rFonts w:ascii="Arial" w:hAnsi="Arial" w:cs="Arial"/>
          <w:color w:val="4F4F4F"/>
        </w:rPr>
        <w:t>函数添加到双向链表的尾部。具体程序如下。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利用宏函数来快速增加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相关节点信息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cJSON_Null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cJSON_AddNullToObject(object,name)      cJSON_AddItemToObject(object, name, cJSON_CreateNull())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cJSON_True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#define cJSON_AddTrueToObject(object,name)      cJSON_AddItemToObject(object, name, cJSON_CreateTrue())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cJSON_False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cJSON_AddFalseToObject(object,name)     cJSON_AddItemToObject(object, name, cJSON_CreateFalse())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cJSON_CreateBool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非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cJSON_True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cJSON_False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cJSON_AddBoolToObject(object,name,b)    cJSON_AddItemToObject(object, name, cJSON_CreateBool(b))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为（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cJSON_Number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cJSON_AddNumberToObject(object,name,n)  cJSON_AddItemToObject(object, name, cJSON_CreateNumber(n))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#define cJSON_AddStringToObject(object,name,s)  cJSON_AddItemToObject(object, name, cJSON_CreateString(s))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函数解析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输入参数无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返回值：指向一个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类型节点的指针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节点，并设置节点类型无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cJSON_Object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extern cJSON *cJSON_CreateObject(void);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*cJSON_CreateObject(void)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item-&gt;type=cJSON_Object;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value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cJSON *cJSON_New_Item(void)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分配空间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cJSON* node = (cJSON*)cJSON_malloc(sizeof(cJSON));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分配成功后，初始化为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(node) memset(node,0,sizeof(cJSON));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node;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object(cJSON 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：被添加节点的节点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// string(char 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：要添加节点的名称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item(cJSON *)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：要添加节点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返回值无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函数功能：将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节点的名称设置为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。如果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节点没有子节点，就将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设置为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子节点，否则将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添加到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object-&gt;child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链表的尾部，成为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object-&gt;child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的兄弟节点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extern void cJSON_AddItemToObject(cJSON *object,const char *string,cJSON *item);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将字符串添加进对象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cJSON_AddItemToObject(cJSON *object,const char *string,cJSON *item)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return;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if (item-&gt;string)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cJSON_free(item-&gt;string);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这个儿子之前有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，先清理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item-&gt;string=cJSON_strdup(string);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设置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key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cJSON_AddItemToArray(object,item);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添加儿子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将传入的字符串复制一副本并返回新的字符串指针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char* cJSON_strdup(const char* str)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size_t 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char* copy;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len = strlen(str) + 1;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分配空间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if (!(copy = (char*)cJSON_malloc(len)))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执行复制操作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memcpy(copy,str,len);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返回复制的副本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return copy;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添加节点到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cJSON_AddItemToArray(cJSON *array, cJSON *item)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*c=array-&gt;child;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array-&gt;child=item;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之前不存在儿子节点，直接添加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(c &amp;&amp; c-&gt;next)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先找到最后一个儿子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suffix_object(c,item);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添加儿子，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的兄弟节点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的处理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void suffix_object(cJSON *prev,cJSON *item)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两个兄弟的指针互相指向对方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prev-&gt;next=item;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item-&gt;prev=prev;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解析数据格式时所调用的函数过程如下：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首选，调用</w:t>
      </w:r>
      <w:r>
        <w:rPr>
          <w:rFonts w:ascii="Arial" w:hAnsi="Arial" w:cs="Arial"/>
          <w:color w:val="4F4F4F"/>
        </w:rPr>
        <w:t>cJSON_Parse()</w:t>
      </w:r>
      <w:r>
        <w:rPr>
          <w:rFonts w:ascii="Arial" w:hAnsi="Arial" w:cs="Arial"/>
          <w:color w:val="4F4F4F"/>
        </w:rPr>
        <w:t>函数，此函数是一个二次封装函数，其内部为</w:t>
      </w:r>
      <w:r>
        <w:rPr>
          <w:rFonts w:ascii="Arial" w:hAnsi="Arial" w:cs="Arial"/>
          <w:color w:val="4F4F4F"/>
        </w:rPr>
        <w:t>cJSON_ParseWithOpts()</w:t>
      </w:r>
      <w:r>
        <w:rPr>
          <w:rFonts w:ascii="Arial" w:hAnsi="Arial" w:cs="Arial"/>
          <w:color w:val="4F4F4F"/>
        </w:rPr>
        <w:t>函数，该函数用于提取更多的解析选项，如果需要，最后返回解析结束的位置。而在上面的函数中，调用</w:t>
      </w:r>
      <w:r>
        <w:rPr>
          <w:rFonts w:ascii="Arial" w:hAnsi="Arial" w:cs="Arial"/>
          <w:color w:val="4F4F4F"/>
        </w:rPr>
        <w:t>parse_value()</w:t>
      </w:r>
      <w:r>
        <w:rPr>
          <w:rFonts w:ascii="Arial" w:hAnsi="Arial" w:cs="Arial"/>
          <w:color w:val="4F4F4F"/>
        </w:rPr>
        <w:t>函数进行解析，而该函数首先创建</w:t>
      </w:r>
      <w:r>
        <w:rPr>
          <w:rFonts w:ascii="Arial" w:hAnsi="Arial" w:cs="Arial"/>
          <w:color w:val="4F4F4F"/>
        </w:rPr>
        <w:t>cJSON_NewItem()</w:t>
      </w:r>
      <w:r>
        <w:rPr>
          <w:rFonts w:ascii="Arial" w:hAnsi="Arial" w:cs="Arial"/>
          <w:color w:val="4F4F4F"/>
        </w:rPr>
        <w:t>创建节点，用于存放解析的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结构数据，然后根据不同的选项，调用解析函数，其为</w:t>
      </w:r>
      <w:r>
        <w:rPr>
          <w:rFonts w:ascii="Arial" w:hAnsi="Arial" w:cs="Arial"/>
          <w:color w:val="4F4F4F"/>
        </w:rPr>
        <w:t>parse_string()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parse_number()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parse_array()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parse_objec()</w:t>
      </w:r>
      <w:r>
        <w:rPr>
          <w:rFonts w:ascii="Arial" w:hAnsi="Arial" w:cs="Arial"/>
          <w:color w:val="4F4F4F"/>
        </w:rPr>
        <w:t>等。其程序解析如下：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cJSON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解析的二次封装函数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*cJSON_Parse(const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cJSON_ParseWithOpts(value,0,0);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  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解析对象，创建一个新的根并初始化，返回一个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*cJSON_ParseWithOpts(const char *value,const char **return_parse_end,int require_null_terminated)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const char *end=0;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       /* memory fail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end=parse_value(c,skip(value));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(!end)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cJSON_Delete(c);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/* parse failure. ep is set.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if we require null-terminated JSON without appended garbage, skip and then check for a null terminator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(require_null_terminated)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end=skip(end);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(*end)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cJSON_Delete(c);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ep=end;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if (return_parse_end)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*return_parse_end=end;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解析器核心函数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const char *parse_value(cJSON *item,const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   /* Fail on null.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(!strncmp(value,"null",4))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item-&gt;type=cJSON_NULL;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value+4;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(!strncmp(value,"false",5))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item-&gt;type=cJSON_False;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value+5;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(!strncmp(value,"true",4))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item-&gt;type=cJSON_True;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item-&gt;valueint=1;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return value+4;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(*value=='\"')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parse_string(item,value);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(*value=='-' || (*value&gt;='0' &amp;&amp; *value&lt;='9'))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parse_number(item,value);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(*value=='[')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return parse_array(item,value);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(*value=='{')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parse_object(item,value);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ep=value;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0;   /* failure.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const char *parse_string(cJSON *item,const char *str)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const char *ptr=str+1;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*ptr2;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len=0;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unsigned uc,uc2;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(*str!='\"')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不是字符串情况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ep=str;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/* not a string!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while (*ptr!='\"' &amp;&amp; *ptr &amp;&amp; ++len)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(*ptr++ == '\\')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ptr++;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跳出前面的引用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out=(char*)cJSON_malloc(len+1); /* This is how long we need for the string, roughly.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(!out)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ptr=str+1;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ptr2=out;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(*ptr!='\"' &amp;&amp; *ptr)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(*ptr!='\\')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*ptr2++=*ptr++;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switch (*ptr)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case 'b': *ptr2++='\b';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case 'f': *ptr2++='\f';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case 'n': *ptr2++='\n';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case 'r': *ptr2++='\r';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case 't': *ptr2++='\t';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case 'u':    /* transcode utf16 to utf8.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uc=parse_hex4(ptr+1);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ptr+=4; /* get the unicode char.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if ((uc&gt;=0xDC00 &amp;&amp; uc&lt;=0xDFFF) || uc==0)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break;  /* check for invalid.  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if (uc&gt;=0xD800 &amp;&amp; uc&lt;=0xDBFF)   /* UTF16 surrogate pairs.  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if (ptr[1]!='\\' || ptr[2]!='u')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break;  /* missing second-half of surrogate.   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uc2=parse_hex4(ptr+3);ptr+=6;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if (uc2&lt;0xDC00 || uc2&gt;0xDFFF)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break;  /* invalid second-half of surrogate.   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uc=0x10000 + (((uc&amp;0x3FF)&lt;&lt;10) | (uc2&amp;0x3FF));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len=4;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if (uc&lt;0x80)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len=1;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else if (uc&lt;0x800)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len=2;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else if (uc&lt;0x10000)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len=3;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ptr2+=len;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switch (len)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case 4: *--ptr2 =((uc | 0x80) &amp; 0xBF); uc &gt;&gt;= 6;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case 3: *--ptr2 =((uc | 0x80) &amp; 0xBF); uc &gt;&gt;= 6;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case 2: *--ptr2 =((uc | 0x80) &amp; 0xBF); uc &gt;&gt;= 6;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case 1: *--ptr2 =(uc | firstByteMark[len]);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ptr2+=len;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default:  *ptr2++=*ptr;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*ptr2=0;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(*ptr=='\"') ptr++;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item-&gt;valuestring=out;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item-&gt;type=cJSON_String;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ptr;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跳过这些空格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static const char *skip(const char *in)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(in &amp;&amp; *in &amp;&amp; (unsigned char)*in&lt;=32)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in++;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 parse_number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函数功能：解析数字，对输入的文本生成一个数字，并填充结果项，传入参数有两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个，这里先只关注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，返回值是一个字符串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const char *parse_number(cJSON *item,const char *num)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double n=0,sign=1,scale=0;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int subscale=0,signsubscale=1;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(*num=='-') sign=-1,num++;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判断数字是否是有符号数字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(*num=='0') num++;     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判断数字是否为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(*num&gt;='1' &amp;&amp; *num&lt;='9')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do                  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转换数字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n=(n*10.0)+(*num++ -'0');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(*num&gt;='0' &amp;&amp; *num&lt;='9');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(*num=='.' &amp;&amp; num[1]&gt;='0' &amp;&amp; num[1]&lt;='9')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对小数点后边的部分进行处理，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scale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记录小数点后边的位数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num++;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do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n=(n*10.0)+(*num++ -'0'),scale--;       // scale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为小数点后的位数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(*num&gt;='0' &amp;&amp; *num&lt;='9');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(*num=='e' || *num=='E')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是否为指数，科学计数法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num++;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(*num=='+')    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判断指数后边幂的正负号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num++;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(*num=='-')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signsubscale=-1,num++;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(*num&gt;='0' &amp;&amp; *num&lt;='9')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处理指数后边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的幂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subscale=(subscale*10)+(*num++ - '0');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将字符串转换为相应的数值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n=sign*n*pow(10.0,(scale+subscale*signsubscale));   /* number = +/- number.fraction * 10^+/- exponent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item-&gt;valuedouble=n;  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将算出来的值存入缓存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item-&gt;valueint=(int)n;  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将算出来的值存入缓存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item-&gt;type=cJSON_Number;     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目标类型为数字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num;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从输入文本中构建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const char *parse_array(cJSON *item,const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(*value!='[')    {ep=value;return 0;}    /* not an array!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item-&gt;type=cJSON_Array;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value=skip(value+1);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(*value==']') return value+1;    /* empty array.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item-&gt;child=child=cJSON_New_Item();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(!item-&gt;child) return 0;      /* memory fail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value=skip(parse_value(child,skip(value))); /* skip any spacing, get the value.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(!value)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(*value==',')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 *new_item;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(!(new_item=cJSON_New_Item())) return 0;     /* memory fail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child-&gt;next=new_item;new_item-&gt;prev=child;child=new_item;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value=skip(parse_value(child,skip(value+1)));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(!value) return 0;   /* memory fail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(*value==']') return value+1;    /* end of array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ep=value;return 0;  /* malformed.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从输入文本中构建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const char *parse_object(cJSON *item,const char *value)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(*value!='{')    {ep=value;return 0;}    /* not an object!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item-&gt;type=cJSON_Object;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value=skip(value+1);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(*value=='}') return value+1;    /* empty array.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item-&gt;child=child=cJSON_New_Item();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(!item-&gt;child)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value=skip(parse_string(child,skip(value)));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(!value)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child-&gt;string=child-&gt;valuestring;child-&gt;valuestring=0;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(*value!=':') {ep=value;return 0;}   /* fail!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value=skip(parse_value(child,skip(value+1)));   /* skip any spacing, get the value.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(!value)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(*value==',')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 *new_item;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(!(new_item=cJSON_New_Item()))   return 0; /* memory fail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child-&gt;next=new_item;new_item-&gt;prev=child;child=new_item;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value=skip(parse_string(child,skip(value+1)));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(!value)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child-&gt;string=child-&gt;valuestring;child-&gt;valuestring=0;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(*value!=':') {ep=value;return 0;}   /* fail!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value=skip(parse_value(child,skip(value+1)));   /* skip any spacing, get the value.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(!value)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(*value=='}') return value+1;    /* end of array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ep=value;return 0;  /* malformed.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将十六进制的字符串转换为数字表示！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unsigned parse_hex4(const char *str)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unsigned h=0;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(*str&gt;='0' &amp;&amp; *str&lt;='9')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h+=(*str)-'0';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h=h&lt;&lt;4;str++;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(*str&gt;='0' &amp;&amp; *str&lt;='9')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h+=(*str)-'0';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h=h&lt;&lt;4;str++;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if (*str&gt;='0' &amp;&amp; *str&lt;='9')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h+=(*str)-'0';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h=h&lt;&lt;4;str++;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(*str&gt;='0' &amp;&amp; *str&lt;='9')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h+=(*str)-'0';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 if (*str&gt;='a' &amp;&amp; *str&lt;='f')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h+=10+(*str)-'a';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h;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信息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打印值到文本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char *print_value(cJSON *item,int depth,int fmt,printbuffer *p)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*out=0;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switch ((item-&gt;type)&amp;255)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cJSON_NULL:    {out=ensure(p,5);   if (out) strcpy(out,"null");    break;}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cJSON_False:   {out=ensure(p,6);   if (out) strcpy(out,"false");   break;}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cJSON_True:    {out=ensure(p,5);   if (out) strcpy(out,"true");    break;}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cJSON_Number:  out=print_number(item,p);break;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cJSON_String:  out=print_string(item,p);break;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case cJSON_Array:   out=print_array(item,depth,fmt,p);break;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cJSON_Object:  out=print_object(item,depth,fmt,p);break;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switch ((item-&gt;type)&amp;255)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cJSON_NULL:    out=cJSON_strdup("null");  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cJSON_False:   out=cJSON_strdup("false");break;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cJSON_True:    out=cJSON_strdup("true"); 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cJSON_Number:  out=print_number(item,0);break;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case cJSON_String:  out=print_string(item,0);break;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cJSON_Array:   out=print_array(item,depth,fmt,0);break;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case cJSON_Object:  out=print_object(item,depth,fmt,0);break;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到文本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char *print_array(cJSON *item,int depth,int fmt,printbuffer *p)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**entries;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char *out=0,*ptr,*ret;int len=5;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*child=item-&gt;child;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numentries=0,i=0,fail=0;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size_t tmplen=0;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How many entries in the array?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(child) numentries++,child=child-&gt;next;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Explicitly handle numentries==0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(!numentries)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(p)  out=ensure(p,3);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   out=(char*)cJSON_malloc(3);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(out) strcpy(out,"[]");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Compose the output array.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i=p-&gt;offset;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ptr=ensure(p,1);if (!ptr) return 0; *ptr='[';   p-&gt;offset++;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child=item-&gt;child;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(child &amp;&amp; !fail)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print_value(child,depth+1,fmt,p);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p-&gt;offset=update(p);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(child-&gt;next) {len=fmt?2:1;ptr=ensure(p,len+1);if (!ptr) return 0;*ptr++=',';if(fmt)*ptr++=' ';*ptr=0;p-&gt;offset+=len;}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ptr=ensure(p,2);if (!ptr) return 0; *ptr++=']';*ptr=0;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out=(p-&gt;buffer)+i;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Allocate an array to hold the values for each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entries=(char**)cJSON_malloc(numentries*sizeof(char*));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(!entries)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memset(entries,0,numentries*sizeof(char*));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Retrieve all the results: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child=item-&gt;child;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(child &amp;&amp; !fail)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ret=print_value(child,depth+1,fmt,0);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entries[i++]=ret;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(ret) len+=strlen(ret)+2+(fmt?1:0); else fail=1;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/* If we didn't fail, try to malloc the output string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(!fail)  out=(char*)cJSON_malloc(len);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If that fails, we fail.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(!out) fail=1;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Handle failure.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(fail)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for (i=0;i&lt;numentries;i++) if (entries[i]) cJSON_free(entries[i]);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cJSON_free(entries);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Compose the output array.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*out='[';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ptr=out+1;*ptr=0;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for (i=0;i&lt;numentries;i++)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tmplen=strlen(entries[i]);memcpy(ptr,entries[i],tmplen);ptr+=tmplen;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(i!=numentries-1) {*ptr++=',';if(fmt)*ptr++=' ';*ptr=0;}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cJSON_free(entries[i]);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cJSON_free(entries);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*ptr++=']';*ptr++=0;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到文本中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static char *print_object(cJSON *item,int depth,int fmt,printbuffer *p)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**entries=0,**names=0;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*out=0,*ptr,*ret,*str;int len=7,i=0,j;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*child=item-&gt;child;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numentries=0,fail=0;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size_t tmplen=0;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/* Count the number of entries.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(child) numentries++,child=child-&gt;next;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Explicitly handle empty object case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(!numentries)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(p) out=ensure(p,fmt?depth+4:3);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   out=(char*)cJSON_malloc(fmt?depth+4:3);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(!out)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ptr=out;*ptr++='{';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(fmt) {*ptr++='\n';for (i=0;i&lt;depth-1;i++) *ptr++='\t';}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*ptr++='}';*ptr++=0;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(p)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Compose the output: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i=p-&gt;offset;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len=fmt?2:1;    ptr=ensure(p,len+1);    if (!ptr)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*ptr++='{'; if (fmt) *ptr++='\n';   *ptr=0; p-&gt;offset+=len;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child=item-&gt;child;depth++;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(child)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(fmt)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ptr=ensure(p,depth);    if (!ptr)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for (j=0;j&lt;depth;j++)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p-&gt;offset+=depth;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print_string_ptr(child-&gt;string,p);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p-&gt;offset=update(p);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len=fmt?2:1;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ptr=ensure(p,len);  if (!ptr)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*ptr++=':';if (fmt)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p-&gt;offset+=len;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print_value(child,depth,fmt,p);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p-&gt;offset=update(p);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len=(fmt?1:0)+(child-&gt;next?1:0);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ptr=ensure(p,len+1); if (!ptr)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(child-&gt;next) *ptr++=',';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(fmt) *ptr++='\n';*ptr=0;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p-&gt;offset+=len;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ptr=ensure(p,fmt?(depth+1):2);   if (!ptr)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(fmt)    for (i=0;i&lt;depth-1;i++)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*ptr++='}';*ptr=0;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out=(p-&gt;buffer)+i;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Allocate space for the names and the objects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entries=(char**)cJSON_malloc(numentries*sizeof(char*));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(!entries)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names=(char**)cJSON_malloc(numentries*sizeof(char*));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(!names) {cJSON_free(entries);return 0;}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memset(entries,0,sizeof(char*)*numentries);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memset(names,0,sizeof(char*)*numentries);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Collect all the results into our arrays: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child=item-&gt;child;depth++;if (fmt) len+=depth;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while (child)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names[i]=str=print_string_ptr(child-&gt;string,0);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entries[i++]=ret=print_value(child,depth,fmt,0);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(str &amp;&amp; ret) len+=strlen(ret)+strlen(str)+2+(fmt?2+depth:0); else fail=1;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child=child-&gt;next;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Try to allocate the output string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(!fail)  out=(char*)cJSON_malloc(len);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(!out) fail=1;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Handle failure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(fail)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for (i=0;i&lt;numentries;i++) {if (names[i]) cJSON_free(names[i]);if (entries[i]) cJSON_free(entries[i]);}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cJSON_free(names);cJSON_free(entries);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/* Compose the output: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*out='{';ptr=out+1;if (fmt)*ptr++='\n';*ptr=0;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for (i=0;i&lt;numentries;i++)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(fmt) for (j=0;j&lt;depth;j++)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tmplen=strlen(names[i]);memcpy(ptr,names[i],tmplen);ptr+=tmplen;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*ptr++=':';if (fmt)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strcpy(ptr,entries[i]);ptr+=strlen(entries[i]);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(i!=numentries-1) *ptr++=',';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if (fmt) *ptr++='\n';*ptr=0;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cJSON_free(names[i]);cJSON_free(entries[i]);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cJSON_free(names);cJSON_free(entries);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(fmt) for (i=0;i&lt;depth-1;i++) *ptr++='\t';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*ptr++='}';*ptr++=0;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out;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其余函数信息如下：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返回节点的个数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 cJSON_GetArraySize(cJSON *array)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*c=array-&gt;child;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i=0;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while(c)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i++,c=c-&gt;next;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个节点的地址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*cJSON_GetArrayItem(cJSON *array,int 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*c=array-&gt;child;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 &amp;&amp; item&gt;0)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item--,c=c-&gt;next;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个节点的地址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*cJSON_GetObjectItem(cJSON *object,const char *string)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*c=object-&gt;child;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 &amp;&amp; cJSON_strcasecmp(c-&gt;string,string))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在链表中插入一个新的节点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cJSON_InsertItemInArray(cJSON *array,int which,cJSON *newitem)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cJSON *c=array-&gt;child;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找到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which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位置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 &amp;&amp; which&gt;0)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c=c-&gt;next,which--;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添加新的节点到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cJSON_AddItemToArray(array,newitem);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将链表节点进行挂接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newitem-&gt;next=c;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newitem-&gt;prev=c-&gt;prev;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c-&gt;prev=newitem;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处理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arrya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的孩子节点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(c==array-&gt;child)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array-&gt;child=newitem;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newitem-&gt;prev-&gt;next=newitem;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替换节点操作，用新的节点替换原有的某一个节点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cJSON_ReplaceItemInArray(cJSON *array,int which,cJSON *newitem)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*c=array-&gt;child;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找到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which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位置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 &amp;&amp; which&gt;0)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c=c-&gt;next,which--;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进行挂接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newitem-&gt;next=c-&gt;next;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newitem-&gt;prev=c-&gt;prev;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处理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情况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(newitem-&gt;next)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newitem-&gt;next-&gt;prev=newitem;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处理孩子节点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if (c==array-&gt;child)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array-&gt;child=newitem;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newitem-&gt;prev-&gt;next=newitem;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c-&gt;next=c-&gt;prev=0;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删除替换的节点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cJSON_Delete(c);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替换节点操作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用原有节点替换现有节点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cJSON_ReplaceItemInObject(cJSON *object,const char *string,cJSON *newitem)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int i=0;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*c=object-&gt;child;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while(c &amp;&amp; cJSON_strcasecmp(c-&gt;string,string))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i++,c=c-&gt;next;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if(c)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newitem-&gt;string=cJSON_strdup(string);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cJSON_ReplaceItemInArray(object,i,newitem);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/* Create basic types: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创建基本类型函数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*cJSON_CreateNull(void)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item-&gt;type=cJSON_NULL;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*cJSON_CreateTrue(void)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item-&gt;type=cJSON_True;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*cJSON_CreateFalse(void)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item-&gt;type=cJSON_False;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*cJSON_CreateBool(int b)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item-&gt;type=b?cJSON_True:cJSON_False;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*cJSON_CreateNumber(double num)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item-&gt;type=cJSON_Number;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item-&gt;valuedouble=num;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item-&gt;valueint=(int)num;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*cJSON_CreateString(const char *string)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item-&gt;type=cJSON_String;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item-&gt;valuestring=cJSON_strdup(string);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*cJSON_CreateArray(void)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item-&gt;type=cJSON_Array;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*cJSON_CreateObject(void)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if(item)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item-&gt;type=cJSON_Object;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/* Create Arrays: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array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*cJSON_CreateIntArray(const int *numbers,int count)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*n=0,*p=0,*a=cJSON_CreateArray();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for(i=0;a &amp;&amp; i&lt;count;i++)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n=cJSON_CreateNumber(numbers[i]);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if(!i)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a-&gt;child=n;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suffix_object(p,n);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a;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*cJSON_CreateFloatArray(const float *numbers,int count)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int 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*n=0,*p=0,*a=cJSON_CreateArray();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for(i=0;a &amp;&amp; i&lt;count;i++)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n=cJSON_CreateNumber(numbers[i]);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if(!i)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a-&gt;child=n;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suffix_object(p,n);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a;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*cJSON_CreateDoubleArray(const double *numbers,int count)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*n=0,*p=0,*a=cJSON_CreateArray();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for(i=0;a &amp;&amp; i&lt;count;i++)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n=cJSON_CreateNumber(numbers[i]);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if(!i)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a-&gt;child=n;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suffix_object(p,n);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p=n;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a;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*cJSON_CreateStringArray(const char **strings,int count)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int i;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cJSON *n=0,*p=0,*a=cJSON_CreateArray();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for(i=0;a &amp;&amp; i&lt;count;i++)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n=cJSON_CreateString(strings[i]);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if(!i)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a-&gt;child=n;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suffix_object(p,n);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p=n;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a;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/* Duplication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//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拷贝副本操作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cJSON *cJSON_Duplicate(cJSON *item,int recurse)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cJSON *newitem,*cptr,*nptr=0,*newchild;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Bail on bad ptr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Create new item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newitem=cJSON_New_Item();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(!newitem)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Copy over all vars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newitem-&gt;type=item-&gt;type&amp;(~cJSON_IsReference),newitem-&gt;valueint=item-&gt;valueint,newitem-&gt;valuedouble=item-&gt;valuedouble;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(item-&gt;valuestring)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newitem-&gt;valuestring=cJSON_strdup(item-&gt;valuestring);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(!newitem-&gt;valuestring)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cJSON_Delete(newitem);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(item-&gt;string)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newitem-&gt;string=cJSON_strdup(item-&gt;string);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(!newitem-&gt;string)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cJSON_Delete(newitem);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If non-recursive, then we're done!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 (!recurse)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return 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/* Walk the -&gt;next chain for the child.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cptr=item-&gt;child;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(cptr)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newchild=cJSON_Duplicate(cptr,1);       /* Duplicate (with recurse) each item in the -&gt;next chain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if (!newchild)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cJSON_Delete(newitem);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return 0;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(nptr)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nptr-&gt;next=newchild,newchild-&gt;prev=nptr;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nptr=newchild;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/* If newitem-&gt;child already set, then crosswire -&gt;prev and -&gt;next and move on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newitem-&gt;child=newchild;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nptr=newchild;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               /* Set newitem-&gt;child and move to it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cptr=cptr-&gt;next;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newitem;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void cJSON_Minify(char *json)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char *into=json;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while (*json)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{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if (*json==' ') json++;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(*json=='\t') json++;   /* Whitespace characters.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(*json=='\r') json++;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(*json=='\n') json++;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(*json=='/' &amp;&amp; json[1]=='/')  while (*json &amp;&amp; *json!='\n') json++;  /* double-slash comments, to end of line.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(*json=='/' &amp;&amp; json[1]=='*') {while (*json &amp;&amp; !(*json=='*' &amp;&amp; json[1]=='/')) json++;json+=2;}   /* multiline comments.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if (*json=='\"'){*into++=*json++;while (*json &amp;&amp; *json!='\"'){if (*json=='\\') *into++=*json++;*into++=*json++;}*into++=*json++;} /* string literals, which are \" sensitive.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else *into++=*json++;           /* All other characters.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*into=0;    /* and null-terminate. */</w:t>
      </w:r>
    </w:p>
    <w:p w:rsidR="008D5ADB" w:rsidRDefault="008D5ADB" w:rsidP="008D5ADB">
      <w:pPr>
        <w:pStyle w:val="HTML"/>
        <w:shd w:val="clear" w:color="auto" w:fill="F6F8FA"/>
        <w:wordWrap w:val="0"/>
        <w:spacing w:after="360" w:line="330" w:lineRule="atLeast"/>
        <w:ind w:left="48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8D5ADB" w:rsidRDefault="008D5ADB" w:rsidP="008D5ADB">
      <w:pPr>
        <w:pStyle w:val="a4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参考文献</w:t>
      </w:r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hyperlink r:id="rId12" w:tgtFrame="_blank" w:history="1">
        <w:r>
          <w:rPr>
            <w:rStyle w:val="a3"/>
            <w:rFonts w:ascii="Arial" w:hAnsi="Arial" w:cs="Arial"/>
            <w:color w:val="6795B5"/>
          </w:rPr>
          <w:t>http://www.0xffffff.org/2014/02/10/29-cjson-analyse/</w:t>
        </w:r>
      </w:hyperlink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hyperlink r:id="rId13" w:tgtFrame="_blank" w:history="1">
        <w:r>
          <w:rPr>
            <w:rStyle w:val="a3"/>
            <w:rFonts w:ascii="Arial" w:hAnsi="Arial" w:cs="Arial"/>
            <w:color w:val="6795B5"/>
          </w:rPr>
          <w:t>http://github.tiankonguse.com/blog/2014/12/18/cjson-source.html</w:t>
        </w:r>
      </w:hyperlink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hyperlink r:id="rId14" w:tgtFrame="_blank" w:history="1">
        <w:r>
          <w:rPr>
            <w:rStyle w:val="a3"/>
            <w:rFonts w:ascii="Arial" w:hAnsi="Arial" w:cs="Arial"/>
            <w:color w:val="6795B5"/>
          </w:rPr>
          <w:t>http://www.codexiu.cn/javascript/blog/21402/</w:t>
        </w:r>
      </w:hyperlink>
    </w:p>
    <w:p w:rsidR="008D5ADB" w:rsidRDefault="008D5ADB" w:rsidP="008D5ADB">
      <w:pPr>
        <w:pStyle w:val="a4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hyperlink r:id="rId15" w:tgtFrame="_blank" w:history="1">
        <w:r>
          <w:rPr>
            <w:rStyle w:val="a3"/>
            <w:rFonts w:ascii="Arial" w:hAnsi="Arial" w:cs="Arial"/>
            <w:color w:val="6795B5"/>
          </w:rPr>
          <w:t>http://www.json.org/</w:t>
        </w:r>
      </w:hyperlink>
    </w:p>
    <w:p w:rsidR="008D5ADB" w:rsidRDefault="008D5ADB" w:rsidP="008D5ADB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https://blog.csdn.net/yzhang6_10/article/details/51615089</w:t>
      </w:r>
    </w:p>
    <w:p w:rsidR="00E21EA5" w:rsidRPr="008D5ADB" w:rsidRDefault="00E21EA5"/>
    <w:sectPr w:rsidR="00E21EA5" w:rsidRPr="008D5ADB" w:rsidSect="001B67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B7729"/>
    <w:multiLevelType w:val="multilevel"/>
    <w:tmpl w:val="8360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90C44"/>
    <w:multiLevelType w:val="multilevel"/>
    <w:tmpl w:val="8E94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6379A1"/>
    <w:multiLevelType w:val="multilevel"/>
    <w:tmpl w:val="ACA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D2"/>
    <w:rsid w:val="001B673B"/>
    <w:rsid w:val="002569D2"/>
    <w:rsid w:val="002D0EFB"/>
    <w:rsid w:val="008D5ADB"/>
    <w:rsid w:val="00E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93A1-72CA-4DA6-8F72-BF6DBB7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E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D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5AD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D5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5A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5ADB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D5A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1057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68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tiankonguse.com/blog/2014/12/18/cjson-sour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0xffffff.org/2014/02/10/29-cjson-analy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ourceforge.net/projects/cjson/" TargetMode="External"/><Relationship Id="rId5" Type="http://schemas.openxmlformats.org/officeDocument/2006/relationships/hyperlink" Target="https://blog.csdn.net/yzhang6_10/article/details/51615089" TargetMode="External"/><Relationship Id="rId15" Type="http://schemas.openxmlformats.org/officeDocument/2006/relationships/hyperlink" Target="http://www.js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odexiu.cn/javascript/blog/2140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92</Pages>
  <Words>4704</Words>
  <Characters>26818</Characters>
  <Application>Microsoft Office Word</Application>
  <DocSecurity>0</DocSecurity>
  <Lines>223</Lines>
  <Paragraphs>62</Paragraphs>
  <ScaleCrop>false</ScaleCrop>
  <Company/>
  <LinksUpToDate>false</LinksUpToDate>
  <CharactersWithSpaces>31460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2018-05-16T03:01:00Z</dcterms:created>
  <dcterms:modified xsi:type="dcterms:W3CDTF">2018-05-16T03:10:00Z</dcterms:modified>
</cp:coreProperties>
</file>