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CB6" w:rsidRDefault="001F6026">
      <w:r>
        <w:fldChar w:fldCharType="begin"/>
      </w:r>
      <w:r>
        <w:instrText xml:space="preserve"> HYPERLINK "</w:instrText>
      </w:r>
      <w:r w:rsidRPr="001F6026">
        <w:instrText>https://blog.csdn.net/u012997311/article/details/78700381</w:instrText>
      </w:r>
      <w:r>
        <w:instrText xml:space="preserve">" </w:instrText>
      </w:r>
      <w:r>
        <w:fldChar w:fldCharType="separate"/>
      </w:r>
      <w:r w:rsidRPr="0044338E">
        <w:rPr>
          <w:rStyle w:val="a3"/>
        </w:rPr>
        <w:t>https://blog.csdn.net/u012997311/article/details/78700381</w:t>
      </w:r>
      <w:r>
        <w:fldChar w:fldCharType="end"/>
      </w:r>
    </w:p>
    <w:p w:rsidR="001F6026" w:rsidRDefault="001F6026"/>
    <w:p w:rsidR="00904346" w:rsidRDefault="00904346" w:rsidP="0090434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cJson</w:t>
      </w:r>
      <w:proofErr w:type="spellEnd"/>
      <w:r>
        <w:rPr>
          <w:rFonts w:ascii="微软雅黑" w:eastAsia="微软雅黑" w:hAnsi="微软雅黑" w:hint="eastAsia"/>
          <w:color w:val="4F4F4F"/>
        </w:rPr>
        <w:t>这个库开源 跨平台，用来解析和生成</w:t>
      </w:r>
      <w:proofErr w:type="spellStart"/>
      <w:r>
        <w:rPr>
          <w:rFonts w:ascii="微软雅黑" w:eastAsia="微软雅黑" w:hAnsi="微软雅黑" w:hint="eastAsia"/>
          <w:color w:val="4F4F4F"/>
        </w:rPr>
        <w:t>json</w:t>
      </w:r>
      <w:proofErr w:type="spellEnd"/>
      <w:r>
        <w:rPr>
          <w:rFonts w:ascii="微软雅黑" w:eastAsia="微软雅黑" w:hAnsi="微软雅黑" w:hint="eastAsia"/>
          <w:color w:val="4F4F4F"/>
        </w:rPr>
        <w:t>数据很方便。项目地址：https://github.com/DaveGamble/cJSON</w:t>
      </w:r>
    </w:p>
    <w:p w:rsidR="00904346" w:rsidRDefault="00904346" w:rsidP="0090434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只需要把</w:t>
      </w:r>
      <w:proofErr w:type="spellStart"/>
      <w:r>
        <w:rPr>
          <w:rFonts w:ascii="微软雅黑" w:eastAsia="微软雅黑" w:hAnsi="微软雅黑" w:hint="eastAsia"/>
          <w:color w:val="4F4F4F"/>
        </w:rPr>
        <w:t>cJson.c,cJson.h</w:t>
      </w:r>
      <w:proofErr w:type="spellEnd"/>
      <w:r>
        <w:rPr>
          <w:rFonts w:ascii="微软雅黑" w:eastAsia="微软雅黑" w:hAnsi="微软雅黑" w:hint="eastAsia"/>
          <w:color w:val="4F4F4F"/>
        </w:rPr>
        <w:t>拷进项目就ok.</w:t>
      </w:r>
    </w:p>
    <w:p w:rsidR="00904346" w:rsidRDefault="00904346" w:rsidP="0090434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1828800" cy="1600200"/>
            <wp:effectExtent l="0" t="0" r="0" b="0"/>
            <wp:docPr id="2" name="图片 2" descr="https://img-blog.csdn.net/20171203110442504?watermark/2/text/aHR0cDovL2Jsb2cuY3Nkbi5uZXQvdTAxMjk5NzMx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203110442504?watermark/2/text/aHR0cDovL2Jsb2cuY3Nkbi5uZXQvdTAxMjk5NzMx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346" w:rsidRDefault="00904346" w:rsidP="0090434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下面直接上代码：</w:t>
      </w:r>
    </w:p>
    <w:p w:rsidR="00904346" w:rsidRDefault="00904346" w:rsidP="0090434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include"cJSON.h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的解析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data[] =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"{\"name\":\"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邱于涵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\",\"age\":20}"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对象指针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json_name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name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对象的指针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json_age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age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对象的指针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=0,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json_name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=0,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json_age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=0;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解析数据包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cJSON_Parse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(data);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如果解析失败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"Error Before:"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cJSON_GetErrorPtr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json_age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cJSON_GetObjectItem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"age"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如果类型是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数字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json_age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-&gt;type==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cJSON_Number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年龄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:%d\n"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json_age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valueint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json_name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cJSON_GetObjectItem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如果类型是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字符串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json_name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-&gt;type ==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cJSON_String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姓名：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json_name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valuestring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释放内存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cJSON_Delete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的生成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jsonroot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=0;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=0;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创建根节点对象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jsonroot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cJSON_CreateObject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向根节点加入数字对象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cJSON_AddNumberToObject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jsonroot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"age"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19);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向根节点加入字符串对象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cJSON_AddStringToObject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jsonroot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山楂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解析成字符串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cJSON_Print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jsonroot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释放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对象的空间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cJSON_Delete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jsonroot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释放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jsonout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的空间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free(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jsonout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system(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"pause"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904346" w:rsidRDefault="00904346" w:rsidP="009043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04346" w:rsidRDefault="00904346" w:rsidP="00904346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lastRenderedPageBreak/>
        <w:t>运行结果：</w:t>
      </w:r>
    </w:p>
    <w:p w:rsidR="00904346" w:rsidRDefault="00904346" w:rsidP="0090434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3352800" cy="1790700"/>
            <wp:effectExtent l="0" t="0" r="0" b="0"/>
            <wp:docPr id="1" name="图片 1" descr="https://img-blog.csdn.net/20171203110545689?watermark/2/text/aHR0cDovL2Jsb2cuY3Nkbi5uZXQvdTAxMjk5NzMx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1203110545689?watermark/2/text/aHR0cDovL2Jsb2cuY3Nkbi5uZXQvdTAxMjk5NzMx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br/>
      </w:r>
    </w:p>
    <w:p w:rsidR="00904346" w:rsidRDefault="00904346" w:rsidP="00904346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https://blog.csdn.net/u012997311/article/details/78700381</w:t>
      </w:r>
    </w:p>
    <w:p w:rsidR="001F6026" w:rsidRPr="00904346" w:rsidRDefault="001F6026">
      <w:bookmarkStart w:id="0" w:name="_GoBack"/>
      <w:bookmarkEnd w:id="0"/>
    </w:p>
    <w:sectPr w:rsidR="001F6026" w:rsidRPr="00904346" w:rsidSect="004366B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1F2F"/>
    <w:multiLevelType w:val="multilevel"/>
    <w:tmpl w:val="24FC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AC"/>
    <w:rsid w:val="001F6026"/>
    <w:rsid w:val="004366B5"/>
    <w:rsid w:val="00441CB6"/>
    <w:rsid w:val="00656A4C"/>
    <w:rsid w:val="00904346"/>
    <w:rsid w:val="009B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D379A-E726-489C-A724-16B4B0E4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2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04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904346"/>
  </w:style>
  <w:style w:type="character" w:customStyle="1" w:styleId="datatypes">
    <w:name w:val="datatypes"/>
    <w:basedOn w:val="a0"/>
    <w:rsid w:val="00904346"/>
  </w:style>
  <w:style w:type="character" w:customStyle="1" w:styleId="comment">
    <w:name w:val="comment"/>
    <w:basedOn w:val="a0"/>
    <w:rsid w:val="00904346"/>
  </w:style>
  <w:style w:type="character" w:customStyle="1" w:styleId="string">
    <w:name w:val="string"/>
    <w:basedOn w:val="a0"/>
    <w:rsid w:val="00904346"/>
  </w:style>
  <w:style w:type="character" w:customStyle="1" w:styleId="keyword">
    <w:name w:val="keyword"/>
    <w:basedOn w:val="a0"/>
    <w:rsid w:val="00904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47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65176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695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.csdn.net/u012997311/article/details/787003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2997311/article/details/7870038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2018-05-15T11:16:00Z</dcterms:created>
  <dcterms:modified xsi:type="dcterms:W3CDTF">2018-05-15T11:20:00Z</dcterms:modified>
</cp:coreProperties>
</file>