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C9C" w:rsidRDefault="00DF0E6B">
      <w:r>
        <w:fldChar w:fldCharType="begin"/>
      </w:r>
      <w:r>
        <w:instrText xml:space="preserve"> HYPERLINK "</w:instrText>
      </w:r>
      <w:r w:rsidRPr="00DF0E6B">
        <w:instrText>https://jingyan.baidu.com/article/c35dbcb0e8e84f8916fcbc1e.html</w:instrText>
      </w:r>
      <w:r>
        <w:instrText xml:space="preserve">" </w:instrText>
      </w:r>
      <w:r>
        <w:fldChar w:fldCharType="separate"/>
      </w:r>
      <w:r w:rsidRPr="007251F0">
        <w:rPr>
          <w:rStyle w:val="a3"/>
        </w:rPr>
        <w:t>https://jingyan.baidu.com/article/c35dbcb0e8e84f8916fcbc1e.html</w:t>
      </w:r>
      <w:r>
        <w:fldChar w:fldCharType="end"/>
      </w:r>
    </w:p>
    <w:p w:rsidR="00DF0E6B" w:rsidRDefault="00DF0E6B"/>
    <w:p w:rsidR="00257A37" w:rsidRPr="00257A37" w:rsidRDefault="00257A37" w:rsidP="00257A37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Linux中调试工具很多，其中</w:t>
      </w:r>
      <w:proofErr w:type="spellStart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gdb</w:t>
      </w:r>
      <w:proofErr w:type="spellEnd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是一个强大的命令行调试工具。</w:t>
      </w:r>
      <w:proofErr w:type="spellStart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gdb</w:t>
      </w:r>
      <w:proofErr w:type="spellEnd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调试可以查出程序在编译没有错误，运行时出现的错误。如段错误。</w:t>
      </w:r>
    </w:p>
    <w:p w:rsidR="00257A37" w:rsidRPr="00257A37" w:rsidRDefault="00257A37" w:rsidP="00257A37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GDB主要可以帮你完成以下的功能：</w:t>
      </w:r>
    </w:p>
    <w:p w:rsidR="00257A37" w:rsidRPr="00257A37" w:rsidRDefault="00257A37" w:rsidP="00257A37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1、可以在你指定的位置设置断点，运行并查看变量值；</w:t>
      </w:r>
    </w:p>
    <w:p w:rsidR="00257A37" w:rsidRPr="00257A37" w:rsidRDefault="00257A37" w:rsidP="00257A37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2、动态改变程序的运行环境；</w:t>
      </w:r>
    </w:p>
    <w:p w:rsidR="00257A37" w:rsidRPr="00257A37" w:rsidRDefault="00257A37" w:rsidP="00257A37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3、设置好断点后可以查看断点信息；</w:t>
      </w:r>
    </w:p>
    <w:p w:rsidR="00257A37" w:rsidRPr="00257A37" w:rsidRDefault="00257A37" w:rsidP="00257A37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4、Linux中命令行使用</w:t>
      </w:r>
      <w:proofErr w:type="spellStart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gdb</w:t>
      </w:r>
      <w:proofErr w:type="spellEnd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调试比Windows IDE环境调试速度快。</w:t>
      </w:r>
      <w:bookmarkStart w:id="0" w:name="_GoBack"/>
      <w:bookmarkEnd w:id="0"/>
    </w:p>
    <w:p w:rsidR="00257A37" w:rsidRPr="00257A37" w:rsidRDefault="00257A37" w:rsidP="00257A37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2"/>
      <w:bookmarkEnd w:id="1"/>
      <w:r w:rsidRPr="00257A37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257A37" w:rsidRPr="00257A37" w:rsidRDefault="00257A37" w:rsidP="00257A37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电脑</w:t>
      </w:r>
    </w:p>
    <w:p w:rsidR="00257A37" w:rsidRPr="00257A37" w:rsidRDefault="00257A37" w:rsidP="00257A37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3"/>
      <w:bookmarkEnd w:id="2"/>
      <w:r w:rsidRPr="00257A37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lastRenderedPageBreak/>
        <w:t>方法/步骤</w:t>
      </w:r>
    </w:p>
    <w:p w:rsidR="00257A37" w:rsidRPr="00257A37" w:rsidRDefault="00257A37" w:rsidP="00257A37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257A37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257A37" w:rsidRPr="00257A37" w:rsidRDefault="00257A37" w:rsidP="00257A3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在宿主目录下修改.</w:t>
      </w:r>
      <w:proofErr w:type="spellStart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bashrc</w:t>
      </w:r>
      <w:proofErr w:type="spellEnd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配置文件中添加 </w:t>
      </w:r>
      <w:proofErr w:type="spellStart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ulimit</w:t>
      </w:r>
      <w:proofErr w:type="spellEnd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-c unlimited ,修改完.</w:t>
      </w:r>
      <w:proofErr w:type="spellStart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bashrc</w:t>
      </w:r>
      <w:proofErr w:type="spellEnd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文件后运行. .</w:t>
      </w:r>
      <w:proofErr w:type="spellStart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bashrc</w:t>
      </w:r>
      <w:proofErr w:type="spellEnd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让文件修改生效</w:t>
      </w:r>
    </w:p>
    <w:p w:rsidR="00257A37" w:rsidRPr="00257A37" w:rsidRDefault="00257A37" w:rsidP="00257A3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7A37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876425"/>
            <wp:effectExtent l="0" t="0" r="0" b="9525"/>
            <wp:docPr id="5" name="图片 5" descr="Linux 中gdb调试工具的使用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ux 中gdb调试工具的使用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A37" w:rsidRPr="00257A37" w:rsidRDefault="00257A37" w:rsidP="00257A37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257A37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257A37" w:rsidRPr="00257A37" w:rsidRDefault="00257A37" w:rsidP="00257A3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举一个错误的例子</w:t>
      </w:r>
      <w:proofErr w:type="spellStart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test.c</w:t>
      </w:r>
      <w:proofErr w:type="spellEnd"/>
    </w:p>
    <w:p w:rsidR="00257A37" w:rsidRPr="00257A37" w:rsidRDefault="00257A37" w:rsidP="00257A3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7A37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857500"/>
            <wp:effectExtent l="0" t="0" r="0" b="0"/>
            <wp:docPr id="4" name="图片 4" descr="Linux 中gdb调试工具的使用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 中gdb调试工具的使用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A37" w:rsidRPr="00257A37" w:rsidRDefault="00257A37" w:rsidP="00257A37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257A37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257A37" w:rsidRPr="00257A37" w:rsidRDefault="00257A37" w:rsidP="00257A3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一、编译、执行程序，生产一个core.*文件。编译：</w:t>
      </w:r>
      <w:proofErr w:type="spellStart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gcc</w:t>
      </w:r>
      <w:proofErr w:type="spellEnd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- o  test  -g  </w:t>
      </w:r>
      <w:proofErr w:type="spellStart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test.c</w:t>
      </w:r>
      <w:proofErr w:type="spellEnd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，运行：./test提示错误并生成core.*文件，如core.10450。</w:t>
      </w:r>
    </w:p>
    <w:p w:rsidR="00257A37" w:rsidRPr="00257A37" w:rsidRDefault="00257A37" w:rsidP="00257A3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7A37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990850"/>
            <wp:effectExtent l="0" t="0" r="0" b="0"/>
            <wp:docPr id="3" name="图片 3" descr="Linux 中gdb调试工具的使用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ux 中gdb调试工具的使用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A37" w:rsidRPr="00257A37" w:rsidRDefault="00257A37" w:rsidP="00257A37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257A37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257A37" w:rsidRPr="00257A37" w:rsidRDefault="00257A37" w:rsidP="00257A3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启动</w:t>
      </w:r>
      <w:proofErr w:type="spellStart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gdb</w:t>
      </w:r>
      <w:proofErr w:type="spellEnd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。#  </w:t>
      </w:r>
      <w:proofErr w:type="spellStart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gdb</w:t>
      </w:r>
      <w:proofErr w:type="spellEnd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- q程序名 [</w:t>
      </w:r>
      <w:proofErr w:type="spellStart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corefile</w:t>
      </w:r>
      <w:proofErr w:type="spellEnd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].如：</w:t>
      </w:r>
      <w:proofErr w:type="spellStart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gdb</w:t>
      </w:r>
      <w:proofErr w:type="spellEnd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-q  test  core.10450，输入where查看程序哪里出错.，也可以设置断点，如在main函数处设置断点 b  main ，然后运行：run。</w:t>
      </w:r>
    </w:p>
    <w:p w:rsidR="00257A37" w:rsidRPr="00257A37" w:rsidRDefault="00257A37" w:rsidP="00257A3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7A37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486150"/>
            <wp:effectExtent l="0" t="0" r="0" b="0"/>
            <wp:docPr id="2" name="图片 2" descr="Linux 中gdb调试工具的使用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 中gdb调试工具的使用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A37" w:rsidRPr="00257A37" w:rsidRDefault="00257A37" w:rsidP="00257A37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257A37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</w:p>
    <w:p w:rsidR="00257A37" w:rsidRPr="00257A37" w:rsidRDefault="00257A37" w:rsidP="00257A3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查看断点信息：info b，单步调试输入n，查看运行的变量：p  变量名如 p </w:t>
      </w:r>
      <w:proofErr w:type="spellStart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</w:t>
      </w:r>
      <w:proofErr w:type="spellEnd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，退出调试输入q。</w:t>
      </w:r>
    </w:p>
    <w:p w:rsidR="00257A37" w:rsidRPr="00257A37" w:rsidRDefault="00257A37" w:rsidP="00257A3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7A37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238500"/>
            <wp:effectExtent l="0" t="0" r="0" b="0"/>
            <wp:docPr id="1" name="图片 1" descr="Linux 中gdb调试工具的使用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nux 中gdb调试工具的使用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A37" w:rsidRPr="00257A37" w:rsidRDefault="00257A37" w:rsidP="00257A3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7A37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257A37" w:rsidRPr="00257A37" w:rsidRDefault="00257A37" w:rsidP="00257A37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3" w:name="section-4"/>
      <w:bookmarkEnd w:id="3"/>
      <w:r w:rsidRPr="00257A37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257A37" w:rsidRPr="00257A37" w:rsidRDefault="00257A37" w:rsidP="00257A37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在宿主目录修改.</w:t>
      </w:r>
      <w:proofErr w:type="spellStart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bashrc</w:t>
      </w:r>
      <w:proofErr w:type="spellEnd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配置文件，并运行. .</w:t>
      </w:r>
      <w:proofErr w:type="spellStart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bashrc</w:t>
      </w:r>
      <w:proofErr w:type="spellEnd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使其生效。</w:t>
      </w:r>
    </w:p>
    <w:p w:rsidR="00257A37" w:rsidRPr="00257A37" w:rsidRDefault="00257A37" w:rsidP="00257A37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编译时要记得加-g选项，如</w:t>
      </w:r>
      <w:proofErr w:type="spellStart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gcc</w:t>
      </w:r>
      <w:proofErr w:type="spellEnd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 o test -g </w:t>
      </w:r>
      <w:proofErr w:type="spellStart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test.c</w:t>
      </w:r>
      <w:proofErr w:type="spellEnd"/>
      <w:r w:rsidRPr="00257A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DF0E6B" w:rsidRDefault="00DF0E6B"/>
    <w:sectPr w:rsidR="00DF0E6B" w:rsidSect="00B42F9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738B0"/>
    <w:multiLevelType w:val="multilevel"/>
    <w:tmpl w:val="05E8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CB6A7A"/>
    <w:multiLevelType w:val="multilevel"/>
    <w:tmpl w:val="26B8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4F15F1"/>
    <w:multiLevelType w:val="multilevel"/>
    <w:tmpl w:val="0B263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9F"/>
    <w:rsid w:val="00257A37"/>
    <w:rsid w:val="00307C9C"/>
    <w:rsid w:val="00A0639F"/>
    <w:rsid w:val="00B42F96"/>
    <w:rsid w:val="00DF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DC301-8CFC-460F-885D-56BF55AE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57A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0E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57A37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257A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257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3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81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6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4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42611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5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76469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00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5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9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0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8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848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64307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64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c35dbcb0e8e84f8916fcbc1e.html?picindex=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c35dbcb0e8e84f8916fcbc1e.html?picindex=3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c35dbcb0e8e84f8916fcbc1e.html?picindex=5" TargetMode="External"/><Relationship Id="rId5" Type="http://schemas.openxmlformats.org/officeDocument/2006/relationships/hyperlink" Target="http://jingyan.baidu.com/album/c35dbcb0e8e84f8916fcbc1e.html?picindex=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c35dbcb0e8e84f8916fcbc1e.html?picindex=4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2018-06-11T07:21:00Z</dcterms:created>
  <dcterms:modified xsi:type="dcterms:W3CDTF">2018-06-11T07:23:00Z</dcterms:modified>
</cp:coreProperties>
</file>