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C2" w:rsidRDefault="00577CB2">
      <w:r>
        <w:fldChar w:fldCharType="begin"/>
      </w:r>
      <w:r>
        <w:instrText xml:space="preserve"> HYPERLINK "</w:instrText>
      </w:r>
      <w:r w:rsidRPr="00577CB2">
        <w:instrText>https://zhidao.baidu.com/question/201810179790813245.html</w:instrText>
      </w:r>
      <w:r>
        <w:instrText xml:space="preserve">" </w:instrText>
      </w:r>
      <w:r>
        <w:fldChar w:fldCharType="separate"/>
      </w:r>
      <w:r w:rsidRPr="008476B7">
        <w:rPr>
          <w:rStyle w:val="a3"/>
        </w:rPr>
        <w:t>https://zhidao.baidu.com/question/201810179790813245.html</w:t>
      </w:r>
      <w:r>
        <w:fldChar w:fldCharType="end"/>
      </w:r>
    </w:p>
    <w:p w:rsidR="00577CB2" w:rsidRDefault="00577CB2"/>
    <w:p w:rsidR="007F01DA" w:rsidRPr="007F01DA" w:rsidRDefault="007F01DA" w:rsidP="007F01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用管道：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通过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fgets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buf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n,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ptr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buf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就可以得到命令“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ef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"一样的信息，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读帮助”man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pope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bookmarkStart w:id="0" w:name="_GoBack"/>
      <w:bookmarkEnd w:id="0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char *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"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ef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";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FILE *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ptr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if ((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ptr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popen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"r")) != NULL)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while (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fgets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buf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n,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ptr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 != NULL)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     (void)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printf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("%s ",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buf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UID   PID  PPID  C    STIME     TTY        TIME CMD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   root     0     0  0   Sep-30       ?    00:00:01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sched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 1     0  0   Sep-30       ?    00:00:06 /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-a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 2     0  0   Sep-30       ?    00:00:00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vhand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 3     0  0   Sep-30       ?    00:00:27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bdflush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 4     0  0   Sep-30       ?    00:00:00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kmdaemon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 5     1  0   Sep-30       ?    00:00:50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htepi_daemon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</w:t>
      </w:r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 6     0  0   Sep-30       ?    00:00:00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strd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2941     1  0   Oct-08   tty01    00:00:00 /bin/login 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ccb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43     1  0   Oct-08       ?    00:00:02 /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syslogd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47     1  0   Oct-08       ?    00:00:00 /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ifor_pmd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48    47  0   Oct-08       ?    00:00:13 /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ifor_pmd</w:t>
      </w:r>
      <w:proofErr w:type="spellEnd"/>
      <w:r w:rsidRPr="007F01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root    36     1  0   Oct-08       ?    00:00:00</w:t>
      </w:r>
    </w:p>
    <w:p w:rsidR="00577CB2" w:rsidRDefault="00577CB2"/>
    <w:sectPr w:rsidR="00577CB2" w:rsidSect="003B171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98"/>
    <w:rsid w:val="003B171A"/>
    <w:rsid w:val="00577CB2"/>
    <w:rsid w:val="007F01DA"/>
    <w:rsid w:val="00A12BC2"/>
    <w:rsid w:val="00B2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A728-E37C-4DA5-BBE7-7AB6C36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CB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F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01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2018-05-23T02:31:00Z</dcterms:created>
  <dcterms:modified xsi:type="dcterms:W3CDTF">2018-05-23T02:32:00Z</dcterms:modified>
</cp:coreProperties>
</file>