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BC9" w:rsidRDefault="00ED5FD3">
      <w:r>
        <w:fldChar w:fldCharType="begin"/>
      </w:r>
      <w:r>
        <w:instrText xml:space="preserve"> HYPERLINK "</w:instrText>
      </w:r>
      <w:r w:rsidRPr="00ED5FD3">
        <w:instrText>https://blog.csdn.net/u013589130/article/details/45441973</w:instrText>
      </w:r>
      <w:r>
        <w:instrText xml:space="preserve">" </w:instrText>
      </w:r>
      <w:r>
        <w:fldChar w:fldCharType="separate"/>
      </w:r>
      <w:r w:rsidRPr="00D74F6B">
        <w:rPr>
          <w:rStyle w:val="a3"/>
        </w:rPr>
        <w:t>https://blog.csdn.net/u013589130/article/details/45441973</w:t>
      </w:r>
      <w:r>
        <w:fldChar w:fldCharType="end"/>
      </w:r>
    </w:p>
    <w:p w:rsidR="00ED5FD3" w:rsidRDefault="00ED5FD3"/>
    <w:p w:rsidR="00567B9E" w:rsidRDefault="00567B9E" w:rsidP="00567B9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1. 基本知识</w:t>
      </w:r>
    </w:p>
    <w:p w:rsidR="00567B9E" w:rsidRDefault="00567B9E" w:rsidP="00567B9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在Linux 是一个多用户多任务的操作系统。同时会有不同的用户，向操作系统发出各种命令。</w:t>
      </w:r>
      <w:r>
        <w:rPr>
          <w:rFonts w:ascii="微软雅黑" w:eastAsia="微软雅黑" w:hAnsi="微软雅黑" w:hint="eastAsia"/>
          <w:color w:val="4F4F4F"/>
        </w:rPr>
        <w:br/>
        <w:t>命令通过程序执行。在执行的过程中，就会产生进程。这里我们讲程序和进程之间的关系，我们可以这样理解： 程序是一些以文件的形式存储在操作系统文件系统中，包含可执行代码的静态文件。这些文件在没有被运行的时候，和其他的Word、Excel文档没有本质的区别。</w:t>
      </w:r>
      <w:r>
        <w:rPr>
          <w:rFonts w:ascii="微软雅黑" w:eastAsia="微软雅黑" w:hAnsi="微软雅黑" w:hint="eastAsia"/>
          <w:color w:val="4F4F4F"/>
        </w:rPr>
        <w:br/>
        <w:t>当程序被执行的时候，程序要被读入到内存中并且被执行。在执行的过程中，程序在内存中执行过程中的实例化的体现，就是进程。一个实例可能有很多个进程，每一个进程也可能有子进程。</w:t>
      </w:r>
      <w:r>
        <w:rPr>
          <w:rFonts w:ascii="微软雅黑" w:eastAsia="微软雅黑" w:hAnsi="微软雅黑" w:hint="eastAsia"/>
          <w:color w:val="4F4F4F"/>
        </w:rPr>
        <w:br/>
        <w:t>在进程的执行过程中，操作系统会给进程分配一定的资源（内存，磁盘和设备等），为了区别不同的进程，系统会为不同进程分配唯一的ID进行识别。</w:t>
      </w:r>
      <w:r>
        <w:rPr>
          <w:rFonts w:ascii="微软雅黑" w:eastAsia="微软雅黑" w:hAnsi="微软雅黑" w:hint="eastAsia"/>
          <w:color w:val="4F4F4F"/>
        </w:rPr>
        <w:br/>
        <w:t>系统内部对进程的管理包含以下的状态：</w:t>
      </w:r>
      <w:r>
        <w:rPr>
          <w:rFonts w:ascii="微软雅黑" w:eastAsia="微软雅黑" w:hAnsi="微软雅黑" w:hint="eastAsia"/>
          <w:color w:val="4F4F4F"/>
        </w:rPr>
        <w:br/>
        <w:t>新建—— 进程正在被创建</w:t>
      </w:r>
      <w:r>
        <w:rPr>
          <w:rFonts w:ascii="微软雅黑" w:eastAsia="微软雅黑" w:hAnsi="微软雅黑" w:hint="eastAsia"/>
          <w:color w:val="4F4F4F"/>
        </w:rPr>
        <w:br/>
        <w:t>运行—— 进程正在运行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阻塞—— 进程正在等待某个命令发生</w:t>
      </w:r>
      <w:r>
        <w:rPr>
          <w:rFonts w:ascii="微软雅黑" w:eastAsia="微软雅黑" w:hAnsi="微软雅黑" w:hint="eastAsia"/>
          <w:color w:val="4F4F4F"/>
        </w:rPr>
        <w:br/>
        <w:t>就绪—— 进程正在等待CPU执行命令</w:t>
      </w:r>
      <w:r>
        <w:rPr>
          <w:rFonts w:ascii="微软雅黑" w:eastAsia="微软雅黑" w:hAnsi="微软雅黑" w:hint="eastAsia"/>
          <w:color w:val="4F4F4F"/>
        </w:rPr>
        <w:br/>
        <w:t>完成—— 进程已经结束了，操作系统正在回收资源</w:t>
      </w:r>
    </w:p>
    <w:p w:rsidR="00567B9E" w:rsidRDefault="00567B9E" w:rsidP="00567B9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567B9E" w:rsidRDefault="00567B9E" w:rsidP="00567B9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2. 通过Shell开列系统进程</w:t>
      </w:r>
    </w:p>
    <w:p w:rsidR="00567B9E" w:rsidRDefault="00567B9E" w:rsidP="00567B9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 下面的Shell执行了3个命令，分别来解读。</w:t>
      </w:r>
      <w:r>
        <w:rPr>
          <w:rFonts w:ascii="微软雅黑" w:eastAsia="微软雅黑" w:hAnsi="微软雅黑" w:hint="eastAsia"/>
          <w:color w:val="4F4F4F"/>
        </w:rPr>
        <w:br/>
        <w:t>      (1) 【</w:t>
      </w:r>
      <w:proofErr w:type="spellStart"/>
      <w:r>
        <w:rPr>
          <w:rFonts w:ascii="微软雅黑" w:eastAsia="微软雅黑" w:hAnsi="微软雅黑" w:hint="eastAsia"/>
          <w:color w:val="4F4F4F"/>
        </w:rPr>
        <w:t>ps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-f】命令列出当前用户的进程。 第一行bash，它的进程ID是28273，这个进程就是我们运行的Shell本身，【</w:t>
      </w:r>
      <w:proofErr w:type="spellStart"/>
      <w:r>
        <w:rPr>
          <w:rFonts w:ascii="微软雅黑" w:eastAsia="微软雅黑" w:hAnsi="微软雅黑" w:hint="eastAsia"/>
          <w:color w:val="4F4F4F"/>
        </w:rPr>
        <w:t>ps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-f】 命令在这个Shell中执行，所以第二行</w:t>
      </w:r>
      <w:proofErr w:type="spellStart"/>
      <w:r>
        <w:rPr>
          <w:rFonts w:ascii="微软雅黑" w:eastAsia="微软雅黑" w:hAnsi="微软雅黑" w:hint="eastAsia"/>
          <w:color w:val="4F4F4F"/>
        </w:rPr>
        <w:t>ps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-f的父进程ID就是第一行的进程ID，同时【</w:t>
      </w:r>
      <w:proofErr w:type="spellStart"/>
      <w:r>
        <w:rPr>
          <w:rFonts w:ascii="微软雅黑" w:eastAsia="微软雅黑" w:hAnsi="微软雅黑" w:hint="eastAsia"/>
          <w:color w:val="4F4F4F"/>
        </w:rPr>
        <w:t>ps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-f】命令也具有自己的独立进程ID。</w:t>
      </w:r>
    </w:p>
    <w:p w:rsidR="00567B9E" w:rsidRDefault="00567B9E" w:rsidP="00567B9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 (2)  【bash】命令在当前Shell中，又创建了一个Shell进程</w:t>
      </w:r>
      <w:r>
        <w:rPr>
          <w:rFonts w:ascii="微软雅黑" w:eastAsia="微软雅黑" w:hAnsi="微软雅黑" w:hint="eastAsia"/>
          <w:color w:val="4F4F4F"/>
        </w:rPr>
        <w:br/>
        <w:t>      (3)  【</w:t>
      </w:r>
      <w:proofErr w:type="spellStart"/>
      <w:r>
        <w:rPr>
          <w:rFonts w:ascii="微软雅黑" w:eastAsia="微软雅黑" w:hAnsi="微软雅黑" w:hint="eastAsia"/>
          <w:color w:val="4F4F4F"/>
        </w:rPr>
        <w:t>ps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-f】命令在这时候列出当前用户的进程时候，这时候可以发现在开始bash进程中，打开了一个bash进程，然后执行【</w:t>
      </w:r>
      <w:proofErr w:type="spellStart"/>
      <w:r>
        <w:rPr>
          <w:rFonts w:ascii="微软雅黑" w:eastAsia="微软雅黑" w:hAnsi="微软雅黑" w:hint="eastAsia"/>
          <w:color w:val="4F4F4F"/>
        </w:rPr>
        <w:t>ps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-f】命令列出进程的过程。三个进程中，上边的一个进程都是下面一个进程的父进程。</w:t>
      </w:r>
    </w:p>
    <w:p w:rsidR="00567B9E" w:rsidRDefault="00567B9E" w:rsidP="00567B9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lastRenderedPageBreak/>
        <w:drawing>
          <wp:inline distT="0" distB="0" distL="0" distR="0">
            <wp:extent cx="5343525" cy="2914650"/>
            <wp:effectExtent l="0" t="0" r="9525" b="0"/>
            <wp:docPr id="1" name="图片 1" descr="https://img-blog.csdn.net/20150502210622841?watermark/2/text/aHR0cDovL2Jsb2cuY3Nkbi5uZXQvdTAxMzU4OTEzM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0502210622841?watermark/2/text/aHR0cDovL2Jsb2cuY3Nkbi5uZXQvdTAxMzU4OTEzM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B9E" w:rsidRDefault="00567B9E" w:rsidP="00567B9E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3. Linux C获得当前程序进程及用户信息</w:t>
      </w:r>
    </w:p>
    <w:p w:rsidR="00567B9E" w:rsidRDefault="00567B9E" w:rsidP="00567B9E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6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7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/******************************************************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 Program Assignment :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输出进程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和用户基本信息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 Author: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Densin.Tian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 Date: 2015/05/02 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 Description: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*****************************************************/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unistd.h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pwd.h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&lt;sys/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types.h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pid_t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my_pid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parent_pid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uid_t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my_uid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parent_uid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gid_t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my_gid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parent_gid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passwd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my_info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my_pid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getpid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parent_pid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getppid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my_uid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getuid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parent_uid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geteuid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my_gid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getgid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parent_gid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getegid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my_info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getpwuid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my_uid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"===================================\n"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        Process Information        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"===================================\n"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"Process ID : %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ld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(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my_pid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"Parent  ID : %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ld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(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parent_pid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"User    ID : %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ld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(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my_uid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"Effective User  ID : %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ld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(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parent_uid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"Group   ID : %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ld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(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my_gid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"Effective Group ID : %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ld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(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parent_gid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my_info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"===================================\n"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           User Information        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"===================================\n"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"My Login Name : %s\n"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my_info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pw_name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printf(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"My Password   : %s\n"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my_info-&gt;pw_passwd);    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printf(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"My User ID    : %ld\n"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(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)my_info-&gt;pw_uid);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printf(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"My Group ID   : %ld\n"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(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)my_info-&gt;pw_gid);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"My Real Name  : %s\n"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my_info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pw_gecos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"My Home 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Dir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   : %s\n"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my_info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pw_dir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"My Work Shell : %s\n"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my_info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pw_shell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 </w:t>
      </w:r>
    </w:p>
    <w:p w:rsidR="00567B9E" w:rsidRDefault="00567B9E" w:rsidP="00567B9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67B9E" w:rsidRPr="00567B9E" w:rsidRDefault="00567B9E" w:rsidP="00567B9E">
      <w:pPr>
        <w:wordWrap w:val="0"/>
        <w:rPr>
          <w:rFonts w:ascii="微软雅黑" w:eastAsia="微软雅黑" w:hAnsi="微软雅黑" w:cs="宋体" w:hint="eastAsia"/>
          <w:sz w:val="24"/>
          <w:szCs w:val="24"/>
        </w:rPr>
      </w:pPr>
    </w:p>
    <w:p w:rsidR="00ED5FD3" w:rsidRPr="00567B9E" w:rsidRDefault="00567B9E">
      <w:pPr>
        <w:rPr>
          <w:rFonts w:ascii="Roboto" w:eastAsia="宋体" w:hAnsi="Roboto" w:hint="eastAsia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https://blog.csdn.net/u013589130/article/details/45441973</w:t>
      </w:r>
      <w:bookmarkStart w:id="0" w:name="_GoBack"/>
      <w:bookmarkEnd w:id="0"/>
    </w:p>
    <w:sectPr w:rsidR="00ED5FD3" w:rsidRPr="00567B9E" w:rsidSect="00C20EF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11050"/>
    <w:multiLevelType w:val="multilevel"/>
    <w:tmpl w:val="242E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F45"/>
    <w:rsid w:val="00567B9E"/>
    <w:rsid w:val="008C5BC9"/>
    <w:rsid w:val="00C20EF7"/>
    <w:rsid w:val="00ED5FD3"/>
    <w:rsid w:val="00F6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F5AE7-0DE4-41B9-91F4-DC7647B53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5FD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67B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567B9E"/>
  </w:style>
  <w:style w:type="character" w:customStyle="1" w:styleId="preprocessor">
    <w:name w:val="preprocessor"/>
    <w:basedOn w:val="a0"/>
    <w:rsid w:val="00567B9E"/>
  </w:style>
  <w:style w:type="character" w:customStyle="1" w:styleId="datatypes">
    <w:name w:val="datatypes"/>
    <w:basedOn w:val="a0"/>
    <w:rsid w:val="00567B9E"/>
  </w:style>
  <w:style w:type="character" w:customStyle="1" w:styleId="keyword">
    <w:name w:val="keyword"/>
    <w:basedOn w:val="a0"/>
    <w:rsid w:val="00567B9E"/>
  </w:style>
  <w:style w:type="character" w:customStyle="1" w:styleId="string">
    <w:name w:val="string"/>
    <w:basedOn w:val="a0"/>
    <w:rsid w:val="00567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9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6026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9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1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6584393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533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u013589130/article/details/454419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u013589130/article/details/45441973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21</cp:revision>
  <dcterms:created xsi:type="dcterms:W3CDTF">2018-05-23T02:28:00Z</dcterms:created>
  <dcterms:modified xsi:type="dcterms:W3CDTF">2018-05-23T02:30:00Z</dcterms:modified>
</cp:coreProperties>
</file>