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E7" w:rsidRDefault="009551E2">
      <w:r>
        <w:fldChar w:fldCharType="begin"/>
      </w:r>
      <w:r>
        <w:instrText xml:space="preserve"> HYPERLINK "</w:instrText>
      </w:r>
      <w:r w:rsidRPr="009551E2">
        <w:instrText>https://blog.csdn.net/sanmaoljh/article/details/52670226</w:instrText>
      </w:r>
      <w:r>
        <w:instrText xml:space="preserve">" </w:instrText>
      </w:r>
      <w:r>
        <w:fldChar w:fldCharType="separate"/>
      </w:r>
      <w:r w:rsidRPr="00221345">
        <w:rPr>
          <w:rStyle w:val="a3"/>
        </w:rPr>
        <w:t>https://blog.csdn.net/sanmaoljh/article/details/52670226</w:t>
      </w:r>
      <w:r>
        <w:fldChar w:fldCharType="end"/>
      </w:r>
    </w:p>
    <w:p w:rsidR="009551E2" w:rsidRDefault="009551E2"/>
    <w:p w:rsidR="007A3E2D" w:rsidRPr="007A3E2D" w:rsidRDefault="007A3E2D" w:rsidP="007A3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 xml:space="preserve"> 命令详解</w:t>
      </w:r>
    </w:p>
    <w:p w:rsidR="007A3E2D" w:rsidRPr="007A3E2D" w:rsidRDefault="007A3E2D" w:rsidP="007A3E2D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命令描述：</w:t>
      </w:r>
    </w:p>
    <w:p w:rsidR="007A3E2D" w:rsidRPr="007A3E2D" w:rsidRDefault="007A3E2D" w:rsidP="007A3E2D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是用于查询及设置网卡参数的命令。</w:t>
      </w:r>
    </w:p>
    <w:p w:rsidR="007A3E2D" w:rsidRPr="007A3E2D" w:rsidRDefault="007A3E2D" w:rsidP="007A3E2D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使用概要：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ethx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 //查询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ethx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网口基本设置，其中 x 是对应网卡的编号，如eth0、eth1等等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–h        //显示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的命令帮助(help)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–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i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ethX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 //查询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ethX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网口的相关信息 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–d 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ethX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 //查询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ethX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网口注册性信息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–r 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ethX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 //重置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ethX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网口到自适应模式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–S 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ethX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 //查询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ethX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网口收发包统计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–s 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ethX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[speed 10|100|1000] [duplex 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half|full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]  [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autoneg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on|off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]        //设置网口速率10/100/1000M、设置网口半/全双工、设置网口是否自协商</w:t>
      </w:r>
    </w:p>
    <w:p w:rsidR="007A3E2D" w:rsidRPr="007A3E2D" w:rsidRDefault="007A3E2D" w:rsidP="007A3E2D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1）[</w:t>
      </w:r>
      <w:proofErr w:type="spellStart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root@linux</w:t>
      </w:r>
      <w:proofErr w:type="spellEnd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 xml:space="preserve"> /]# </w:t>
      </w:r>
      <w:proofErr w:type="spellStart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 xml:space="preserve"> eth1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      //查看网卡1信息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 Settings for eth1: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 Supported ports: [ TP ]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 Supported link modes:   10baseT/Half 10baseT/Full 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                                100baseT/Half 100baseT/Full 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                    1000baseT/Full 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 Supports auto-negotiation: Yes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 Advertised link modes: 10baseT/Half 10baseT/Full 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                    100baseT/Half 100baseT/Full 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                         1000baseT/Full 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 Advertised auto-negotiation: Yes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 Speed: 1000Mb/s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 Duplex: Full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 Port: Twisted Pair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 PHYAD: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 Transceiver: internal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 Auto-negotiation: on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        Supports Wake-on: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umbg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 Wake-on: d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    Link detected: yes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2）[</w:t>
      </w:r>
      <w:proofErr w:type="spellStart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root@linux</w:t>
      </w:r>
      <w:proofErr w:type="spellEnd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 xml:space="preserve"> /]# </w:t>
      </w:r>
      <w:proofErr w:type="spellStart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 xml:space="preserve"> -</w:t>
      </w:r>
      <w:proofErr w:type="spellStart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i</w:t>
      </w:r>
      <w:proofErr w:type="spellEnd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 xml:space="preserve"> eth1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       //查看网卡型号等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 driver: e1000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 version: 5.0.43-k1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 firmware-version: N/A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 bus-info: 06:08.1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3）[</w:t>
      </w:r>
      <w:proofErr w:type="spellStart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root@linux</w:t>
      </w:r>
      <w:proofErr w:type="spellEnd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 xml:space="preserve"> /]# </w:t>
      </w:r>
      <w:proofErr w:type="spellStart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 xml:space="preserve"> -S eth1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      //查看数据率等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 NIC statistics: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rx_packets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58068300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tx_packets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87124083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rx_bytes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1589713008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tx_bytes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2165825901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rx_errors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tx_errors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rx_dropped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tx_dropped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 multicast: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     collisions: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rx_length_errors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rx_over_errors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rx_crc_errors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rx_frame_errors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rx_fifo_errors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rx_missed_errors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tx_aborted_errors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tx_carrier_errors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tx_fifo_errors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tx_heartbeat_errors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0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     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tx_window_errors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 0</w:t>
      </w:r>
    </w:p>
    <w:p w:rsidR="007A3E2D" w:rsidRPr="007A3E2D" w:rsidRDefault="007A3E2D" w:rsidP="007A3E2D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//强制修改网卡速率，配置成百兆网卡，</w:t>
      </w:r>
      <w:proofErr w:type="spellStart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autoneg</w:t>
      </w:r>
      <w:proofErr w:type="spellEnd"/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off是一定要用，如果是on的话就是自适应配置，自动根据机器等进行配置。</w:t>
      </w:r>
      <w:r w:rsidRPr="007A3E2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4）[</w:t>
      </w:r>
      <w:proofErr w:type="spellStart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root@linux</w:t>
      </w:r>
      <w:proofErr w:type="spellEnd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 xml:space="preserve"> /]# </w:t>
      </w:r>
      <w:proofErr w:type="spellStart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 xml:space="preserve"> -s eth1 </w:t>
      </w:r>
      <w:proofErr w:type="spellStart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autoneg</w:t>
      </w:r>
      <w:proofErr w:type="spellEnd"/>
      <w:r w:rsidRPr="007A3E2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 xml:space="preserve"> off speed 100 duplex full</w:t>
      </w:r>
    </w:p>
    <w:p w:rsidR="007A3E2D" w:rsidRPr="007A3E2D" w:rsidRDefault="007A3E2D" w:rsidP="007A3E2D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相关参考：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1）[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root@linux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/]# which 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        //查询 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存放的路径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    /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sbin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/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2）[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root@linux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/]# rpm -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qf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/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sbin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/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        //查询 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的版本信息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   ethtool-1.6-5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 xml:space="preserve">3）将 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设置永久保存在网络设备的方法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        </w:t>
      </w:r>
      <w:r w:rsidRPr="007A3E2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解决方法一: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 xml:space="preserve">        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设置可通过 /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etc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/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sysconfig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/network-scripts/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ifcfg-ethX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文件保存，从而在设备下次启动时激活选项。 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例如：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-s eth0 speed 100 duplex full 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autoneg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off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此指令将eth0设备设置为全双工自适应，速度为100Mbs。若要eth0启动时设置这些参数, 修改文件/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etc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/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sysconfig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/network-scripts/ifcfg-eth0 ，添加如下一行: 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 xml:space="preserve">ETHTOOL_OPTS="speed 100 duplex full 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autoneg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off"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         </w:t>
      </w:r>
      <w:r w:rsidRPr="007A3E2D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解决方法二:</w:t>
      </w:r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         将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ethtool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设置写入/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etc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/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rc.d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/</w:t>
      </w:r>
      <w:proofErr w:type="spellStart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rc.local</w:t>
      </w:r>
      <w:proofErr w:type="spellEnd"/>
      <w:r w:rsidRPr="007A3E2D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之中。</w:t>
      </w:r>
    </w:p>
    <w:p w:rsidR="009551E2" w:rsidRPr="007A3E2D" w:rsidRDefault="009551E2">
      <w:bookmarkStart w:id="0" w:name="_GoBack"/>
      <w:bookmarkEnd w:id="0"/>
    </w:p>
    <w:sectPr w:rsidR="009551E2" w:rsidRPr="007A3E2D" w:rsidSect="003E26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9B"/>
    <w:rsid w:val="000D519B"/>
    <w:rsid w:val="003E2603"/>
    <w:rsid w:val="007A3E2D"/>
    <w:rsid w:val="009551E2"/>
    <w:rsid w:val="00C0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3DB15-F766-40BD-9C89-9DFD5EF2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51E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A3E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2018-06-22T07:03:00Z</dcterms:created>
  <dcterms:modified xsi:type="dcterms:W3CDTF">2018-06-22T07:04:00Z</dcterms:modified>
</cp:coreProperties>
</file>