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E0C" w:rsidRDefault="004817C0">
      <w:r>
        <w:fldChar w:fldCharType="begin"/>
      </w:r>
      <w:r>
        <w:instrText xml:space="preserve"> HYPERLINK "</w:instrText>
      </w:r>
      <w:r w:rsidRPr="004817C0">
        <w:instrText>https://blog.csdn.net/tjvictor/article/details/1328409</w:instrText>
      </w:r>
      <w:r>
        <w:instrText xml:space="preserve">" </w:instrText>
      </w:r>
      <w:r>
        <w:fldChar w:fldCharType="separate"/>
      </w:r>
      <w:r w:rsidRPr="00AB6E89">
        <w:rPr>
          <w:rStyle w:val="a3"/>
        </w:rPr>
        <w:t>https://blog.csdn.net/tjvictor/article/details/1328409</w:t>
      </w:r>
      <w:r>
        <w:fldChar w:fldCharType="end"/>
      </w:r>
    </w:p>
    <w:p w:rsidR="004817C0" w:rsidRDefault="004817C0"/>
    <w:p w:rsidR="007B0CD9" w:rsidRPr="007B0CD9" w:rsidRDefault="007B0CD9" w:rsidP="007B0C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CD9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shd w:val="clear" w:color="auto" w:fill="FFFFFF"/>
        </w:rPr>
        <w:t>Ping</w:t>
      </w:r>
      <w:r w:rsidRPr="007B0CD9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  <w:shd w:val="clear" w:color="auto" w:fill="FFFFFF"/>
        </w:rPr>
        <w:t>命令详解</w:t>
      </w:r>
      <w:r w:rsidRPr="007B0CD9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br/>
      </w:r>
      <w:r w:rsidRPr="007B0CD9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br/>
      </w:r>
    </w:p>
    <w:p w:rsidR="007B0CD9" w:rsidRPr="007B0CD9" w:rsidRDefault="007B0CD9" w:rsidP="007B0CD9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对于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Windows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下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ping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命令相信大家已经再熟悉不过了，但是能把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ping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的功能发挥到最大的人却并不是很多，当然我也并不是说我可以让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ping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发挥最大的功能，我也只不过经常用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ping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这个工具，也总结了一些小经验，现在和大家分享一下。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现在我就参照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ping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命令的帮助说明来给大家说说我使用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ping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时会用到的技巧，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ping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只有在安装了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TCP/IP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协议以后才可以使用：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ping [-t] [-a] [-n count] [-l length] [-f] [-i ttl] [-v tos] [-r count] [-s count] [[-j computer-list] | [-k computer-list]] [-w timeout] destination-list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Options: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-t Ping the specified host until stopped.To see statistics and continue - type Control-Break;To stop - type Control-C.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不停的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ping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地方主机，直到你按下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Control-C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。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此功能没有什么特别的技巧，不过可以配合其它参数使用，将在下面提到。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-a Resolve addresses to hostnames.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解析计算机</w:t>
      </w:r>
      <w:proofErr w:type="spellStart"/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NetBios</w:t>
      </w:r>
      <w:proofErr w:type="spellEnd"/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名。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示例：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C: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＼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&gt;ping -a 192.168.1.21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lastRenderedPageBreak/>
        <w:t>Pinging iceblood.yofor.com [192.168.1.21] with 32 bytes of data: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Reply from 192.168.1.21: bytes=32 time&lt;10ms TTL=254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Reply from 192.168.1.21: bytes=32 time&lt;10ms TTL=254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Reply from 192.168.1.21: bytes=32 time&lt;10ms TTL=254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Reply from 192.168.1.21: bytes=32 time&lt;10ms TTL=254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Ping statistics for 192.168.1.21: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Packets: Sent = 4, Received = 4, Lost = 0 (0% loss),Approximate round trip times in milli-seconds: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Minimum = 0ms, Maximum = 0ms, Average = 0ms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从上面就可以知道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IP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为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192.168.1.21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的计算机</w:t>
      </w:r>
      <w:proofErr w:type="spellStart"/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NetBios</w:t>
      </w:r>
      <w:proofErr w:type="spellEnd"/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名为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iceblood.yofor.com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。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-n count Number of echo requests to send.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发送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count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指定的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Echo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数据包数。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在默认情况下，一般都只发送四个数据包，通过这个命令可以自己定义发送的个数，对衡量网络速度很有帮助，比如我想测试发送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50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个数据包的返回的平均时间为多少，最快时间为多少，最慢时间为多少就可以通过以下获知：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C: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＼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&gt;ping -n 50 202.103.96.68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Pinging 202.103.96.68 with 32 bytes of data: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Reply from 202.103.96.68: bytes=32 time=50ms TTL=241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Reply from 202.103.96.68: bytes=32 time=50ms TTL=241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Reply from 202.103.96.68: bytes=32 time=50ms TTL=241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Request timed out.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lastRenderedPageBreak/>
        <w:t>………………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Reply from 202.103.96.68: bytes=32 time=50ms TTL=241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Reply from 202.103.96.68: bytes=32 time=50ms TTL=241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Ping statistics for 202.103.96.68: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Packets: Sent = 50, Received = 48, Lost = 2 (4% loss),Approximate round trip times in milli-seconds: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Minimum = 40ms, Maximum = 51ms, Average = 46ms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从以上我就可以知道在给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202.103.96.68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发送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50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个数据包的过程当中，返回了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48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个，其中有两个由于未知原因丢失，这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48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个数据包当中返回速度最快为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40ms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，最慢为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51ms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，平均速度为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46ms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。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-l size Send buffer size.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定义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echo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数据包大小。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在默认的情况下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windows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的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ping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发送的数据包大小为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32byt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，我们也可以自己定义它的大小，但有一个大小的限制，就是最大只能发送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 65500byt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，也许有人会问为什么要限制到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65500byt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，因为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Windows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系列的系统都有一个安全漏洞（也许还包括其它系统）就是当向对方一次发送的数据包大于或等于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65532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时，对方就很有可能挡机，所以微软公司为了解决这一安全漏洞于是限制了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ping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的数据包大小。虽然微软公司已经做了此限制，但这个参数配合其它参数以后危害依然非常强大，比如我们就可以通过配合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-t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参数来实现一个带有攻击性的命令：（以下介绍带有危险性，仅用于试验，请勿轻易施于别人机器上，否则后果自负）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C: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＼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&gt;ping -l 65500 -t 192.168.1.21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Pinging 192.168.1.21 with 65500 bytes of data: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Reply from 192.168.1.21: bytes=65500 time&lt;10ms TTL=254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lastRenderedPageBreak/>
        <w:t>Reply from 192.168.1.21: bytes=65500 time&lt;10ms TTL=254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………………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这样它就会不停的向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192.168.1.21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计算机发送大小为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65500byt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的数据包，如果你只有一台计算机也许没有什么效果，但如果有很多计算机那么就可以使对方完全瘫痪，我曾经就做过这样的试验，当我同时使用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10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台以上计算机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ping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一台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Win2000Pro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系统的计算机时，不到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5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分钟对方的网络就已经完全瘫痪，网络严重堵塞，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HTTP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和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FTP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服务完全停止，由此可见威力非同小可。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-f Set Don't Fragment flag in packet.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在数据包中发送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“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不要分段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”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标志。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在一般你所发送的数据包都会通过路由分段再发送给对方，加上此参数以后路由就不会再分段处理。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-</w:t>
      </w:r>
      <w:proofErr w:type="spellStart"/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i</w:t>
      </w:r>
      <w:proofErr w:type="spellEnd"/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 TTL Time To Live.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指定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TTL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值在对方的系统里停留的时间。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此参数同样是帮助你检查网络运转情况的。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-v TOS Type Of Service.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将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“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服务类型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”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字段设置为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 </w:t>
      </w:r>
      <w:proofErr w:type="spellStart"/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tos</w:t>
      </w:r>
      <w:proofErr w:type="spellEnd"/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 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指定的值。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-r count Record route for count hops.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在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“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记录路由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”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字段中记录传出和返回数据包的路由。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在一般情况下你发送的数据包是通过一个个路由才到达对方的，但到底是经过了哪些路由呢？通过此参数就可以设定你想探测经过的路由的个数，不过限制在了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9 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个，也就是说你只能跟踪到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9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个路由，如果想探测更多，可以通过其它命令实现，我将在以后的文章中给大家讲解。以下为示例：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C: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＼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&gt;ping -n 1 -r 9 202.96.105.101 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（发送一个数据包，最多记录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9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个路由）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Pinging 202.96.105.101 with 32 bytes of data: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Reply from 202.96.105.101: bytes=32 time=10ms TTL=249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Route: 202.107.208.187 -&gt;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202.107.210.214 -&gt;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61.153.112.70 -&gt;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61.153.112.89 -&gt;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lastRenderedPageBreak/>
        <w:t>202.96.105.149 -&gt;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202.96.105.97 -&gt;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202.96.105.101 -&gt;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202.96.105.150 -&gt;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61.153.112.90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Ping statistics for 202.96.105.101: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Packets: Sent = 1, Received = 1, Lost = 0 (0% loss),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Approximate round trip times in </w:t>
      </w:r>
      <w:proofErr w:type="spellStart"/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milli</w:t>
      </w:r>
      <w:proofErr w:type="spellEnd"/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-seconds: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Minimum = 10ms, Maximum = 10ms, Average = 10ms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从上面我就可以知道从我的计算机到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202.96.105.101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一共通过了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202.107.208.187 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，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202.107.210.214 , 61.153.112.70 , 61.153.112.89 , 202.96.105.149 , 202.96.105.97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这几个路由。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-s count Timestamp for count hops.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指定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 count 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指定的跃点数的时间戳。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此参数和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-r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差不多，只是这个参数不记录数据包返回所经过的路由，最多也只记录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4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个。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-j host-list Loose source route along host-list.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利用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 computer-list 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指定的计算机列表路由数据包。连续计算机可以被中间网关分隔（路由稀疏源）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IP 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允许的最大数量为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 9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。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-k host-list Strict source route along host-list.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利用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 computer-list 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指定的计算机列表路由数据包。连续计算机不能被中间网关分隔（路由严格源）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IP 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允许的最大数量为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 9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。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-w timeout </w:t>
      </w:r>
      <w:proofErr w:type="spellStart"/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Timeout</w:t>
      </w:r>
      <w:proofErr w:type="spellEnd"/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 in milliseconds to wait for each reply.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指定超时间隔，单位为毫秒。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此参数没有什么其它技巧。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ping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命令的其它技巧：在一般情况下还可以通过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ping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对方让对方返回给你的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TTL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值大小，粗略的判断目标主机的系统类型是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Windows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系列还是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 UNIX/Linux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系列，一般情况下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Windows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系列的系统返回的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TTL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值在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100-130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之间，而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UNIX/Linux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系列的系统返回的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TTL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值在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 240-255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之间，当然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TTL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的值在对方的主机里是可以修改的，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Windows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系列的系统可以通过修改注册表以下键值实现：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[HKEY_LOCAL_MACHINE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＼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SYSTEM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＼</w:t>
      </w:r>
      <w:proofErr w:type="spellStart"/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CurrentControlSet</w:t>
      </w:r>
      <w:proofErr w:type="spellEnd"/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＼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Services</w:t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＼</w:t>
      </w:r>
      <w:proofErr w:type="spellStart"/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Tcpip</w:t>
      </w:r>
      <w:proofErr w:type="spellEnd"/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＼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Parameters]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lastRenderedPageBreak/>
        <w:t>"</w:t>
      </w:r>
      <w:proofErr w:type="spellStart"/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DefaultTTL</w:t>
      </w:r>
      <w:proofErr w:type="spellEnd"/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"=dword:000000ff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255---FF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 xml:space="preserve">　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 128---80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 xml:space="preserve">　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 64----40</w:t>
      </w:r>
      <w:r w:rsidRPr="007B0C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7B0CD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 xml:space="preserve">　</w:t>
      </w:r>
      <w:r w:rsidRPr="007B0CD9">
        <w:rPr>
          <w:rFonts w:ascii="Times New Roman" w:eastAsia="微软雅黑" w:hAnsi="Times New Roman" w:cs="Times New Roman" w:hint="eastAsia"/>
          <w:color w:val="4F4F4F"/>
          <w:kern w:val="0"/>
          <w:sz w:val="20"/>
          <w:szCs w:val="20"/>
        </w:rPr>
        <w:t> 32----20</w:t>
      </w:r>
    </w:p>
    <w:p w:rsidR="004817C0" w:rsidRPr="007B0CD9" w:rsidRDefault="004817C0">
      <w:bookmarkStart w:id="0" w:name="_GoBack"/>
      <w:bookmarkEnd w:id="0"/>
    </w:p>
    <w:sectPr w:rsidR="004817C0" w:rsidRPr="007B0CD9" w:rsidSect="00B4524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BB"/>
    <w:rsid w:val="004817C0"/>
    <w:rsid w:val="007B0CD9"/>
    <w:rsid w:val="00B45246"/>
    <w:rsid w:val="00B76BBB"/>
    <w:rsid w:val="00C1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CB584-800E-4626-9D7B-99266B27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17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6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2018-06-22T07:12:00Z</dcterms:created>
  <dcterms:modified xsi:type="dcterms:W3CDTF">2018-06-22T07:13:00Z</dcterms:modified>
</cp:coreProperties>
</file>