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1F" w:rsidRDefault="006C78B4">
      <w:r>
        <w:fldChar w:fldCharType="begin"/>
      </w:r>
      <w:r>
        <w:instrText xml:space="preserve"> HYPERLINK "</w:instrText>
      </w:r>
      <w:r w:rsidRPr="006C78B4">
        <w:instrText>https://blog.csdn.net/rosetta/article/details/7343533</w:instrText>
      </w:r>
      <w:r>
        <w:instrText xml:space="preserve">" </w:instrText>
      </w:r>
      <w:r>
        <w:fldChar w:fldCharType="separate"/>
      </w:r>
      <w:r w:rsidRPr="00F278B1">
        <w:rPr>
          <w:rStyle w:val="a3"/>
        </w:rPr>
        <w:t>https://blog.csdn.net/rosetta/article/details/7343533</w:t>
      </w:r>
      <w:r>
        <w:fldChar w:fldCharType="end"/>
      </w:r>
    </w:p>
    <w:p w:rsidR="006C78B4" w:rsidRDefault="006C78B4"/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第一回分析源码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程序流程一览图</w:t>
      </w:r>
    </w:p>
    <w:tbl>
      <w:tblPr>
        <w:tblpPr w:leftFromText="45" w:rightFromText="45" w:bottomFromText="360" w:vertAnchor="text"/>
        <w:tblW w:w="127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3E5AEC" w:rsidRPr="003E5AEC" w:rsidTr="003E5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AEC" w:rsidRPr="003E5AEC" w:rsidRDefault="003E5AEC" w:rsidP="003E5AE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3E5AEC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3E5AEC" w:rsidRPr="003E5AEC" w:rsidTr="003E5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AEC" w:rsidRPr="003E5AEC" w:rsidRDefault="003E5AEC" w:rsidP="003E5AE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3E5AEC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:rsidR="003E5AEC" w:rsidRPr="003E5AEC" w:rsidRDefault="003E5AEC" w:rsidP="003E5A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 </w:t>
      </w:r>
      <w:r w:rsidRPr="003E5A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1850" cy="3105150"/>
            <wp:effectExtent l="0" t="0" r="0" b="0"/>
            <wp:docPr id="1" name="图片 1" descr="http://hi.csdn.net/attachment/201203/12/0_1331515242dl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3/12/0_1331515242dl5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EC">
        <w:rPr>
          <w:rFonts w:ascii="微软雅黑" w:eastAsia="微软雅黑" w:hAnsi="微软雅黑" w:cs="宋体" w:hint="eastAsia"/>
          <w:color w:val="333333"/>
          <w:kern w:val="0"/>
          <w:szCs w:val="21"/>
        </w:rPr>
        <w:br w:type="textWrapping" w:clear="all"/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感觉有点简单吧，ping的核心就是上面的图了，而其它都是对选项的处理，不仅仅是ping源码，其它开源代码一般都是一堆选项，如果一开始就被那些对分析程序核心没有帮助的选项所困扰，那么分析一个程序需要的时间和效率就可想而知。当然ping的很多选项都是值得分析的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这个ping源码控制发包的时间间隔是通过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main_loop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比较复杂的时间计算控制，因为它要控制诸如-l这样的选项，如果纯粹是控制时间，那么注册个SIGALRM信号处理函数，再加个1秒的定时器alarm(1)或者就直接sleep(1)就可以很轻松的实现。-w选项就是通过alarm完成的,SIGALRM信号处理函数是在main()-&gt;setup()中设置的，具体请看setup函数分析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1，准备工作，获得ping源码并学会编译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会编译了看代码其实就是后续的活，网上找的方法，挺好用……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root@xxx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study_2]# type ping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ping is /bin/ping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root@xxx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study_2]# rpm -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qf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/bin/ping 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iputils-20020927-46.el5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从而得知ping属于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iputils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包，去下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iputils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源码包即可，其它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linux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命令源码获取方法类似。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root@xxx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iputils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]# make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Please, set correct KERNEL_INCLUDE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make: *** [check-kernel] 错误 1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反正是一堆错误，改了这个来了那个，看了INSTALL说是被定制过的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linux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头文件可能会不支持，反正只要能编出ping就行，改了下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Makefile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，把有关KERNEL_INCLUDE的都屏蔽了，编译成功。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2，源码分析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 只分析实现最简单的不带选项的ping程序。也花了一个星期的业余时间。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112main(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char **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113{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114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hostent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115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hold,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packlen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116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socket_errno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117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u_char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*packet;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118    char *target,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hnamebuf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[MAXHOSTNAMELEN];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119    char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rspace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[3 + 4 * NROUTES + 1];  /* record route space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120#ifdef DO_IPSEC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121    char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policy_string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NULL;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122#endif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123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124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socket(AF_INET, SOCK_RAW, IPPROTO_ICMP); //创建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套接字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125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socket_errno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126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127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uid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getuid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();//设置进程有效用户ID为实际用户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uid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，访问权限方面的知识。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128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setuid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uid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129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130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source.sin_family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AF_INET;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131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132    preload = 1;//这个参数默认为1，可由-l选项控制，一次发多个包而不管对方是否回应，其本质还是通过计算时间来实现，具体可看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main_loop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().没兴趣不用管。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133    while ((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getopt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COMMON_OPTSTR "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bRT:P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:")) !=EOF)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134        switch(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{//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getopt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得好好学会。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213        default: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214            usage();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215    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216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217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optind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;//可参考GETOPT(3) ，是个全局变量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218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optind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219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//这里对选项的处理，不管，option为0。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220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("options :%d\n", options 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221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0)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222        usage();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223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&gt; 1)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224        if (options &amp; F_RROUTE)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225            usage();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226        else if (options &amp; F_TIMESTAMP)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227    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ts_type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!= IPOPT_TS_PRESPEC)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228                 usage();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229    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&gt; 5)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230                 usage();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231        } else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232    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&gt; 10)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233                 usage();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234            options |= F_SOURCEROUTE;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235     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236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//处理传给ping的参数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237       while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&gt; 0)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//我只传一个目标IP，所以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=1,这个循环只做一回，把IP地址给了target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238        target =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239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("target:%s\n", target);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240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241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bzero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((char *)&amp;whereto,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(whereto));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242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whereto.sin_family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AF_INET;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243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inet_aton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(target, 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whereto.sin_addr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== 1) {//如果是IP地址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244            hostname = target;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245    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1)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246                 options |= F_NUMERIC;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247        } else {//如果是其它域名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248    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gethostbyname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(target);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249            if (!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{//如果解析域名不成功，返回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250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fprintf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stderr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"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ping:unknown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host %s\n", target);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251                 exit(2);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252        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253    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memcpy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whereto.sin_addr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4);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254     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strncpy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hnamebuf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h_name,sizeof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hnamebuf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- 1);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255    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hnamebuf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hnamebuf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- 1]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256            hostname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hnamebuf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257    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258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&gt; 1)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259            route[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nroute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++]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whereto.sin_addr.s_addr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260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--;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261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++;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262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//这部分只是对目标IP的一个connect尝试，或者判断是否是广播地址,connect失败退出，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//如果成功再获取本机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结构到source，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264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source.sin_addr.s_addr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0)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265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266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sockaddr_in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dst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whereto;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267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probe_fd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socket(AF_INET, SOCK_DGRAM, 0);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268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269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probe_fd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 0)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270    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perror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("socket");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271            exit(2);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322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(source);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323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getsockname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probe_fd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*)&amp;source, 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==-1)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324    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perror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getsockname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325            exit(2);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326    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327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source.sin_port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328        close(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probe_fd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329    } while (0);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330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//如果目标IP为0.0.0.0，则赋值目标IP为127.0.0.1,即ping本地回环地址。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331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whereto.sin_addr.s_addr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0)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332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whereto.sin_addr.s_addr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source.sin_addr.s_addr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333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//如果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套接字创建失败，返回。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334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 0)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335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socket_errno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336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perror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("ping: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open socket");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337         exit(2);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338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339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//device是加-I选项选择出口接口，这回没加-I选项。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338    if (device)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349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//这部分都是对一些选项处理, 省略。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//,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446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447    /* Estimate memory eaten by single packet. It is rough estimate.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448     * Actually, for small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datalen's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it depends on kernel side a lot.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449    hold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datalen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+ 8;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450    hold += ((hold+511)/512)*(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optlen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+ 20 + 16 + 64 + 160);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451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sock_setbufs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hold);//设置此套接字接收和发送缓冲区大小。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515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("PING %s (%s) ", hostname,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inet_ntoa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whereto.sin_addr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516    if (device ||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options&amp;F_STRICTSOURCE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517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("from %s %s: ",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inet_ntoa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source.sin_addr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), device ?:"");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518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("%d(%d) bytes of data.\n", datalen,datalen+8+optlen+20);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519  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520    setup(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521      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522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main_loop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packet,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packlen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//到这里main就结束了。现在来分析setup和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main_loop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//setup()函数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478    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set_signal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(SIGINT,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sigexit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479    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set_signal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(SIGALRM,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sigexit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480    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set_signal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(SIGQUIT,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sigstatus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481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482    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gettimeofday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start_time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NULL);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483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484    if (deadline)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485        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itimerval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486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487        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it.it_interval.tv_sec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488        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it.it_interval.tv_usec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489        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it.it_value.tv_sec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deadline;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490        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it.it_value.tv_usec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491        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setitimer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(ITIMER_REAL, &amp;it, NULL);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492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set_signal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(SIGALRM,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sigexit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static void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sigexit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signo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exiting = 1;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主要是注册了几个信号量。为-w选项设置定时器,如果超时，置exiting为1，而在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main_loop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()的主循环中一开始就对这个变量做了判断，如果exiting为真跳出循环，程序退出。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for (;;)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/* Check exit conditions.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if (exiting)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  break;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main_loop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()函数,关键东西都在这里。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504 void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main_loop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__u8*packet,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packlen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505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506    char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addrbuf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[128];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507    char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ans_data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[4096];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508    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509    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510    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cmsghdr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*c;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511    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cc;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512    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next;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513    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polling;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514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515    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iov.iov_base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(char *)packet;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516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517    for (;;)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518        /* Check exit conditions.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519        if (exiting)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520             break;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521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npackets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&amp;&amp;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nreceived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nerrors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&gt;=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npackets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522             break;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523        if (deadline &amp;&amp;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nerrors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524             break;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525        /* Check for and do special actions.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526        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status_snapshot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527             status();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528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529        /* Send probes scheduled to this time.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530        do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531             next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pinger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();//发送ICMP包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532             next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schedule_exit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(next);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533        } while (next &lt;= 0);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534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535        /* "next" is time to send next probe, if positive.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536         * If next&lt;=0 send now or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assoon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as possible.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537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538        /* Technical part. Looks wicked. Could be dropped,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539         * if everyone used the newest kernel. :-)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540         * Its purpose is: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541         * 1. Provide intervals less than resolution of scheduler.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542         *    Solution: spinning.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543         * 2. Avoid use of poll(), when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 can provide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544         *    timed waiting (SO_RCVTIMEO).*/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545        polling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546        if ((options &amp; (F_ADAPTIVE|F_FLOOD_POLL)) ||next&lt;SCHINT(interval)) {//控制发送时间间隔。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547            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recv_expected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in_flight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548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549             /* If we are here,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()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isunable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to wait for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550              * required timeout.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551             if (1000*next &lt;=1000000/(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)HZ)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552                /* Very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shorttimeout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... So, if we wait for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553                  * something, we sleep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forMININTERVAL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.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554                  * Otherwise, spin!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555          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recv_expected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556                     next = MININTERVAL;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557                } else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558                     next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559                     /* When spinning,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noreasons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to poll.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560                      * Use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nonblockingrecvmsg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 instead.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561                     polling = MSG_DONTWAIT;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562                     /* But yield yet.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563                    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sched_yield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564          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565      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566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567             if (!polling &amp;&amp;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568                 ((options &amp;(F_ADAPTIVE|F_FLOOD_POLL)) || interval))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569                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pollfd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pset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570                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pset.fd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571                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pset.events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POLLIN|POLLERR;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572                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pset.revents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573                 if (poll(&amp;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pset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1, next)&lt; 1 ||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574                    !(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pset.revents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&amp;(POLLIN|POLLERR)))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575                     continue;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576                 polling = MSG_DONTWAIT;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577      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578    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579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580        for (;;) {//接收ICMP_ECHOREPLY回应包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581            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recv_timep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NULL;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582            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recv_time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583            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not_ours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0; /* Raw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socketcan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receive messages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584                        * destined to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otherrunning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pings.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585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586            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iov.iov_len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packlen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587            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msg.msg_name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addrbuf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588            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msg.msg_namelen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addrbuf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589            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msg.msg_iov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590            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msg.msg_iovlen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1;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591            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msg.msg_control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ans_data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592            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msg.msg_controllen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ans_data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593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594             cc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msg,polling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);//接收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595             polling = MSG_DONTWAIT;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596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597             if (cc &lt; 0)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598          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EAGAIN ||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== EINTR)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599                     break;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600                 if (!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receive_error_msg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601              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602                        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perror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("ping: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603                         break;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604              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605                    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not_ours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1;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606          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607             } else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608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609 #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ifdef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SO_TIMESTAMP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610      for (c = CMSG_FIRSTHDR(&amp;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 c; c = CMSG_NXTHDR(&amp;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c))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611                     if (c-&gt;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cmsg_level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!=SOL_SOCKET ||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612                         c-&gt;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cmsg_type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!=SO_TIMESTAMP)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613                         continue;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614                     if (c-&gt;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cmsg_len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&lt;CMSG_LEN(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)))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615                         continue;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616                    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recv_timep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*)CMSG_DATA(c);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617          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618 #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endif</w:t>
      </w:r>
      <w:proofErr w:type="spellEnd"/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619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620                 if ((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options&amp;F_LATENCY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||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recv_timep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NULL)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621                     if((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options&amp;F_LATENCY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||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622                         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ioctl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SIOCGSTAMP,&amp;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recv_time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623                        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gettimeofday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recv_time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NULL);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624                    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recv_timep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recv_time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625          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626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627                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not_ours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parse_reply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cc,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addrbuf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recv_timep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);//处理回应包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628      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629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630             /* See? ... someone runs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anotherping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on this host.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631      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not_ours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632                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install_filter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633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634             /* If nothing is in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flight,"break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" returns us to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pinger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635      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in_flight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 == 0)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636                 break;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637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638             /* Otherwise, try to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()again.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639              * is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nonblocking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after the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firstiteration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so that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640              * if nothing is queued, it will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receiveEAGAIN</w:t>
      </w:r>
      <w:proofErr w:type="spellEnd"/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641              * and return to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pinger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642    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643    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644    finish();//收尾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645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pinger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pinger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(void)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staticint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oom_count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staticint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tokens;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/*Have we already sent enough? If we have, return an arbitrary positive value.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if(exiting ||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npackets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&amp;&amp;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ntransmitted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&gt;=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npackets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&amp;&amp;!deadline))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return 1000;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/*Check that packets &lt; rate*time + preload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if(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cur_time.tv_sec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0) {//这部分对时间的控制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gettimeofday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cur_time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NULL);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tokens = interval*(preload-1);//preload就是通过-l选项送进来的，默认为1。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 }else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long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gettimeofday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NULL);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tv.tv_sec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cur_time.tv_sec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)*1000 +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tv.tv_usec-cur_time.tv_usec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)/1000;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if (!interval)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/*Case of unlimited flood is special;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 * if we see no reply, they are limited to100pps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               if(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 MININTERVAL &amp;&amp;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in_flight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 &gt;= preload)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       return MININTERVAL-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+= tokens;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&gt; interval*preload)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 interval*preload;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 interval)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returninterval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cur_time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           tokens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ntokens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 interval;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resend: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send_probe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();//发送数据包的核心。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if(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0) {//发送数据包成功。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oom_count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advance_ntransmitted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if (!(options &amp; F_QUIET) &amp;&amp;(options &amp; F_FLOOD))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               /*Very silly, but without this output with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 * high preload or pipe size is very confusing.*/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if((preload &lt;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screen_width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&amp;&amp;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pipesize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screen_width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||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in_flight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() &lt;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screen_width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       write(STDOUT_FILENO, ".", 1);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return interval - tokens;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//发送失败，错误处理。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 /*And handle various errors...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if(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&gt; 0)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/* Apparently, it is some fatal bug.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abort();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}else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ENOBUFS ||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ENOMEM)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……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     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returnSCHINT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(interval);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send_probe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send_probe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structicmphdr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;//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报文头部结构。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intcc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*)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outpack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-&gt;type= ICMP_ECHO; //request请求类型。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-&gt;code=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-&gt;checksum=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un.echo.sequence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htons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(ntransmitted+1);//数据包序列。可以把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htons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去掉抓包对比。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-&gt;un.echo.id=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ident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               /* ID */ //进程ID。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CLR((ntransmitted+1)%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mx_dup_ck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if(timing)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options&amp;F_LATENCY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staticvolatile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fake_fucked_egcs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    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tmp_tv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gettimeofday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tmp_tv,NULL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);//获得当前时间发送给对方，为计算来回时间差RTT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/*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egcs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crap or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glibc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crap, but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memcpy</w:t>
      </w:r>
      <w:proofErr w:type="spellEnd"/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   does not copy anything, if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constant!*/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memcpy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(icp+1,&amp;tmp_tv,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fake_fucked_egcs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} else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memset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(icp+1,0,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    cc=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datalen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+ 8;                  /* skips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ICMPportion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/*compute ICMP checksum here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-&gt;checksum=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in_cksum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u_short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*)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cc, 0);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//数据校验，不分析了，《计算机组成原理》貌似讲过原理，可以参考TCPv1，TCPv2或者其它书籍。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if(timing &amp;&amp; !(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options&amp;F_LATENCY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static volatile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fake_fucked_egcs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tmp_tv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gettimeofday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tmp_tv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NULL);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/*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egcs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crap or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glibc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crap,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butmemcpy</w:t>
      </w:r>
      <w:proofErr w:type="spellEnd"/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             does not copy anything, if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constant!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memcpy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(icp+1, 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tmp_tv,fake_fucked_egcs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-&gt;checksum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in_cksum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u_short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*)(icp+1),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fake_fucked_egcs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~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-&gt;checksum);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do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static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iovec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{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outpack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0};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static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m = { 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whereto,sizeof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(whereto),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                       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1, &amp;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0, 0 };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m.msg_controllen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cmsg_len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iov.iov_len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cc;//可选数据为56字节再加8字节ICMP报头=64字节。所以整个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包就是64字节，最终产生64+20字节IPv4首部=84字节的IP数据包。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sendmsg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icmp_sock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&amp;m, confirm);//终于发出去了。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confirm = 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}while (0);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return(cc ==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? 0 :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//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parse_reply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()，最后一部分对回应包的处理，这也是核心，需要对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包和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数据包很好了解。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parse_reply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cc,void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timeval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structsockaddr_in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*from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__u8*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msg_iov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iov_base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structicmphdr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structiphdr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inthlen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intcsfailed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 /*Check the IP header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*)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ihl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*4;//这个为什么*4可看TCPv1，它其实就是IP首部以字节为单位的长度。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if(cc &lt;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+ 8 ||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ihl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 5) {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if (options &amp; F_VERBOSE)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fprintf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stderr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,"ping: packet too short (%d bytes) from %s\n", cc,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(from-&gt;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sin_addr.s_addr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));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return 1;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 /*Now the ICMP part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cc-=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icmphdr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*)(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hlen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);//指针往后移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首部长度就是ICMP头部了。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csfailed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in_cksum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u_short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*)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cc, 0);//数据校验。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if(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-&gt;type == ICMP_ECHOREPLY) {//如果是回应报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-&gt;un.echo.id !=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ident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)//判断是否是自己发的请求包。如果不是返回。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             return1;                /*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'Twas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not our ECHO */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if 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gather_statistics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((__u8*)(icp+1), cc,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       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ntohs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un.echo.sequence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),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            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ttl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0,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tv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(from-&gt;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sin_addr.s_addr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)))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//计算来回时间差，并打印。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return0;//返回到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main_loop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，继续循环做时间计算--&gt;发包--&gt;收包。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}else {//如果不是，做其它处理。。。。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              return0;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4，总结。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本次ping源码分析知识点：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源码获得方法、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网络编程、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Linux系统编程信号使用、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Linux时间相关系统调用、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getopt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对选项处理过程（可以看下功能更强大的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getopt_long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ICMP报文组成理解、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本地和网络字节序理解、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抓包分析能力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附常用抓包命令：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tcpdump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抓包常用命令：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tcpdump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any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icmp</w:t>
      </w:r>
      <w:proofErr w:type="spellEnd"/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tcpdump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any host 192.168.147.1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tcpdump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any port </w:t>
      </w:r>
      <w:r w:rsidRPr="003E5AEC">
        <w:rPr>
          <w:rFonts w:ascii="MathJax_Main" w:eastAsia="微软雅黑" w:hAnsi="MathJax_Main" w:cs="宋体"/>
          <w:color w:val="4F4F4F"/>
          <w:kern w:val="0"/>
          <w:sz w:val="30"/>
          <w:szCs w:val="30"/>
          <w:bdr w:val="none" w:sz="0" w:space="0" w:color="auto" w:frame="1"/>
        </w:rPr>
        <w:t>500</w:t>
      </w:r>
      <w:r w:rsidRPr="003E5AEC">
        <w:rPr>
          <w:rFonts w:ascii="MathJax_Math-italic" w:eastAsia="微软雅黑" w:hAnsi="MathJax_Math-italic" w:cs="宋体"/>
          <w:color w:val="4F4F4F"/>
          <w:kern w:val="0"/>
          <w:sz w:val="30"/>
          <w:szCs w:val="30"/>
          <w:bdr w:val="none" w:sz="0" w:space="0" w:color="auto" w:frame="1"/>
        </w:rPr>
        <w:t>or</w:t>
      </w:r>
      <w:r w:rsidRPr="003E5AEC">
        <w:rPr>
          <w:rFonts w:ascii="MathJax_Main" w:eastAsia="微软雅黑" w:hAnsi="MathJax_Main" w:cs="宋体"/>
          <w:color w:val="4F4F4F"/>
          <w:kern w:val="0"/>
          <w:sz w:val="30"/>
          <w:szCs w:val="30"/>
          <w:bdr w:val="none" w:sz="0" w:space="0" w:color="auto" w:frame="1"/>
        </w:rPr>
        <w:t>4500</w:t>
      </w: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bdr w:val="none" w:sz="0" w:space="0" w:color="auto" w:frame="1"/>
        </w:rPr>
        <w:t>500or4500</w:t>
      </w:r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tcpdump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ni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any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arp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-s0 -w 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arp.cap</w:t>
      </w:r>
      <w:proofErr w:type="spellEnd"/>
    </w:p>
    <w:p w:rsidR="003E5AEC" w:rsidRPr="003E5AEC" w:rsidRDefault="003E5AEC" w:rsidP="003E5AE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当然windows一下的</w:t>
      </w:r>
      <w:proofErr w:type="spellStart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wireshark</w:t>
      </w:r>
      <w:proofErr w:type="spellEnd"/>
      <w:r w:rsidRPr="003E5AE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也是非常不错的抓包分析工具。</w:t>
      </w:r>
    </w:p>
    <w:p w:rsidR="006C78B4" w:rsidRDefault="006C78B4">
      <w:bookmarkStart w:id="0" w:name="_GoBack"/>
      <w:bookmarkEnd w:id="0"/>
    </w:p>
    <w:sectPr w:rsidR="006C78B4" w:rsidSect="003571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A9"/>
    <w:rsid w:val="00357167"/>
    <w:rsid w:val="003E5AEC"/>
    <w:rsid w:val="006C78B4"/>
    <w:rsid w:val="00D1421F"/>
    <w:rsid w:val="00F5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CED75-3A99-46B2-9D5E-D6899246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78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E5A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3E5AEC"/>
  </w:style>
  <w:style w:type="character" w:customStyle="1" w:styleId="mi">
    <w:name w:val="mi"/>
    <w:basedOn w:val="a0"/>
    <w:rsid w:val="003E5AEC"/>
  </w:style>
  <w:style w:type="character" w:customStyle="1" w:styleId="mjxassistivemathml">
    <w:name w:val="mjx_assistive_mathml"/>
    <w:basedOn w:val="a0"/>
    <w:rsid w:val="003E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2595</Words>
  <Characters>14796</Characters>
  <Application>Microsoft Office Word</Application>
  <DocSecurity>0</DocSecurity>
  <Lines>123</Lines>
  <Paragraphs>34</Paragraphs>
  <ScaleCrop>false</ScaleCrop>
  <Company/>
  <LinksUpToDate>false</LinksUpToDate>
  <CharactersWithSpaces>17357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2018-06-22T07:25:00Z</dcterms:created>
  <dcterms:modified xsi:type="dcterms:W3CDTF">2018-06-22T07:26:00Z</dcterms:modified>
</cp:coreProperties>
</file>