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3A0" w:rsidRDefault="00190F5E">
      <w:r>
        <w:fldChar w:fldCharType="begin"/>
      </w:r>
      <w:r>
        <w:instrText xml:space="preserve"> HYPERLINK "</w:instrText>
      </w:r>
      <w:r w:rsidRPr="00190F5E">
        <w:instrText>http://www.cnblogs.com/zhanggaofeng/p/6095936.html</w:instrText>
      </w:r>
      <w:r>
        <w:instrText xml:space="preserve">" </w:instrText>
      </w:r>
      <w:r>
        <w:fldChar w:fldCharType="separate"/>
      </w:r>
      <w:r w:rsidRPr="00997700">
        <w:rPr>
          <w:rStyle w:val="a3"/>
        </w:rPr>
        <w:t>http://www.cnblogs.com/zhanggaofeng/p/6095936.html</w:t>
      </w:r>
      <w:r>
        <w:fldChar w:fldCharType="end"/>
      </w:r>
    </w:p>
    <w:p w:rsidR="00190F5E" w:rsidRDefault="00190F5E"/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shell是核心程序kernel之外的指令解析器，是一个程序，同事是一种命令语言和程序设计语言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--shell是命令解析器，用户输入命令，它去解析。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shell类型     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ash,bash,ksh,csh,tcsh</w:t>
      </w:r>
      <w:proofErr w:type="spellEnd"/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--cat /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/shells  查看系统下的shell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--echo $SHELL    查看当前用户运行的shell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shell中可以运行子shell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--在命令行键入 /bin/dash     执行子shell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--在子shell中执行 exit      退出子shell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Linux下默认的shell是bash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--bash特点：快速，tab键自动补齐</w:t>
      </w:r>
    </w:p>
    <w:p w:rsidR="00FB3985" w:rsidRPr="00FB3985" w:rsidRDefault="00FB3985" w:rsidP="00FB398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spellStart"/>
      <w:r w:rsidRPr="00FB3985">
        <w:rPr>
          <w:rFonts w:ascii="宋体" w:eastAsia="宋体" w:hAnsi="宋体" w:cs="宋体"/>
          <w:color w:val="0000FF"/>
          <w:kern w:val="0"/>
          <w:sz w:val="24"/>
          <w:szCs w:val="24"/>
        </w:rPr>
        <w:t>chown</w:t>
      </w:r>
      <w:proofErr w:type="spellEnd"/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--修改文件、目录所在的用户属性和用户组属性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--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chown</w:t>
      </w:r>
      <w:proofErr w:type="spellEnd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[用户].[用户组] filename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--注意①修改文件用户属性和用户组属性必须使用有权限的用户去修改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--注意②当修改的文件是目录文件的时候，使用</w:t>
      </w:r>
      <w:r w:rsidRPr="00FB3985">
        <w:rPr>
          <w:rFonts w:ascii="宋体" w:eastAsia="宋体" w:hAnsi="宋体" w:cs="宋体"/>
          <w:color w:val="800000"/>
          <w:kern w:val="0"/>
          <w:sz w:val="24"/>
          <w:szCs w:val="24"/>
        </w:rPr>
        <w:t>'-R'</w:t>
      </w: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参数，表示递归遍历子文件修改，这里的</w:t>
      </w:r>
      <w:r w:rsidRPr="00FB3985">
        <w:rPr>
          <w:rFonts w:ascii="宋体" w:eastAsia="宋体" w:hAnsi="宋体" w:cs="宋体"/>
          <w:color w:val="800000"/>
          <w:kern w:val="0"/>
          <w:sz w:val="24"/>
          <w:szCs w:val="24"/>
        </w:rPr>
        <w:t>'-R'</w:t>
      </w: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是大写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--例子：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chown</w:t>
      </w:r>
      <w:proofErr w:type="spellEnd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test.test</w:t>
      </w:r>
      <w:proofErr w:type="spellEnd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398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.c (root账户下执行)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--例子：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chown</w:t>
      </w:r>
      <w:proofErr w:type="spellEnd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test.test</w:t>
      </w:r>
      <w:proofErr w:type="spellEnd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abc</w:t>
      </w:r>
      <w:proofErr w:type="spellEnd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 （修改目录文件）</w:t>
      </w:r>
    </w:p>
    <w:p w:rsidR="00FB3985" w:rsidRPr="00FB3985" w:rsidRDefault="00FB3985" w:rsidP="00FB398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spellStart"/>
      <w:r w:rsidRPr="00FB3985">
        <w:rPr>
          <w:rFonts w:ascii="宋体" w:eastAsia="宋体" w:hAnsi="宋体" w:cs="宋体"/>
          <w:color w:val="0000FF"/>
          <w:kern w:val="0"/>
          <w:sz w:val="24"/>
          <w:szCs w:val="24"/>
        </w:rPr>
        <w:t>chgrp</w:t>
      </w:r>
      <w:proofErr w:type="spellEnd"/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--修改文件、目录的用户组属性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--用法与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chown</w:t>
      </w:r>
      <w:proofErr w:type="spellEnd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类似，但是只是用来修改用户组（两个注意点也是一样的）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--例子：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chgrp</w:t>
      </w:r>
      <w:proofErr w:type="spellEnd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abc</w:t>
      </w:r>
      <w:proofErr w:type="spellEnd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</w:t>
      </w:r>
    </w:p>
    <w:p w:rsidR="00FB3985" w:rsidRPr="00FB3985" w:rsidRDefault="00FB3985" w:rsidP="00FB398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spellStart"/>
      <w:r w:rsidRPr="00FB3985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umask</w:t>
      </w:r>
      <w:proofErr w:type="spellEnd"/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--查看创建文件、目录的默认权限位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--命令行键入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umask</w:t>
      </w:r>
      <w:proofErr w:type="spellEnd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打印0002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0002是八进制数，对照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umask</w:t>
      </w:r>
      <w:proofErr w:type="spellEnd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权限位表，当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umask</w:t>
      </w:r>
      <w:proofErr w:type="spellEnd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为0时，对应的文件权限是6,换算成二进制即110，对应的目录权限是7，换算成二进制是111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文件的权限是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rwx</w:t>
      </w:r>
      <w:proofErr w:type="spellEnd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，对应一个八进制数，如果文件拥有读写执行权限，那么就是111即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rwx</w:t>
      </w:r>
      <w:proofErr w:type="spellEnd"/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当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umask</w:t>
      </w:r>
      <w:proofErr w:type="spellEnd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是0002时，表示默认文件的权限是664即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rw</w:t>
      </w:r>
      <w:proofErr w:type="spellEnd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rw</w:t>
      </w:r>
      <w:proofErr w:type="spellEnd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-r--</w:t>
      </w:r>
    </w:p>
    <w:p w:rsidR="00FB3985" w:rsidRPr="00FB3985" w:rsidRDefault="00FB3985" w:rsidP="00FB398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85" w:rsidRPr="00FB3985" w:rsidRDefault="00FB3985" w:rsidP="00FB39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39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162175" cy="1847850"/>
            <wp:effectExtent l="0" t="0" r="9525" b="0"/>
            <wp:docPr id="4" name="图片 4" descr="https://images2015.cnblogs.com/blog/644743/201611/644743-20161123225902378-1337141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644743/201611/644743-20161123225902378-13371413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85" w:rsidRPr="00FB3985" w:rsidRDefault="00FB3985" w:rsidP="00FB398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spellStart"/>
      <w:r w:rsidRPr="00FB3985">
        <w:rPr>
          <w:rFonts w:ascii="宋体" w:eastAsia="宋体" w:hAnsi="宋体" w:cs="宋体"/>
          <w:color w:val="0000FF"/>
          <w:kern w:val="0"/>
          <w:sz w:val="24"/>
          <w:szCs w:val="24"/>
        </w:rPr>
        <w:t>ln</w:t>
      </w:r>
      <w:proofErr w:type="spellEnd"/>
      <w:r w:rsidRPr="00FB398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（LN）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--创建文件连接命令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--硬连接就是将文件拷贝一份（不常使用）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--硬连接：    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ln</w:t>
      </w:r>
      <w:proofErr w:type="spellEnd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源文件 生成文件    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--软连接即建立一个软连接连接到某个文件（执行软连接相当于执行该文件）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--软连接：    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ln</w:t>
      </w:r>
      <w:proofErr w:type="spellEnd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-s 源文件 生成文件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--例子：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ln</w:t>
      </w:r>
      <w:proofErr w:type="spellEnd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runc</w:t>
      </w:r>
      <w:proofErr w:type="spellEnd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3985">
        <w:rPr>
          <w:rFonts w:ascii="宋体" w:eastAsia="宋体" w:hAnsi="宋体" w:cs="宋体"/>
          <w:color w:val="800080"/>
          <w:kern w:val="0"/>
          <w:sz w:val="24"/>
          <w:szCs w:val="24"/>
        </w:rPr>
        <w:t>122</w:t>
      </w: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创建硬连接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--例子：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ln</w:t>
      </w:r>
      <w:proofErr w:type="spellEnd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-s </w:t>
      </w:r>
      <w:proofErr w:type="spellStart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runc</w:t>
      </w:r>
      <w:proofErr w:type="spellEnd"/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3985">
        <w:rPr>
          <w:rFonts w:ascii="宋体" w:eastAsia="宋体" w:hAnsi="宋体" w:cs="宋体"/>
          <w:color w:val="800080"/>
          <w:kern w:val="0"/>
          <w:sz w:val="24"/>
          <w:szCs w:val="24"/>
        </w:rPr>
        <w:t>123</w:t>
      </w: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创建软连接</w:t>
      </w:r>
    </w:p>
    <w:p w:rsidR="00FB3985" w:rsidRPr="00FB3985" w:rsidRDefault="00FB3985" w:rsidP="00FB39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color w:val="000000"/>
          <w:kern w:val="0"/>
          <w:sz w:val="24"/>
          <w:szCs w:val="24"/>
        </w:rPr>
        <w:t>--注意：不可以为目录文件创建连接</w:t>
      </w:r>
    </w:p>
    <w:p w:rsidR="00FB3985" w:rsidRPr="00FB3985" w:rsidRDefault="00FB3985" w:rsidP="00FB398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3985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85" w:rsidRPr="00FB3985" w:rsidRDefault="00FB3985" w:rsidP="00FB39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39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324850" cy="1304925"/>
            <wp:effectExtent l="0" t="0" r="0" b="9525"/>
            <wp:docPr id="1" name="图片 1" descr="https://images2015.cnblogs.com/blog/644743/201611/644743-20161123225924831-1744399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644743/201611/644743-20161123225924831-174439958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F5E" w:rsidRDefault="00190F5E">
      <w:bookmarkStart w:id="0" w:name="_GoBack"/>
      <w:bookmarkEnd w:id="0"/>
    </w:p>
    <w:sectPr w:rsidR="00190F5E" w:rsidSect="009734B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42"/>
    <w:rsid w:val="00190F5E"/>
    <w:rsid w:val="008C1542"/>
    <w:rsid w:val="009734B3"/>
    <w:rsid w:val="00E923A0"/>
    <w:rsid w:val="00FB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91BBA-2274-4D00-85E9-E9B2682D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F5E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B39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3985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B3985"/>
  </w:style>
  <w:style w:type="paragraph" w:styleId="a4">
    <w:name w:val="Normal (Web)"/>
    <w:basedOn w:val="a"/>
    <w:uiPriority w:val="99"/>
    <w:semiHidden/>
    <w:unhideWhenUsed/>
    <w:rsid w:val="00FB3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5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01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86706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99748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76730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974861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655954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941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13125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923556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5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82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3486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2018-06-22T01:21:00Z</dcterms:created>
  <dcterms:modified xsi:type="dcterms:W3CDTF">2018-06-22T01:22:00Z</dcterms:modified>
</cp:coreProperties>
</file>