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C1C" w:rsidRDefault="009C04FB">
      <w:r>
        <w:fldChar w:fldCharType="begin"/>
      </w:r>
      <w:r>
        <w:instrText xml:space="preserve"> HYPERLINK "</w:instrText>
      </w:r>
      <w:r w:rsidRPr="009C04FB">
        <w:instrText>https://blog.csdn.net/weiyuefei/article/details/52242890</w:instrText>
      </w:r>
      <w:r>
        <w:instrText xml:space="preserve">" </w:instrText>
      </w:r>
      <w:r>
        <w:fldChar w:fldCharType="separate"/>
      </w:r>
      <w:r w:rsidRPr="008918F5">
        <w:rPr>
          <w:rStyle w:val="a3"/>
        </w:rPr>
        <w:t>https://blog.csdn.net/weiyuefei/article/details/52242890</w:t>
      </w:r>
      <w:r>
        <w:fldChar w:fldCharType="end"/>
      </w:r>
    </w:p>
    <w:p w:rsidR="009C04FB" w:rsidRDefault="009C04FB"/>
    <w:p w:rsidR="00D415DA" w:rsidRPr="00D415DA" w:rsidRDefault="00D415DA" w:rsidP="00D415DA">
      <w:pPr>
        <w:widowControl/>
        <w:shd w:val="clear" w:color="auto" w:fill="FFFFFF"/>
        <w:wordWrap w:val="0"/>
        <w:spacing w:line="390" w:lineRule="atLeast"/>
        <w:outlineLvl w:val="1"/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</w:pPr>
      <w:r w:rsidRPr="00D415DA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6.1</w:t>
      </w:r>
      <w:r w:rsidRPr="00D415DA">
        <w:rPr>
          <w:rFonts w:ascii="Calibri" w:eastAsia="黑体" w:hAnsi="Calibri" w:cs="Calibri"/>
          <w:b/>
          <w:bCs/>
          <w:color w:val="666666"/>
          <w:kern w:val="0"/>
          <w:sz w:val="28"/>
          <w:szCs w:val="28"/>
        </w:rPr>
        <w:t> </w:t>
      </w:r>
      <w:r w:rsidRPr="00D415DA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ET模式为什么要设置在非阻塞模式下工作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    因为ET模式下的读写需要一直读或写直到出错（对于读，当读到的实际字节数小于请求字节数时就可以停止），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而如果你的文件描述符如果不是非阻塞的，那这个一直读或一直写势必会在最后一次阻塞。</w:t>
      </w: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这样就不能在阻塞在</w:t>
      </w:r>
      <w:proofErr w:type="spellStart"/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上了，造成其他</w:t>
      </w:r>
      <w:r w:rsidRPr="00D415DA">
        <w:rPr>
          <w:rFonts w:ascii="Verdana" w:eastAsia="宋体" w:hAnsi="Verdana" w:cs="宋体"/>
          <w:color w:val="666666"/>
          <w:kern w:val="0"/>
          <w:sz w:val="20"/>
          <w:szCs w:val="20"/>
        </w:rPr>
        <w:t>文件描述符的任务饿死</w:t>
      </w:r>
      <w:r w:rsidRPr="00D415DA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。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line="390" w:lineRule="atLeas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0" w:name="t2"/>
      <w:bookmarkEnd w:id="0"/>
      <w:r w:rsidRPr="00D415DA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6.2</w:t>
      </w:r>
      <w:r w:rsidRPr="00D415DA">
        <w:rPr>
          <w:rFonts w:ascii="Calibri" w:eastAsia="黑体" w:hAnsi="Calibri" w:cs="Calibri"/>
          <w:b/>
          <w:bCs/>
          <w:color w:val="666666"/>
          <w:kern w:val="0"/>
          <w:sz w:val="28"/>
          <w:szCs w:val="28"/>
        </w:rPr>
        <w:t> </w:t>
      </w:r>
      <w:r w:rsidRPr="00D415DA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使用ET和LT的区别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LT：水平触发，效率会低于ET触发，尤其在大并发，大流量的情况下。但是LT对代码编写要求比较低，不容易出现问题。LT模式服务编写上的表现是：只要有数据没有被获取，内核就不断通知你，因此不用担心事件丢失的情况。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ET：边缘触发，效率非常高，在并发，大流量的情况下，</w:t>
      </w:r>
      <w:r w:rsidRPr="00D415DA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会比LT少很多</w:t>
      </w:r>
      <w:proofErr w:type="spellStart"/>
      <w:r w:rsidRPr="00D415DA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epoll</w:t>
      </w:r>
      <w:proofErr w:type="spellEnd"/>
      <w:r w:rsidRPr="00D415DA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的系统调用</w:t>
      </w: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，因此效率高。但是对编程要求高，需要细致的处理每个请求，否则容易发生丢失事件的情况。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下面举一个列子来说明LT和ET的区别（都是非阻塞模式，阻塞就不说了，效率太低）：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采用LT模式下，如果accept调用有返回就可以马上建立当前这个连接了，再</w:t>
      </w:r>
      <w:proofErr w:type="spellStart"/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等待下次通知，和select一样。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但是对于ET而言，如果</w:t>
      </w:r>
      <w:proofErr w:type="spellStart"/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accpet</w:t>
      </w:r>
      <w:proofErr w:type="spellEnd"/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调用有返回，除了建立当前这个连接外，不能马上就</w:t>
      </w:r>
      <w:proofErr w:type="spellStart"/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还需要继续循环</w:t>
      </w:r>
      <w:proofErr w:type="spellStart"/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accpet</w:t>
      </w:r>
      <w:proofErr w:type="spellEnd"/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，直到返回-1，且</w:t>
      </w:r>
      <w:proofErr w:type="spellStart"/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errno</w:t>
      </w:r>
      <w:proofErr w:type="spellEnd"/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==EAGAIN，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415DA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从本质上讲：与LT相比，ET模型是通过减少系统调用来达到提高并行效率的。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line="390" w:lineRule="atLeas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1" w:name="t3"/>
      <w:bookmarkEnd w:id="1"/>
      <w:r w:rsidRPr="00D415DA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6.3</w:t>
      </w:r>
      <w:r w:rsidRPr="00D415DA">
        <w:rPr>
          <w:rFonts w:ascii="Calibri" w:eastAsia="黑体" w:hAnsi="Calibri" w:cs="Calibri"/>
          <w:b/>
          <w:bCs/>
          <w:color w:val="666666"/>
          <w:kern w:val="0"/>
          <w:sz w:val="28"/>
          <w:szCs w:val="28"/>
        </w:rPr>
        <w:t> </w:t>
      </w:r>
      <w:r w:rsidRPr="00D415DA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一道腾讯后台开发的面试题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415DA">
        <w:rPr>
          <w:rFonts w:ascii="Calibri" w:eastAsia="宋体" w:hAnsi="Calibri" w:cs="Calibri"/>
          <w:color w:val="666666"/>
          <w:kern w:val="0"/>
          <w:szCs w:val="21"/>
        </w:rPr>
        <w:lastRenderedPageBreak/>
        <w:br/>
      </w: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使用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Linux</w:t>
      </w: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 </w:t>
      </w:r>
      <w:proofErr w:type="spellStart"/>
      <w:r w:rsidRPr="00D415DA">
        <w:rPr>
          <w:rFonts w:ascii="Calibri" w:eastAsia="宋体" w:hAnsi="Calibri" w:cs="Calibri"/>
          <w:color w:val="666666"/>
          <w:kern w:val="0"/>
          <w:szCs w:val="21"/>
        </w:rPr>
        <w:t>epoll</w:t>
      </w:r>
      <w:proofErr w:type="spellEnd"/>
      <w:r w:rsidRPr="00D415DA">
        <w:rPr>
          <w:rFonts w:ascii="Calibri" w:eastAsia="宋体" w:hAnsi="Calibri" w:cs="Calibri"/>
          <w:color w:val="666666"/>
          <w:kern w:val="0"/>
          <w:szCs w:val="21"/>
        </w:rPr>
        <w:t>模型，</w:t>
      </w:r>
      <w:r w:rsidRPr="00D415DA">
        <w:rPr>
          <w:rFonts w:ascii="Calibri" w:eastAsia="宋体" w:hAnsi="Calibri" w:cs="Calibri"/>
          <w:b/>
          <w:bCs/>
          <w:color w:val="0000FF"/>
          <w:kern w:val="0"/>
          <w:szCs w:val="21"/>
        </w:rPr>
        <w:t>水平</w:t>
      </w:r>
      <w:r w:rsidRPr="00D415DA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（LT）</w:t>
      </w:r>
      <w:r w:rsidRPr="00D415DA">
        <w:rPr>
          <w:rFonts w:ascii="Calibri" w:eastAsia="宋体" w:hAnsi="Calibri" w:cs="Calibri"/>
          <w:b/>
          <w:bCs/>
          <w:color w:val="0000FF"/>
          <w:kern w:val="0"/>
          <w:szCs w:val="21"/>
        </w:rPr>
        <w:t>触发模式</w:t>
      </w: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，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当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socket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可写时，会不停的触发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socket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可写的事件，如何处理？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415DA">
        <w:rPr>
          <w:rFonts w:ascii="Calibri" w:eastAsia="宋体" w:hAnsi="Calibri" w:cs="Calibri"/>
          <w:color w:val="666666"/>
          <w:kern w:val="0"/>
          <w:szCs w:val="21"/>
        </w:rPr>
        <w:t>第一种最普遍的方式：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br/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需要向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socket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写数据的时候才把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socket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加入</w:t>
      </w:r>
      <w:proofErr w:type="spellStart"/>
      <w:r w:rsidRPr="00D415DA">
        <w:rPr>
          <w:rFonts w:ascii="Calibri" w:eastAsia="宋体" w:hAnsi="Calibri" w:cs="Calibri"/>
          <w:color w:val="666666"/>
          <w:kern w:val="0"/>
          <w:szCs w:val="21"/>
        </w:rPr>
        <w:t>epoll</w:t>
      </w:r>
      <w:proofErr w:type="spellEnd"/>
      <w:r w:rsidRPr="00D415DA">
        <w:rPr>
          <w:rFonts w:ascii="Calibri" w:eastAsia="宋体" w:hAnsi="Calibri" w:cs="Calibri"/>
          <w:color w:val="666666"/>
          <w:kern w:val="0"/>
          <w:szCs w:val="21"/>
        </w:rPr>
        <w:t>，等待可写事件。接受到可写事件后，调用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write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或者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send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发送数据。当所有数据都写完后，把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socket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移出</w:t>
      </w:r>
      <w:proofErr w:type="spellStart"/>
      <w:r w:rsidRPr="00D415DA">
        <w:rPr>
          <w:rFonts w:ascii="Calibri" w:eastAsia="宋体" w:hAnsi="Calibri" w:cs="Calibri"/>
          <w:color w:val="666666"/>
          <w:kern w:val="0"/>
          <w:szCs w:val="21"/>
        </w:rPr>
        <w:t>epoll</w:t>
      </w:r>
      <w:proofErr w:type="spellEnd"/>
      <w:r w:rsidRPr="00D415DA">
        <w:rPr>
          <w:rFonts w:ascii="Calibri" w:eastAsia="宋体" w:hAnsi="Calibri" w:cs="Calibri"/>
          <w:color w:val="666666"/>
          <w:kern w:val="0"/>
          <w:szCs w:val="21"/>
        </w:rPr>
        <w:t>。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415DA">
        <w:rPr>
          <w:rFonts w:ascii="Calibri" w:eastAsia="宋体" w:hAnsi="Calibri" w:cs="Calibri"/>
          <w:color w:val="666666"/>
          <w:kern w:val="0"/>
          <w:szCs w:val="21"/>
        </w:rPr>
        <w:t>这种方式的缺点是，即使发送很少的数据，也要把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socket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加入</w:t>
      </w:r>
      <w:proofErr w:type="spellStart"/>
      <w:r w:rsidRPr="00D415DA">
        <w:rPr>
          <w:rFonts w:ascii="Calibri" w:eastAsia="宋体" w:hAnsi="Calibri" w:cs="Calibri"/>
          <w:color w:val="666666"/>
          <w:kern w:val="0"/>
          <w:szCs w:val="21"/>
        </w:rPr>
        <w:t>epoll</w:t>
      </w:r>
      <w:proofErr w:type="spellEnd"/>
      <w:r w:rsidRPr="00D415DA">
        <w:rPr>
          <w:rFonts w:ascii="Calibri" w:eastAsia="宋体" w:hAnsi="Calibri" w:cs="Calibri"/>
          <w:color w:val="666666"/>
          <w:kern w:val="0"/>
          <w:szCs w:val="21"/>
        </w:rPr>
        <w:t>，写完后在移出</w:t>
      </w:r>
      <w:proofErr w:type="spellStart"/>
      <w:r w:rsidRPr="00D415DA">
        <w:rPr>
          <w:rFonts w:ascii="Calibri" w:eastAsia="宋体" w:hAnsi="Calibri" w:cs="Calibri"/>
          <w:color w:val="666666"/>
          <w:kern w:val="0"/>
          <w:szCs w:val="21"/>
        </w:rPr>
        <w:t>epoll</w:t>
      </w:r>
      <w:proofErr w:type="spellEnd"/>
      <w:r w:rsidRPr="00D415DA">
        <w:rPr>
          <w:rFonts w:ascii="Calibri" w:eastAsia="宋体" w:hAnsi="Calibri" w:cs="Calibri"/>
          <w:color w:val="666666"/>
          <w:kern w:val="0"/>
          <w:szCs w:val="21"/>
        </w:rPr>
        <w:t>，有一定操作代价。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415DA">
        <w:rPr>
          <w:rFonts w:ascii="Calibri" w:eastAsia="宋体" w:hAnsi="Calibri" w:cs="Calibri"/>
          <w:color w:val="666666"/>
          <w:kern w:val="0"/>
          <w:szCs w:val="21"/>
        </w:rPr>
        <w:t>一种改进的方式：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br/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开始不把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socket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加入</w:t>
      </w:r>
      <w:proofErr w:type="spellStart"/>
      <w:r w:rsidRPr="00D415DA">
        <w:rPr>
          <w:rFonts w:ascii="Calibri" w:eastAsia="宋体" w:hAnsi="Calibri" w:cs="Calibri"/>
          <w:color w:val="666666"/>
          <w:kern w:val="0"/>
          <w:szCs w:val="21"/>
        </w:rPr>
        <w:t>epoll</w:t>
      </w:r>
      <w:proofErr w:type="spellEnd"/>
      <w:r w:rsidRPr="00D415DA">
        <w:rPr>
          <w:rFonts w:ascii="Calibri" w:eastAsia="宋体" w:hAnsi="Calibri" w:cs="Calibri"/>
          <w:color w:val="666666"/>
          <w:kern w:val="0"/>
          <w:szCs w:val="21"/>
        </w:rPr>
        <w:t>，需要向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socket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写数据的时候，直接调用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write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或者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send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发送数据。如果返回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EAGAIN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，把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socket</w:t>
      </w:r>
      <w:r w:rsidRPr="00D415DA">
        <w:rPr>
          <w:rFonts w:ascii="Calibri" w:eastAsia="宋体" w:hAnsi="Calibri" w:cs="Calibri"/>
          <w:color w:val="666666"/>
          <w:kern w:val="0"/>
          <w:szCs w:val="21"/>
        </w:rPr>
        <w:t>加入</w:t>
      </w:r>
      <w:proofErr w:type="spellStart"/>
      <w:r w:rsidRPr="00D415DA">
        <w:rPr>
          <w:rFonts w:ascii="Calibri" w:eastAsia="宋体" w:hAnsi="Calibri" w:cs="Calibri"/>
          <w:color w:val="666666"/>
          <w:kern w:val="0"/>
          <w:szCs w:val="21"/>
        </w:rPr>
        <w:t>epoll</w:t>
      </w:r>
      <w:proofErr w:type="spellEnd"/>
      <w:r w:rsidRPr="00D415DA">
        <w:rPr>
          <w:rFonts w:ascii="Calibri" w:eastAsia="宋体" w:hAnsi="Calibri" w:cs="Calibri"/>
          <w:color w:val="666666"/>
          <w:kern w:val="0"/>
          <w:szCs w:val="21"/>
        </w:rPr>
        <w:t>，在</w:t>
      </w:r>
      <w:proofErr w:type="spellStart"/>
      <w:r w:rsidRPr="00D415DA">
        <w:rPr>
          <w:rFonts w:ascii="Calibri" w:eastAsia="宋体" w:hAnsi="Calibri" w:cs="Calibri"/>
          <w:color w:val="666666"/>
          <w:kern w:val="0"/>
          <w:szCs w:val="21"/>
        </w:rPr>
        <w:t>epoll</w:t>
      </w:r>
      <w:proofErr w:type="spellEnd"/>
      <w:r w:rsidRPr="00D415DA">
        <w:rPr>
          <w:rFonts w:ascii="Calibri" w:eastAsia="宋体" w:hAnsi="Calibri" w:cs="Calibri"/>
          <w:color w:val="666666"/>
          <w:kern w:val="0"/>
          <w:szCs w:val="21"/>
        </w:rPr>
        <w:t>的驱动下写数据，全部数据发送完毕后，再移出</w:t>
      </w:r>
      <w:proofErr w:type="spellStart"/>
      <w:r w:rsidRPr="00D415DA">
        <w:rPr>
          <w:rFonts w:ascii="Calibri" w:eastAsia="宋体" w:hAnsi="Calibri" w:cs="Calibri"/>
          <w:color w:val="666666"/>
          <w:kern w:val="0"/>
          <w:szCs w:val="21"/>
        </w:rPr>
        <w:t>epoll</w:t>
      </w:r>
      <w:proofErr w:type="spellEnd"/>
      <w:r w:rsidRPr="00D415DA">
        <w:rPr>
          <w:rFonts w:ascii="Calibri" w:eastAsia="宋体" w:hAnsi="Calibri" w:cs="Calibri"/>
          <w:color w:val="666666"/>
          <w:kern w:val="0"/>
          <w:szCs w:val="21"/>
        </w:rPr>
        <w:t>。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415DA">
        <w:rPr>
          <w:rFonts w:ascii="Calibri" w:eastAsia="宋体" w:hAnsi="Calibri" w:cs="Calibri"/>
          <w:color w:val="666666"/>
          <w:kern w:val="0"/>
          <w:szCs w:val="21"/>
        </w:rPr>
        <w:t>这种方式的优点是：数据不多的时候可以避免</w:t>
      </w:r>
      <w:proofErr w:type="spellStart"/>
      <w:r w:rsidRPr="00D415DA">
        <w:rPr>
          <w:rFonts w:ascii="Calibri" w:eastAsia="宋体" w:hAnsi="Calibri" w:cs="Calibri"/>
          <w:color w:val="666666"/>
          <w:kern w:val="0"/>
          <w:szCs w:val="21"/>
        </w:rPr>
        <w:t>epoll</w:t>
      </w:r>
      <w:proofErr w:type="spellEnd"/>
      <w:r w:rsidRPr="00D415DA">
        <w:rPr>
          <w:rFonts w:ascii="Calibri" w:eastAsia="宋体" w:hAnsi="Calibri" w:cs="Calibri"/>
          <w:color w:val="666666"/>
          <w:kern w:val="0"/>
          <w:szCs w:val="21"/>
        </w:rPr>
        <w:t>的事件处理，提高效率。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line="390" w:lineRule="atLeas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2" w:name="t4"/>
      <w:bookmarkEnd w:id="2"/>
      <w:r w:rsidRPr="00D415DA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6.4什么情况下用ET</w:t>
      </w:r>
    </w:p>
    <w:p w:rsidR="00D415DA" w:rsidRPr="00D415DA" w:rsidRDefault="00D415DA" w:rsidP="00D415DA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很简单，当你想提高程序效率的时候。</w:t>
      </w: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br/>
        <w:t>最后附一个</w:t>
      </w:r>
      <w:proofErr w:type="spellStart"/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epoll</w:t>
      </w:r>
      <w:proofErr w:type="spellEnd"/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t>实例：</w:t>
      </w: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D415DA">
        <w:rPr>
          <w:rFonts w:ascii="宋体" w:eastAsia="宋体" w:hAnsi="宋体" w:cs="宋体" w:hint="eastAsia"/>
          <w:color w:val="666666"/>
          <w:kern w:val="0"/>
          <w:szCs w:val="21"/>
        </w:rPr>
        <w:br/>
      </w:r>
    </w:p>
    <w:p w:rsidR="00D415DA" w:rsidRPr="00D415DA" w:rsidRDefault="00D415DA" w:rsidP="00D415DA">
      <w:pPr>
        <w:widowControl/>
        <w:shd w:val="clear" w:color="auto" w:fill="F2F2F2"/>
        <w:wordWrap w:val="0"/>
        <w:spacing w:before="75" w:after="75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D415D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点击(</w:t>
      </w:r>
      <w:r w:rsidRPr="00D415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此处</w:t>
      </w:r>
      <w:r w:rsidRPr="00D415D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)折叠或打开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#include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415D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sys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proofErr w:type="spellStart"/>
      <w:r w:rsidRPr="00D415D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socket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h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D415D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#include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wait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netinet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proofErr w:type="spellStart"/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netinet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tcp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sendfile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stat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unistd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stdio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stdlib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D415D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string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strings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fcntl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errno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#define MAX_EVENTS 10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#define PORT 8080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设置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socket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连接为非阻塞模式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void 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setnonblocking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sockfd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D415D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opts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opts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fcntl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sockfd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F_GETFL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opts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perror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</w:t>
      </w:r>
      <w:proofErr w:type="spellStart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fcntl</w:t>
      </w:r>
      <w:proofErr w:type="spellEnd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(F_GETFL)\n"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opts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opts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O_NONBLOCK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fcntl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sockfd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F_SETFL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opts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perror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</w:t>
      </w:r>
      <w:proofErr w:type="spellStart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fcntl</w:t>
      </w:r>
      <w:proofErr w:type="spellEnd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(F_SETFL)\n"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D415D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main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epoll_event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events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MAX_EVENTS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负责添加事件，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接收返回事件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addrlen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listenfd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conn_sock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nfds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epfd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fd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nread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sockaddr_in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local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remote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   char 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buf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BUFSIZ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创建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listen socket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listenfd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socket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AF_INET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SOCK_STREAM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perror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</w:t>
      </w:r>
      <w:proofErr w:type="spellStart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sockfd</w:t>
      </w:r>
      <w:proofErr w:type="spellEnd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\n"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setnonblocking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listenfd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listenfd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设置为非阻塞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bzero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(&amp;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local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sizeof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local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local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sin_family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AF_INET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local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sin_addr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s_addr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htonl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INADDR_ANY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local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sin_port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htons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PORT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bind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listenfd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sockaddr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local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sizeof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local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perror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"bind\n"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listen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listenfd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20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epoll_create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MAX_EVENTS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perror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</w:t>
      </w:r>
      <w:proofErr w:type="spellStart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epoll_create</w:t>
      </w:r>
      <w:proofErr w:type="spellEnd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EXIT_FAILURE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EPOLLIN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listenfd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EPOLL_CTL_ADD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listenfd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{//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监听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listenfd</w:t>
      </w:r>
      <w:proofErr w:type="spellEnd"/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perror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</w:t>
      </w:r>
      <w:proofErr w:type="spellStart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epoll_ctl</w:t>
      </w:r>
      <w:proofErr w:type="spellEnd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 xml:space="preserve">: </w:t>
      </w:r>
      <w:proofErr w:type="spellStart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listen_sock</w:t>
      </w:r>
      <w:proofErr w:type="spellEnd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EXIT_FAILURE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(;;)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epoll_wait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events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MAX_EVENTS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perror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</w:t>
      </w:r>
      <w:proofErr w:type="spellStart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epoll_pwait</w:t>
      </w:r>
      <w:proofErr w:type="spellEnd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EXIT_FAILURE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events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].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listenfd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while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conn_sock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accept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listenfd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sockaddr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remote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                    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size_t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*)&amp;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addrlen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setnonblocking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conn_sock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下面设置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ET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模式，所以要设置非阻塞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EPOLLIN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EPOLLET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conn_sock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EPOLL_CTL_ADD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conn_sock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{//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读监听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perror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</w:t>
      </w:r>
      <w:proofErr w:type="spellStart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epoll_ctl</w:t>
      </w:r>
      <w:proofErr w:type="spellEnd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: add"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连接套接字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EXIT_FAILURE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conn_sock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errno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!=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EAGAIN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errno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!=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ECONNABORTED 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errno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!=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EPROTO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errno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!=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EINTR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perror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"accept"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continue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EPOLLIN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n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while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nread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read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buf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BUFSIZ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{//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ET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下可以读就一直读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n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nread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nread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errno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!=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EAGAIN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perror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"read error"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ev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events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EPOLLOUT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MOD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OUT 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EPOLL_CTL_MOD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fd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perror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</w:t>
      </w:r>
      <w:proofErr w:type="spellStart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epoll_ctl</w:t>
      </w:r>
      <w:proofErr w:type="spellEnd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: mod"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].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EPOLLOUT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sprintf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buf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"HTTP/1.1 200 OK\r\</w:t>
      </w:r>
      <w:proofErr w:type="spellStart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nContent</w:t>
      </w:r>
      <w:proofErr w:type="spellEnd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-Length: %d\r\n\r\</w:t>
      </w:r>
      <w:proofErr w:type="spellStart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nHello</w:t>
      </w:r>
      <w:proofErr w:type="spellEnd"/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 xml:space="preserve"> World"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11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proofErr w:type="spellStart"/>
      <w:r w:rsidRPr="00D415D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nwrite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data_size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strlen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buf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n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data_size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while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nwrite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write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buf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data_size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ET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下一直将要写数据写完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nwrite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</w:t>
      </w:r>
      <w:r w:rsidRPr="00D415DA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nwrite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errno</w:t>
      </w:r>
      <w:proofErr w:type="spellEnd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!=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EAGAIN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 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perror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415D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"write error"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break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n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-=</w:t>
      </w: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nwrite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close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return 0</w:t>
      </w: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415DA" w:rsidRPr="00D415DA" w:rsidRDefault="00D415DA" w:rsidP="00D415DA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415D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9C04FB" w:rsidRDefault="009C04FB">
      <w:bookmarkStart w:id="3" w:name="_GoBack"/>
      <w:bookmarkEnd w:id="3"/>
    </w:p>
    <w:sectPr w:rsidR="009C04FB" w:rsidSect="00527BD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48CD"/>
    <w:multiLevelType w:val="multilevel"/>
    <w:tmpl w:val="662C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D5"/>
    <w:rsid w:val="00166DD5"/>
    <w:rsid w:val="00527BDB"/>
    <w:rsid w:val="009C04FB"/>
    <w:rsid w:val="00A04C1C"/>
    <w:rsid w:val="00D4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2CC3D-0C49-423E-A8EE-CAAFB8BF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415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4F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415D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D415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415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34415503">
              <w:marLeft w:val="0"/>
              <w:marRight w:val="0"/>
              <w:marTop w:val="0"/>
              <w:marBottom w:val="264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21</cp:revision>
  <dcterms:created xsi:type="dcterms:W3CDTF">2018-06-27T02:49:00Z</dcterms:created>
  <dcterms:modified xsi:type="dcterms:W3CDTF">2018-06-27T02:51:00Z</dcterms:modified>
</cp:coreProperties>
</file>