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82" w:rsidRDefault="0013495F">
      <w:r>
        <w:fldChar w:fldCharType="begin"/>
      </w:r>
      <w:r>
        <w:instrText xml:space="preserve"> HYPERLINK "</w:instrText>
      </w:r>
      <w:r w:rsidRPr="0013495F">
        <w:instrText>https://blog.csdn.net/xbl1986/article/details/3525621</w:instrText>
      </w:r>
      <w:r>
        <w:instrText xml:space="preserve">" </w:instrText>
      </w:r>
      <w:r>
        <w:fldChar w:fldCharType="separate"/>
      </w:r>
      <w:r w:rsidRPr="00CF6B1C">
        <w:rPr>
          <w:rStyle w:val="a3"/>
        </w:rPr>
        <w:t>https://blog.csdn.net/xbl1986/article/details/3525621</w:t>
      </w:r>
      <w:r>
        <w:fldChar w:fldCharType="end"/>
      </w:r>
    </w:p>
    <w:p w:rsidR="0013495F" w:rsidRDefault="0013495F"/>
    <w:p w:rsidR="00A351B4" w:rsidRPr="00A351B4" w:rsidRDefault="00A351B4" w:rsidP="00A35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正在学习简单的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unix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或者说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下的网络编程。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书上的例子竟然都搞不定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……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accept: Invalid argument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这个错误郁闷了我一会。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于是插上网线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……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多谢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cu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上面找到了答案。引用地址：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http://blog.chinaunix.net/u/12592/showart_1300580.html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。谢谢这位老兄先。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问题解决了，代码还没有上注释，稍后再发上来。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原文如下：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今天师兄拿来一个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epoll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的测试程序给我看，说是有问题，运行了一下，发现了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accept: Invalid argument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问题。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socklen_t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clilen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struct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sockaddr_in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clientaddr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connfd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= accept(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listenfd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,(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*)&amp;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clientaddr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,&amp;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clilen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问题就出在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accept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的第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个参数：必须为正数，把那个变量初始化一下就好了～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socklen_t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clilen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=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sizeof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struct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struct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sockaddr_in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clientaddr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connfd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= accept(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listenfd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,(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*)&amp;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clientaddr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,&amp;</w:t>
      </w:r>
      <w:proofErr w:type="spellStart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clilen</w:t>
      </w:r>
      <w:proofErr w:type="spellEnd"/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BTW</w:t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：另外一篇文章里面提到出现这种问题的情况。</w:t>
      </w:r>
    </w:p>
    <w:p w:rsidR="00A351B4" w:rsidRPr="00A351B4" w:rsidRDefault="00A351B4" w:rsidP="00A351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出错情况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在参数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处出错，多半情况是</w:t>
      </w:r>
      <w:proofErr w:type="spellStart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sockfd</w:t>
      </w:r>
      <w:proofErr w:type="spellEnd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值非法，也即是没有绑定（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bind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），监听（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listen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）或者是负值等等；</w:t>
      </w:r>
    </w:p>
    <w:p w:rsidR="00A351B4" w:rsidRPr="00A351B4" w:rsidRDefault="00A351B4" w:rsidP="00A351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出错情况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：在参数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处出错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没有给</w:t>
      </w:r>
      <w:proofErr w:type="spellStart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addrlen</w:t>
      </w:r>
      <w:proofErr w:type="spellEnd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传入合法的值，或者是没有初始化（</w:t>
      </w:r>
      <w:proofErr w:type="spellStart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addrlen</w:t>
      </w:r>
      <w:proofErr w:type="spellEnd"/>
    </w:p>
    <w:p w:rsidR="00A351B4" w:rsidRPr="00A351B4" w:rsidRDefault="00A351B4" w:rsidP="00A351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= </w:t>
      </w:r>
      <w:proofErr w:type="spellStart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sizeof</w:t>
      </w:r>
      <w:proofErr w:type="spellEnd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（</w:t>
      </w:r>
      <w:proofErr w:type="spellStart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addr</w:t>
      </w:r>
      <w:proofErr w:type="spellEnd"/>
      <w:r w:rsidRPr="00A351B4">
        <w:rPr>
          <w:rFonts w:ascii="Arial" w:eastAsia="宋体" w:hAnsi="Arial" w:cs="Arial"/>
          <w:color w:val="333333"/>
          <w:kern w:val="0"/>
          <w:sz w:val="20"/>
          <w:szCs w:val="20"/>
        </w:rPr>
        <w:t>））</w:t>
      </w:r>
    </w:p>
    <w:p w:rsidR="0013495F" w:rsidRDefault="00A351B4" w:rsidP="00A351B4">
      <w:bookmarkStart w:id="0" w:name="_GoBack"/>
      <w:bookmarkEnd w:id="0"/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参考：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http://freebsd.monkey.org/freebsd-hackers/200509/msg00095.html</w:t>
      </w:r>
      <w:r w:rsidRPr="00A351B4">
        <w:rPr>
          <w:rFonts w:ascii="Arial" w:eastAsia="宋体" w:hAnsi="Arial" w:cs="Arial"/>
          <w:color w:val="333333"/>
          <w:kern w:val="0"/>
          <w:szCs w:val="21"/>
        </w:rPr>
        <w:br/>
      </w:r>
      <w:r w:rsidRPr="00A351B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http://blog.chinaunix.net/u1/43206/showart_498386.html</w:t>
      </w:r>
    </w:p>
    <w:sectPr w:rsidR="0013495F" w:rsidSect="00CF2F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59"/>
    <w:rsid w:val="0013495F"/>
    <w:rsid w:val="00996382"/>
    <w:rsid w:val="00A351B4"/>
    <w:rsid w:val="00CB7B59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6A1-437E-4943-8B67-C7F94CBF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2018-06-26T10:27:00Z</dcterms:created>
  <dcterms:modified xsi:type="dcterms:W3CDTF">2018-06-26T10:28:00Z</dcterms:modified>
</cp:coreProperties>
</file>