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DB1" w:rsidRDefault="006F4939">
      <w:r>
        <w:fldChar w:fldCharType="begin"/>
      </w:r>
      <w:r>
        <w:instrText xml:space="preserve"> HYPERLINK "</w:instrText>
      </w:r>
      <w:r w:rsidRPr="006F4939">
        <w:instrText>https://www.cnblogs.com/xiaouisme/archive/2012/07/08/2581810.html</w:instrText>
      </w:r>
      <w:r>
        <w:instrText xml:space="preserve">" </w:instrText>
      </w:r>
      <w:r>
        <w:fldChar w:fldCharType="separate"/>
      </w:r>
      <w:r w:rsidRPr="007D72DA">
        <w:rPr>
          <w:rStyle w:val="a3"/>
        </w:rPr>
        <w:t>https://www.cnblogs.com/xiaouisme/archive/2012/07/08/2581810.html</w:t>
      </w:r>
      <w:r>
        <w:fldChar w:fldCharType="end"/>
      </w:r>
    </w:p>
    <w:p w:rsidR="006F4939" w:rsidRDefault="006F4939"/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经过一番折腾，现总结一下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listen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的参数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backlog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PS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：服务端环境：</w:t>
      </w:r>
      <w:r w:rsidRPr="0071779D">
        <w:rPr>
          <w:rFonts w:ascii="Verdana" w:eastAsia="宋体" w:hAnsi="Verdana" w:cs="宋体"/>
          <w:color w:val="3366FF"/>
          <w:kern w:val="0"/>
          <w:sz w:val="20"/>
          <w:szCs w:val="20"/>
        </w:rPr>
        <w:t>ubuntu12.04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。客户端无所谓：我</w:t>
      </w:r>
      <w:r w:rsidRPr="0071779D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mac </w:t>
      </w:r>
      <w:proofErr w:type="spellStart"/>
      <w:r w:rsidRPr="0071779D">
        <w:rPr>
          <w:rFonts w:ascii="Verdana" w:eastAsia="宋体" w:hAnsi="Verdana" w:cs="宋体"/>
          <w:color w:val="3366FF"/>
          <w:kern w:val="0"/>
          <w:sz w:val="20"/>
          <w:szCs w:val="20"/>
        </w:rPr>
        <w:t>os</w:t>
      </w:r>
      <w:proofErr w:type="spellEnd"/>
      <w:r w:rsidRPr="0071779D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x 10.7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1779D" w:rsidRPr="0071779D" w:rsidRDefault="0071779D" w:rsidP="007177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先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$ man listen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看看，里面有一段话：</w:t>
      </w:r>
    </w:p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If the backlog argument is greater than the value in 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/</w:t>
      </w:r>
      <w:proofErr w:type="spellStart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proc</w:t>
      </w:r>
      <w:proofErr w:type="spellEnd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/sys/net/core/</w:t>
      </w:r>
      <w:proofErr w:type="spellStart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somaxconn</w:t>
      </w:r>
      <w:proofErr w:type="spellEnd"/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, then it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is silently truncated to that value; the default value in this file is 128. In kernels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before 2.4.25, this limit was a hard coded value, SOMAXCONN, with the value 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128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$ </w:t>
      </w:r>
      <w:proofErr w:type="spellStart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sudo</w:t>
      </w:r>
      <w:proofErr w:type="spellEnd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vi  /</w:t>
      </w:r>
      <w:proofErr w:type="spellStart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proc</w:t>
      </w:r>
      <w:proofErr w:type="spellEnd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/sys/net/core/</w:t>
      </w:r>
      <w:proofErr w:type="spellStart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somaxconn</w:t>
      </w:r>
      <w:proofErr w:type="spellEnd"/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可以看</w:t>
      </w:r>
      <w:proofErr w:type="spellStart"/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proofErr w:type="spellEnd"/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SOMAXCONN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值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我的是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128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。修改为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256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就不错了貌似。。。</w:t>
      </w:r>
    </w:p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再传一张图，</w:t>
      </w:r>
      <w:proofErr w:type="spellStart"/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unp</w:t>
      </w:r>
      <w:proofErr w:type="spellEnd"/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卷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里的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注意，下面这图未完成连接队列的状态应该是</w:t>
      </w:r>
      <w:r w:rsidRPr="0071779D">
        <w:rPr>
          <w:rFonts w:ascii="Verdana" w:eastAsia="宋体" w:hAnsi="Verdana" w:cs="宋体"/>
          <w:color w:val="3366FF"/>
          <w:kern w:val="0"/>
          <w:sz w:val="20"/>
          <w:szCs w:val="20"/>
        </w:rPr>
        <w:t>SYN_RECV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，可能人家写错了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:rsidR="0071779D" w:rsidRPr="0071779D" w:rsidRDefault="0071779D" w:rsidP="007177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200775" cy="3971925"/>
            <wp:effectExtent l="0" t="0" r="9525" b="9525"/>
            <wp:docPr id="1" name="图片 1" descr="https://pic002.cnblogs.com/images/2012/107596/2012070820074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107596/201207082007466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9D" w:rsidRPr="0071779D" w:rsidRDefault="0071779D" w:rsidP="0071779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好，现在总结下我服务端调用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listen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的情况：</w:t>
      </w:r>
    </w:p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（注意：不要在同一个机器上测试，我怀疑同一个机器下没有经历三次握手。我在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ubuntu12.04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下同时跑客户端和服务端程序时就发现无论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backlog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设为多少，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“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已完成连结队列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”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都一直上涨根本没有停止，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“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未完成连结队列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”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在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10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左右摇摆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.</w:t>
      </w:r>
      <w:r w:rsidRPr="0071779D">
        <w:rPr>
          <w:rFonts w:ascii="Verdana" w:eastAsia="宋体" w:hAnsi="Verdana" w:cs="宋体"/>
          <w:color w:val="FF0000"/>
          <w:kern w:val="0"/>
          <w:sz w:val="20"/>
          <w:szCs w:val="20"/>
        </w:rPr>
        <w:t>）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br/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当传参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backlog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的值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&lt; </w:t>
      </w:r>
      <w:proofErr w:type="spellStart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somaxconn</w:t>
      </w:r>
      <w:proofErr w:type="spellEnd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时，已完成连结队列的数量最多就是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backlog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的值。未完成连结队列数量在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10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左右摇摆。</w:t>
      </w:r>
    </w:p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当传参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backlog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的值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&gt;= </w:t>
      </w:r>
      <w:proofErr w:type="spellStart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somaxconn</w:t>
      </w:r>
      <w:proofErr w:type="spellEnd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时，已完成连结队列的数量最多就是</w:t>
      </w:r>
      <w:proofErr w:type="spellStart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somaxconn</w:t>
      </w:r>
      <w:proofErr w:type="spellEnd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。未完成连结队列数量同上。</w:t>
      </w:r>
    </w:p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结论噢：在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ubuntu12.04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上，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backlog</w:t>
      </w:r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的值就是已完成连结队列的值，此值受限于</w:t>
      </w:r>
      <w:proofErr w:type="spellStart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somaxconn</w:t>
      </w:r>
      <w:proofErr w:type="spellEnd"/>
      <w:r w:rsidRPr="0071779D">
        <w:rPr>
          <w:rFonts w:ascii="Verdana" w:eastAsia="宋体" w:hAnsi="Verdana" w:cs="宋体"/>
          <w:color w:val="0000FF"/>
          <w:kern w:val="0"/>
          <w:sz w:val="20"/>
          <w:szCs w:val="20"/>
        </w:rPr>
        <w:t>。</w:t>
      </w:r>
    </w:p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000000"/>
          <w:kern w:val="0"/>
          <w:sz w:val="20"/>
          <w:szCs w:val="20"/>
        </w:rPr>
        <w:t>最后，给出察看服务端两队列的值的脚本</w:t>
      </w:r>
      <w:r w:rsidRPr="0071779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1779D">
        <w:rPr>
          <w:rFonts w:ascii="Verdana" w:eastAsia="宋体" w:hAnsi="Verdana" w:cs="宋体"/>
          <w:color w:val="000000"/>
          <w:kern w:val="0"/>
          <w:sz w:val="20"/>
          <w:szCs w:val="20"/>
        </w:rPr>
        <w:t>脚本里的</w:t>
      </w:r>
      <w:r w:rsidRPr="0071779D">
        <w:rPr>
          <w:rFonts w:ascii="Verdana" w:eastAsia="宋体" w:hAnsi="Verdana" w:cs="宋体"/>
          <w:color w:val="000000"/>
          <w:kern w:val="0"/>
          <w:sz w:val="20"/>
          <w:szCs w:val="20"/>
        </w:rPr>
        <w:t>4333</w:t>
      </w:r>
      <w:r w:rsidRPr="0071779D">
        <w:rPr>
          <w:rFonts w:ascii="Verdana" w:eastAsia="宋体" w:hAnsi="Verdana" w:cs="宋体"/>
          <w:color w:val="000000"/>
          <w:kern w:val="0"/>
          <w:sz w:val="20"/>
          <w:szCs w:val="20"/>
        </w:rPr>
        <w:t>是我服务端程序的端口值</w:t>
      </w:r>
      <w:r w:rsidRPr="0071779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1779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tbl>
      <w:tblPr>
        <w:tblW w:w="171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5"/>
      </w:tblGrid>
      <w:tr w:rsidR="0071779D" w:rsidRPr="0071779D" w:rsidTr="007177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#!/bin/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sh</w:t>
            </w:r>
            <w:proofErr w:type="spellEnd"/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echo "已建立连结队列里套接字的数量"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while [ "1" = "1" ]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do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netstat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nat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grep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ESTABLISHED | 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grep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4333 | 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wc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-l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sleep 2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done</w:t>
            </w:r>
          </w:p>
        </w:tc>
      </w:tr>
      <w:tr w:rsidR="0071779D" w:rsidRPr="0071779D" w:rsidTr="0071779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#!/bin/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sh</w:t>
            </w:r>
            <w:proofErr w:type="spellEnd"/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echo "未建立连结队列里套接字的数量"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while [ "1" = "1" ]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do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netstat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nat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grep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SYN_RECV | 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grep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4333 | </w:t>
            </w:r>
            <w:proofErr w:type="spellStart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wc</w:t>
            </w:r>
            <w:proofErr w:type="spellEnd"/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-l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sleep 2</w:t>
            </w:r>
          </w:p>
          <w:p w:rsidR="0071779D" w:rsidRPr="0071779D" w:rsidRDefault="0071779D" w:rsidP="007177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79D">
              <w:rPr>
                <w:rFonts w:ascii="宋体" w:eastAsia="宋体" w:hAnsi="宋体" w:cs="宋体"/>
                <w:kern w:val="0"/>
                <w:sz w:val="24"/>
                <w:szCs w:val="24"/>
              </w:rPr>
              <w:t>done</w:t>
            </w:r>
          </w:p>
        </w:tc>
      </w:tr>
    </w:tbl>
    <w:p w:rsidR="0071779D" w:rsidRPr="0071779D" w:rsidRDefault="0071779D" w:rsidP="0071779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  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顺便说一下，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listen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函数不是阻塞式的，它只是告诉内核打开某端口监听，真正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监听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的是内核，而不是我们的服务端程序。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listen</w:t>
      </w:r>
      <w:r w:rsidRPr="0071779D">
        <w:rPr>
          <w:rFonts w:ascii="Verdana" w:eastAsia="宋体" w:hAnsi="Verdana" w:cs="宋体"/>
          <w:color w:val="333333"/>
          <w:kern w:val="0"/>
          <w:sz w:val="20"/>
          <w:szCs w:val="20"/>
        </w:rPr>
        <w:t>把第一个参数套接字转换成监听套接字。</w:t>
      </w:r>
    </w:p>
    <w:p w:rsidR="006F4939" w:rsidRPr="0071779D" w:rsidRDefault="006F4939">
      <w:bookmarkStart w:id="0" w:name="_GoBack"/>
      <w:bookmarkEnd w:id="0"/>
    </w:p>
    <w:sectPr w:rsidR="006F4939" w:rsidRPr="0071779D" w:rsidSect="00090DB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37"/>
    <w:rsid w:val="00023337"/>
    <w:rsid w:val="00090DB6"/>
    <w:rsid w:val="006F4939"/>
    <w:rsid w:val="0071779D"/>
    <w:rsid w:val="007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298DC-F2F3-4A0B-B453-94154603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93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177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77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4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2018-06-25T09:27:00Z</dcterms:created>
  <dcterms:modified xsi:type="dcterms:W3CDTF">2018-06-25T09:28:00Z</dcterms:modified>
</cp:coreProperties>
</file>