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43" w:rsidRDefault="00CF487F">
      <w:r>
        <w:fldChar w:fldCharType="begin"/>
      </w:r>
      <w:r>
        <w:instrText xml:space="preserve"> HYPERLINK "</w:instrText>
      </w:r>
      <w:r w:rsidRPr="00CF487F">
        <w:instrText>https://www.cnblogs.com/wkun/p/4240472.html</w:instrText>
      </w:r>
      <w:r>
        <w:instrText xml:space="preserve">" </w:instrText>
      </w:r>
      <w:r>
        <w:fldChar w:fldCharType="separate"/>
      </w:r>
      <w:r w:rsidRPr="000E35A5">
        <w:rPr>
          <w:rStyle w:val="a3"/>
        </w:rPr>
        <w:t>https://www.cnblogs.com/wkun/p/4240472.html</w:t>
      </w:r>
      <w:r>
        <w:fldChar w:fldCharType="end"/>
      </w:r>
    </w:p>
    <w:p w:rsidR="00CF487F" w:rsidRDefault="00CF487F"/>
    <w:p w:rsidR="003C4A23" w:rsidRPr="003C4A23" w:rsidRDefault="003C4A23" w:rsidP="003C4A2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在写网络程序的时候，建立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TCP socket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：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br/>
        <w:t>   sock = socket(PF_INET, SOCK_STREAM, 0);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然后在绑定本地地址或连接远程地址时需要初始化</w:t>
      </w:r>
      <w:proofErr w:type="spellStart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sockaddr_in</w:t>
      </w:r>
      <w:proofErr w:type="spellEnd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结构，其中指定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address family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时一般设置为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AF_INET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，即使用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IP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3C4A23" w:rsidRPr="003C4A23" w:rsidRDefault="003C4A23" w:rsidP="003C4A2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相关头文件中的定义：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 = Address Family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br/>
        <w:t>                    PF = Protocol Family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br/>
        <w:t>                    AF_INET = PF_INET</w:t>
      </w:r>
    </w:p>
    <w:p w:rsidR="003C4A23" w:rsidRPr="003C4A23" w:rsidRDefault="003C4A23" w:rsidP="003C4A2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windows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中的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Winsock2.h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中，</w:t>
      </w:r>
    </w:p>
    <w:p w:rsidR="003C4A23" w:rsidRPr="003C4A23" w:rsidRDefault="003C4A23" w:rsidP="003C4A2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333333"/>
          <w:kern w:val="0"/>
          <w:szCs w:val="21"/>
        </w:rPr>
        <w:t>                    #define AF_INET 0</w:t>
      </w:r>
      <w:r w:rsidRPr="003C4A23">
        <w:rPr>
          <w:rFonts w:ascii="Courier New" w:eastAsia="宋体" w:hAnsi="Courier New" w:cs="Courier New"/>
          <w:color w:val="333333"/>
          <w:kern w:val="0"/>
          <w:szCs w:val="21"/>
        </w:rPr>
        <w:br/>
        <w:t>                    #define PF_INET AF_INET</w:t>
      </w:r>
    </w:p>
    <w:p w:rsidR="003C4A23" w:rsidRPr="003C4A23" w:rsidRDefault="003C4A23" w:rsidP="003C4A2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所以在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windows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中</w:t>
      </w:r>
      <w:r w:rsidRPr="003C4A2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AF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_INET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3C4A2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PF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_INET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完全一样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. </w:t>
      </w:r>
    </w:p>
    <w:p w:rsidR="003C4A23" w:rsidRPr="003C4A23" w:rsidRDefault="003C4A23" w:rsidP="003C4A2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C4A23" w:rsidRPr="003C4A23" w:rsidRDefault="003C4A23" w:rsidP="003C4A2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   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而在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Unix/Linux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系统中，在不同的版本中这两者有微小差别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对于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BSD,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3C4A2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AF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对于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POSIX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3C4A2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PF.</w:t>
      </w:r>
    </w:p>
    <w:p w:rsidR="003C4A23" w:rsidRPr="003C4A23" w:rsidRDefault="003C4A23" w:rsidP="003C4A2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   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理论上建立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socket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时是指定协议，应该用</w:t>
      </w:r>
      <w:proofErr w:type="spellStart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PF_xxxx</w:t>
      </w:r>
      <w:proofErr w:type="spellEnd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，设置地址时应该用</w:t>
      </w:r>
      <w:proofErr w:type="spellStart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AF_xxxx</w:t>
      </w:r>
      <w:proofErr w:type="spellEnd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。当然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AF_INET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和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PF_INET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的值是相同的，混用也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不会有太大的问题。也就是说你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socket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时候用</w:t>
      </w:r>
      <w:proofErr w:type="spellStart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PF_xxxx</w:t>
      </w:r>
      <w:proofErr w:type="spellEnd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，设置的时候用</w:t>
      </w:r>
      <w:proofErr w:type="spellStart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AF_xxxx</w:t>
      </w:r>
      <w:proofErr w:type="spellEnd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也是没关系的，这点随便找个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TCPIP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例子就可以验证出来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了。如下，不论是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AF_INET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还是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PF_INET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都是可行的，只不过这样子的话，有点不符合规范。</w:t>
      </w:r>
    </w:p>
    <w:p w:rsidR="003C4A23" w:rsidRPr="003C4A23" w:rsidRDefault="003C4A23" w:rsidP="003C4A2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>/* 服务器端开始建立socket描述符 */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>// if((</w:t>
      </w:r>
      <w:proofErr w:type="spellStart"/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>sockfd</w:t>
      </w:r>
      <w:proofErr w:type="spellEnd"/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=socket(AF_INET,SOCK_STREAM,0))==-1) 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C4A2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sockfd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=socket(PF_INET,SOCK_STREAM,</w:t>
      </w:r>
      <w:r w:rsidRPr="003C4A2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))==-</w:t>
      </w:r>
      <w:r w:rsidRPr="003C4A2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fprintf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stderr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C4A23">
        <w:rPr>
          <w:rFonts w:ascii="宋体" w:eastAsia="宋体" w:hAnsi="宋体" w:cs="宋体"/>
          <w:color w:val="800000"/>
          <w:kern w:val="0"/>
          <w:sz w:val="24"/>
          <w:szCs w:val="24"/>
        </w:rPr>
        <w:t>"Socket error:%s\n\a"</w:t>
      </w: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strerror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errno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exit(</w:t>
      </w:r>
      <w:r w:rsidRPr="003C4A2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服务器端填充 </w:t>
      </w:r>
      <w:proofErr w:type="spellStart"/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>sockaddr</w:t>
      </w:r>
      <w:proofErr w:type="spellEnd"/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>结构 */</w:t>
      </w: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bzero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server_addr,</w:t>
      </w:r>
      <w:r w:rsidRPr="003C4A23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C4A2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sockaddr_in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server_addr.sin_family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=AF_INET;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>server_addr.sin_family</w:t>
      </w:r>
      <w:proofErr w:type="spellEnd"/>
      <w:r w:rsidRPr="003C4A23">
        <w:rPr>
          <w:rFonts w:ascii="宋体" w:eastAsia="宋体" w:hAnsi="宋体" w:cs="宋体"/>
          <w:color w:val="008000"/>
          <w:kern w:val="0"/>
          <w:sz w:val="24"/>
          <w:szCs w:val="24"/>
        </w:rPr>
        <w:t>=PF_INET;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server_addr.sin_addr.s_addr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htonl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(INADDR_ANY);</w:t>
      </w:r>
    </w:p>
    <w:p w:rsidR="003C4A23" w:rsidRPr="003C4A23" w:rsidRDefault="003C4A23" w:rsidP="003C4A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server_addr.sin_port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htons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portnumber</w:t>
      </w:r>
      <w:proofErr w:type="spellEnd"/>
      <w:r w:rsidRPr="003C4A2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C4A23" w:rsidRPr="003C4A23" w:rsidRDefault="003C4A23" w:rsidP="003C4A2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4A2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A23" w:rsidRPr="003C4A23" w:rsidRDefault="003C4A23" w:rsidP="003C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在函数</w:t>
      </w:r>
      <w:proofErr w:type="spellStart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socketpair</w:t>
      </w:r>
      <w:proofErr w:type="spellEnd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socket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domain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参数中有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AF_UNIX,AF_LOCAL,AF_INET,PF_UNIX,PF_LOCAL,PF_INET.</w:t>
      </w:r>
    </w:p>
    <w:p w:rsidR="003C4A23" w:rsidRPr="003C4A23" w:rsidRDefault="003C4A23" w:rsidP="003C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这几个参数有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AF_UNIX=AF_LOCAL, PF_UNIX=PF_LOCAL, AF_LOCAL=PF_LOCAL</w:t>
      </w:r>
      <w:r w:rsidRPr="003C4A2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, AF_INET=PF_INET.</w:t>
      </w:r>
    </w:p>
    <w:p w:rsidR="003C4A23" w:rsidRPr="003C4A23" w:rsidRDefault="003C4A23" w:rsidP="003C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但是对于</w:t>
      </w:r>
      <w:proofErr w:type="spellStart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socketpair</w:t>
      </w:r>
      <w:proofErr w:type="spellEnd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socket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domain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参数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使用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PF_LOCAL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系列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,</w:t>
      </w:r>
    </w:p>
    <w:p w:rsidR="003C4A23" w:rsidRPr="003C4A23" w:rsidRDefault="003C4A23" w:rsidP="003C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而在初始化套接口地址结构时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则使用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AF_LOCAL.</w:t>
      </w:r>
    </w:p>
    <w:p w:rsidR="003C4A23" w:rsidRPr="003C4A23" w:rsidRDefault="003C4A23" w:rsidP="003C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例如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:rsidR="003C4A23" w:rsidRPr="003C4A23" w:rsidRDefault="003C4A23" w:rsidP="003C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    z = socket(PF_LOCAL, SOCK_STREAM, 0);</w:t>
      </w:r>
    </w:p>
    <w:p w:rsidR="003C4A23" w:rsidRPr="003C4A23" w:rsidRDefault="003C4A23" w:rsidP="003C4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proofErr w:type="spellStart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adr_unix.sin_family</w:t>
      </w:r>
      <w:proofErr w:type="spellEnd"/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 xml:space="preserve"> = AF_LOCAL;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来源：</w:t>
      </w:r>
      <w:r w:rsidRPr="003C4A23">
        <w:rPr>
          <w:rFonts w:ascii="Courier New" w:eastAsia="宋体" w:hAnsi="Courier New" w:cs="Courier New"/>
          <w:color w:val="000000"/>
          <w:kern w:val="0"/>
          <w:szCs w:val="21"/>
        </w:rPr>
        <w:t>http://blog.csdn.net/xiongmaojiayou/article/details/7584211</w:t>
      </w:r>
    </w:p>
    <w:p w:rsidR="00CF487F" w:rsidRPr="003C4A23" w:rsidRDefault="00E97002">
      <w:r>
        <w:rPr>
          <w:noProof/>
        </w:rPr>
        <w:lastRenderedPageBreak/>
        <w:drawing>
          <wp:inline distT="0" distB="0" distL="0" distR="0" wp14:anchorId="1412E4B3" wp14:editId="7CF57E60">
            <wp:extent cx="3914286" cy="3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87F" w:rsidRPr="003C4A23" w:rsidSect="005966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20"/>
    <w:rsid w:val="003C4A23"/>
    <w:rsid w:val="0059663F"/>
    <w:rsid w:val="00990E43"/>
    <w:rsid w:val="00BE6220"/>
    <w:rsid w:val="00CF487F"/>
    <w:rsid w:val="00E9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02EDA-3DFB-4D2D-B625-99D2C59B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87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C4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C4A23"/>
    <w:rPr>
      <w:b/>
      <w:bCs/>
    </w:rPr>
  </w:style>
  <w:style w:type="character" w:customStyle="1" w:styleId="cnblogscodecopy">
    <w:name w:val="cnblogs_code_copy"/>
    <w:basedOn w:val="a0"/>
    <w:rsid w:val="003C4A23"/>
  </w:style>
  <w:style w:type="paragraph" w:styleId="HTML">
    <w:name w:val="HTML Preformatted"/>
    <w:basedOn w:val="a"/>
    <w:link w:val="HTMLChar"/>
    <w:uiPriority w:val="99"/>
    <w:semiHidden/>
    <w:unhideWhenUsed/>
    <w:rsid w:val="003C4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4A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1659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2018-03-30T08:05:00Z</dcterms:created>
  <dcterms:modified xsi:type="dcterms:W3CDTF">2018-03-30T08:06:00Z</dcterms:modified>
</cp:coreProperties>
</file>