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8C2" w:rsidRDefault="002F051A">
      <w:r>
        <w:fldChar w:fldCharType="begin"/>
      </w:r>
      <w:r>
        <w:instrText xml:space="preserve"> HYPERLINK "</w:instrText>
      </w:r>
      <w:r w:rsidRPr="002F051A">
        <w:instrText>https://blog.csdn.net/nodeathphoenix/article/details/31774885</w:instrText>
      </w:r>
      <w:r>
        <w:instrText xml:space="preserve">" </w:instrText>
      </w:r>
      <w:r>
        <w:fldChar w:fldCharType="separate"/>
      </w:r>
      <w:r w:rsidRPr="00C96EB1">
        <w:rPr>
          <w:rStyle w:val="a3"/>
        </w:rPr>
        <w:t>https://blog.csdn.net/nodeathphoenix/article/details/31774885</w:t>
      </w:r>
      <w:r>
        <w:fldChar w:fldCharType="end"/>
      </w:r>
    </w:p>
    <w:p w:rsidR="002F051A" w:rsidRDefault="002F051A"/>
    <w:p w:rsidR="003542DC" w:rsidRPr="003542DC" w:rsidRDefault="003542DC" w:rsidP="003542DC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一、客户端代码</w:t>
      </w:r>
    </w:p>
    <w:p w:rsidR="003542DC" w:rsidRPr="003542DC" w:rsidRDefault="003542DC" w:rsidP="003542DC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#include &lt;sys/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types.h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&gt;</w:t>
      </w:r>
    </w:p>
    <w:p w:rsidR="003542DC" w:rsidRPr="003542DC" w:rsidRDefault="003542DC" w:rsidP="003542D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#include &lt;sys/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socket.h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&gt;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#include &lt;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stdio.h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&gt;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#include &lt;sys/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un.h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&gt;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#include &lt;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unistd.h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&gt;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#include &lt;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stdlib.h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&gt;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#include &lt;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iostream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&gt;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using namespace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std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int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main (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argc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, char *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argv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[])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       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struct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sockaddr_un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address;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       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sockfd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       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len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       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result;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       char buffer[5000] = {0};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       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= 0;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       if ((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sockfd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= socket(AF_UNIX, SOCK_STREAM, 0)) == -1) {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               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perror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("socket");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               exit (EXIT_FAILURE);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        }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       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address.sun_family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= AF_UNIX;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       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strcpy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address.sun_path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, "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server_socket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");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       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len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sizeof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(address);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       result = connect (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sockfd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, (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struct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sockaddr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*)&amp;address,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len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);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       if (result == -1) {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               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("ensure the server is up\n");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               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perror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("connect");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               exit (EXIT_FAILURE);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       }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        unsigned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sum = 0;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       while(1) {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               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recv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(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sockfd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, buffer, 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CC0000"/>
        </w:rPr>
        <w:t>4096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, 0);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                if (0 &gt;=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) {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                   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cout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&lt;&lt; "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is less than or equal to 0" &lt;&lt;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endl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                   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cout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&lt;&lt; "sum is : " &lt;&lt; sum &lt;&lt;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endl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                   return 0;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               }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                sum +=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               if (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&lt; 4096) {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                       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cout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&lt;&lt; "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is : " &lt;&lt;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&lt;&lt; </w:t>
      </w:r>
      <w:proofErr w:type="spellStart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endl</w:t>
      </w:r>
      <w:proofErr w:type="spellEnd"/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                }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       }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       return 0;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354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3542DC" w:rsidRPr="003542DC" w:rsidRDefault="003542DC" w:rsidP="003542DC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3542DC" w:rsidRPr="003542DC" w:rsidRDefault="003542DC" w:rsidP="003542DC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二、服务端代码</w:t>
      </w:r>
    </w:p>
    <w:p w:rsidR="003542DC" w:rsidRPr="003542DC" w:rsidRDefault="003542DC" w:rsidP="003542DC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#include &lt;sys/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types.h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&gt;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#include &lt;sys/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socket.h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&gt;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#include &lt;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stdio.h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&gt;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#include &lt;sys/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un.h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&gt;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#include &lt;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unistd.h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&gt;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#include &lt;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stdlib.h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&gt;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#include &lt;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iostream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&gt;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using namespace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std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#define COUNT 5000000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main (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argc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char *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argv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[])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{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    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server_sockfd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client_sockfd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    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server_len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client_len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    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sockaddr_un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server_address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    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sockaddr_un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client_address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       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bytes;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     char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ch_send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ch_recv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 unlink ("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server_socket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");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    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server_sockfd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socket (AF_UNIX, SOCK_STREAM, 0);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    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server_address.sun_family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AF_UNIX;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    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strcpy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(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server_address.sun_path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"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server_socket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");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    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server_len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(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server_address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 bind (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server_sockfd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(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sockaddr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*)&amp;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server_address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server_len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br/>
        <w:t>        listen (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server_sockfd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5);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    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printf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("Server is waiting for client connect...\n");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    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client_len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(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client_address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    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client_sockfd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accept (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server_sockfd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(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sockaddr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*)&amp;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server_address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(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socklen_t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*)&amp;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client_len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 if (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client_sockfd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== -1) {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            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perror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("accept");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 exit (EXIT_FAILURE);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 }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 char buffer[COUNT] = {0};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       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memset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(buffer, 'a', COUNT);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 if ((bytes = write (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client_sockfd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buffer, COUNT)) == -1) {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            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printf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("Failed to write data...\n");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 }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    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cout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&lt;&lt; "written bytes is : " &lt;&lt; bytes &lt;&lt;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endl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 close (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client_sockfd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 unlink ("server socket");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}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三、执行测试</w:t>
      </w:r>
    </w:p>
    <w:p w:rsidR="003542DC" w:rsidRPr="003542DC" w:rsidRDefault="003542DC" w:rsidP="003542DC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先执行server程序，然后再启动客户端程序，结果如下：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#./server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Server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waiting for client connect...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written bytes is : 5000000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# ./client 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4032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4032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4032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4032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4032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4032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4032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4032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4032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4032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4032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4032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4032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4032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4032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3776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3776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3776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3776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3776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3776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3776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3776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3776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3776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4032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4032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4032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4032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4032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4032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4032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4032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: 3456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rc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less than or equal to 0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sum is : 5000000</w:t>
      </w:r>
    </w:p>
    <w:p w:rsidR="003542DC" w:rsidRPr="003542DC" w:rsidRDefault="003542DC" w:rsidP="003542DC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3542DC" w:rsidRPr="003542DC" w:rsidRDefault="003542DC" w:rsidP="003542DC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可见，server端发送一次数据后，client在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recv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时指定期望长度4096，则循环接收数据的时候，绝大多数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recv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返回值是4096，但是可能间或收到的小于4096，即出现返回值为4096和小于4096的值交替的情况。故而验证了，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recv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确实是返回当前任意长度的可读的数据。</w:t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The receive calls normally return any  data  </w:t>
      </w:r>
      <w:proofErr w:type="spellStart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available,up</w:t>
      </w:r>
      <w:proofErr w:type="spellEnd"/>
      <w:r w:rsidRPr="003542D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to the requested amount, rather than waiting for receipt of the full amount requested.</w:t>
      </w:r>
    </w:p>
    <w:p w:rsidR="002F051A" w:rsidRPr="003542DC" w:rsidRDefault="002F051A">
      <w:bookmarkStart w:id="0" w:name="_GoBack"/>
      <w:bookmarkEnd w:id="0"/>
    </w:p>
    <w:sectPr w:rsidR="002F051A" w:rsidRPr="003542DC" w:rsidSect="00C6100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CFA"/>
    <w:rsid w:val="002F051A"/>
    <w:rsid w:val="003542DC"/>
    <w:rsid w:val="00730CFA"/>
    <w:rsid w:val="00A728C2"/>
    <w:rsid w:val="00C6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60049-5CE0-47D5-9F9C-0CFD3F90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051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54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2018-04-18T09:49:00Z</dcterms:created>
  <dcterms:modified xsi:type="dcterms:W3CDTF">2018-04-18T09:50:00Z</dcterms:modified>
</cp:coreProperties>
</file>