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3E1" w:rsidRDefault="009C681A">
      <w:r>
        <w:fldChar w:fldCharType="begin"/>
      </w:r>
      <w:r>
        <w:instrText xml:space="preserve"> HYPERLINK "</w:instrText>
      </w:r>
      <w:r w:rsidRPr="009C681A">
        <w:instrText>https://www.cnblogs.com/zhanggaofeng/p/6075725.html</w:instrText>
      </w:r>
      <w:r>
        <w:instrText xml:space="preserve">" </w:instrText>
      </w:r>
      <w:r>
        <w:fldChar w:fldCharType="separate"/>
      </w:r>
      <w:r w:rsidRPr="00961407">
        <w:rPr>
          <w:rStyle w:val="a3"/>
        </w:rPr>
        <w:t>https://www.cnblogs.com/zhanggaofeng/p/6075725.html</w:t>
      </w:r>
      <w:r>
        <w:fldChar w:fldCharType="end"/>
      </w:r>
    </w:p>
    <w:p w:rsidR="009C681A" w:rsidRDefault="009C681A"/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信号列表</w:t>
      </w:r>
    </w:p>
    <w:p w:rsidR="00F96EE5" w:rsidRPr="00F96EE5" w:rsidRDefault="00F96EE5" w:rsidP="00F96E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SIGABRT        进程停止运行    </w:t>
      </w:r>
      <w:r w:rsidRPr="00F96EE5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SIGALRM        警告钟    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SIGFPE        算述运算例外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SIGHUP        系统挂断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SIGILL        非法指令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SIGINT        终端中断   </w:t>
      </w:r>
      <w:r w:rsidRPr="00F96EE5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SIGKILL        停止进程（此信号不能被忽略或捕获）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SIGPIPE        向没有读的管道写入数据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SIGSEGV        无效内存段访问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SIGQOUT        终端退出    </w:t>
      </w:r>
      <w:r w:rsidRPr="00F96EE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SIGTERM        终止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SIGUSR1        用户定义信号1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SIGUSR2        用户定义信号2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SIGCHLD        子进程已经停止或退出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SIGCONT        如果被停止则继续执行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SIGSTOP        停止执行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SIGTSTP        终端停止信号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SIGTOUT        后台进程请求进行写操作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SIGTTIN        后台进程请求进行读操作</w:t>
      </w:r>
    </w:p>
    <w:p w:rsidR="00F96EE5" w:rsidRPr="00F96EE5" w:rsidRDefault="00F96EE5" w:rsidP="00F96E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E5" w:rsidRPr="00F96EE5" w:rsidRDefault="00F96EE5" w:rsidP="00F96E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typedef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(*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sighandler_t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)(</w:t>
      </w:r>
      <w:proofErr w:type="spellStart"/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sighandler_t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signal(</w:t>
      </w:r>
      <w:proofErr w:type="spellStart"/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signum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sighandler_t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signal函数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作用1：站在应用程序的角度，注册一个信号处理函数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作用2：忽略信号，设置信号默认处理 信号的安装和回复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参数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--signal是一个带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signum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和handler两个参数的函数，准备捕捉或屏蔽的信号由参数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signum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给出，接收到指定信号时将要调用的函数有handler给出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--handler这个函数必须有一个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类型的参数（即接收到的信号代码），它本身的类型是void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--handler也可以是下面两个特殊值：① SIG_IGN 屏蔽该信号        ② SIG_DFL 恢复默认行为</w:t>
      </w:r>
    </w:p>
    <w:p w:rsidR="00F96EE5" w:rsidRPr="00F96EE5" w:rsidRDefault="00F96EE5" w:rsidP="00F96E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E5" w:rsidRPr="00F96EE5" w:rsidRDefault="00F96EE5" w:rsidP="00F96E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FF0000"/>
          <w:kern w:val="0"/>
          <w:sz w:val="24"/>
          <w:szCs w:val="24"/>
        </w:rPr>
        <w:t>//忽略，屏蔽信号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#include &lt;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unistd.h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errno.h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#include &lt;sys/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types.h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signal.h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proofErr w:type="spellStart"/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[])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pid_t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=fork();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==-</w:t>
      </w:r>
      <w:r w:rsidRPr="00F96EE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>"fork() failed! error message:%s\n"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strerror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errno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F96EE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8000"/>
          <w:kern w:val="0"/>
          <w:sz w:val="24"/>
          <w:szCs w:val="24"/>
        </w:rPr>
        <w:t>//注册信号，屏蔽SIGCHLD信号，子进程退出，将不会给父进程发送信号，因此也不会出现僵尸进程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signal(SIGCHLD,SIG_IGN);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F96EE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"father is </w:t>
      </w:r>
      <w:proofErr w:type="spellStart"/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>runing</w:t>
      </w:r>
      <w:proofErr w:type="spellEnd"/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!\n"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sleep(</w:t>
      </w:r>
      <w:r w:rsidRPr="00F96EE5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F96EE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>i</w:t>
      </w:r>
      <w:proofErr w:type="spellEnd"/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am child!\n"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exit(</w:t>
      </w:r>
      <w:r w:rsidRPr="00F96EE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>"game over!\n"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EE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96EE5" w:rsidRPr="00F96EE5" w:rsidRDefault="00F96EE5" w:rsidP="00F96E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E5" w:rsidRPr="00F96EE5" w:rsidRDefault="00F96EE5" w:rsidP="00F96E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96EE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96EE5" w:rsidRPr="00F96EE5" w:rsidRDefault="00F96EE5" w:rsidP="00F96E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FF0000"/>
          <w:kern w:val="0"/>
          <w:sz w:val="24"/>
          <w:szCs w:val="24"/>
        </w:rPr>
        <w:t>//恢复信号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unistd.h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#include &lt;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errno.h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#include &lt;sys/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types.h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signal.h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catch_signal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sign)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(sign)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SIGINT: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>"ctrl + C 被执行了!\n"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96EE5">
        <w:rPr>
          <w:rFonts w:ascii="宋体" w:eastAsia="宋体" w:hAnsi="宋体" w:cs="宋体"/>
          <w:color w:val="008000"/>
          <w:kern w:val="0"/>
          <w:sz w:val="24"/>
          <w:szCs w:val="24"/>
        </w:rPr>
        <w:t>//exit(0);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proofErr w:type="spellStart"/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[])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8000"/>
          <w:kern w:val="0"/>
          <w:sz w:val="24"/>
          <w:szCs w:val="24"/>
        </w:rPr>
        <w:t>//注册终端中断信号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signal(SIGINT,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catch_signal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tempc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96EE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tempc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getchar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 != </w:t>
      </w:r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>tempc</w:t>
      </w:r>
      <w:proofErr w:type="spellEnd"/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>=%d\n"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tempc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96EE5">
        <w:rPr>
          <w:rFonts w:ascii="宋体" w:eastAsia="宋体" w:hAnsi="宋体" w:cs="宋体"/>
          <w:color w:val="008000"/>
          <w:kern w:val="0"/>
          <w:sz w:val="24"/>
          <w:szCs w:val="24"/>
        </w:rPr>
        <w:t>//sleep()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8000"/>
          <w:kern w:val="0"/>
          <w:sz w:val="24"/>
          <w:szCs w:val="24"/>
        </w:rPr>
        <w:t>//恢复信号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signal(SIGINT, SIG_DFL);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96EE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pause();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>"game over!\n"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EE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96EE5" w:rsidRPr="00F96EE5" w:rsidRDefault="00F96EE5" w:rsidP="00F96E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E5" w:rsidRPr="00F96EE5" w:rsidRDefault="00F96EE5" w:rsidP="00F96E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96EE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96EE5" w:rsidRPr="00F96EE5" w:rsidRDefault="00F96EE5" w:rsidP="00F96E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F96EE5">
        <w:rPr>
          <w:rFonts w:ascii="宋体" w:eastAsia="宋体" w:hAnsi="宋体" w:cs="宋体"/>
          <w:color w:val="FF0000"/>
          <w:kern w:val="0"/>
          <w:sz w:val="24"/>
          <w:szCs w:val="24"/>
        </w:rPr>
        <w:t>signal()函数的返回值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unistd.h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errno.h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#include &lt;sys/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types.h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signal.h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catch_signal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sign)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(sign)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SIGINT: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>"ctrl + C 被执行了!\n"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96EE5">
        <w:rPr>
          <w:rFonts w:ascii="宋体" w:eastAsia="宋体" w:hAnsi="宋体" w:cs="宋体"/>
          <w:color w:val="008000"/>
          <w:kern w:val="0"/>
          <w:sz w:val="24"/>
          <w:szCs w:val="24"/>
        </w:rPr>
        <w:t>//exit(0);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proofErr w:type="spellStart"/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[])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signal()函数的返回值是signal()函数上一次的行为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*/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typedef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(*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sighandler_t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)(</w:t>
      </w:r>
      <w:proofErr w:type="spellStart"/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F96EE5">
        <w:rPr>
          <w:rFonts w:ascii="宋体" w:eastAsia="宋体" w:hAnsi="宋体" w:cs="宋体"/>
          <w:color w:val="FF0000"/>
          <w:kern w:val="0"/>
          <w:sz w:val="24"/>
          <w:szCs w:val="24"/>
        </w:rPr>
        <w:t>因为第一次注册信号SIGINT,所以上一次的行为就是默认行为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sighandler_t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old=signal(SIGINT,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catch_signal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(old==SIG_ERR)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96EE5">
        <w:rPr>
          <w:rFonts w:ascii="宋体" w:eastAsia="宋体" w:hAnsi="宋体" w:cs="宋体"/>
          <w:color w:val="008000"/>
          <w:kern w:val="0"/>
          <w:sz w:val="24"/>
          <w:szCs w:val="24"/>
        </w:rPr>
        <w:t>//注册信号失败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perror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>"signal error"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  <w:r w:rsidRPr="00F96EE5">
        <w:rPr>
          <w:rFonts w:ascii="宋体" w:eastAsia="宋体" w:hAnsi="宋体" w:cs="宋体"/>
          <w:color w:val="FF0000"/>
          <w:kern w:val="0"/>
          <w:sz w:val="24"/>
          <w:szCs w:val="24"/>
        </w:rPr>
        <w:t>正规写法</w:t>
      </w:r>
      <w:r w:rsidRPr="00F96EE5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(signal(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SIGQUIT,catch_signal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)==SIG_ERR)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96EE5">
        <w:rPr>
          <w:rFonts w:ascii="宋体" w:eastAsia="宋体" w:hAnsi="宋体" w:cs="宋体"/>
          <w:color w:val="008000"/>
          <w:kern w:val="0"/>
          <w:sz w:val="24"/>
          <w:szCs w:val="24"/>
        </w:rPr>
        <w:t>//注册新号失败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perror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>"signal error"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tempc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96EE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tempc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getchar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 != </w:t>
      </w:r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>tempc</w:t>
      </w:r>
      <w:proofErr w:type="spellEnd"/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>=%d\n"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tempc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96EE5">
        <w:rPr>
          <w:rFonts w:ascii="宋体" w:eastAsia="宋体" w:hAnsi="宋体" w:cs="宋体"/>
          <w:color w:val="008000"/>
          <w:kern w:val="0"/>
          <w:sz w:val="24"/>
          <w:szCs w:val="24"/>
        </w:rPr>
        <w:t>//sleep()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8000"/>
          <w:kern w:val="0"/>
          <w:sz w:val="24"/>
          <w:szCs w:val="24"/>
        </w:rPr>
        <w:t>//把默认行为重新注册，不就是恢复默认信号了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signal(SIGINT, old);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96EE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pause();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96EE5">
        <w:rPr>
          <w:rFonts w:ascii="宋体" w:eastAsia="宋体" w:hAnsi="宋体" w:cs="宋体"/>
          <w:color w:val="800000"/>
          <w:kern w:val="0"/>
          <w:sz w:val="24"/>
          <w:szCs w:val="24"/>
        </w:rPr>
        <w:t>"game over!\n"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E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EE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96EE5" w:rsidRPr="00F96EE5" w:rsidRDefault="00F96EE5" w:rsidP="00F96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EE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681A" w:rsidRDefault="009C681A">
      <w:bookmarkStart w:id="0" w:name="_GoBack"/>
      <w:bookmarkEnd w:id="0"/>
    </w:p>
    <w:sectPr w:rsidR="009C681A" w:rsidSect="00EB0F0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25"/>
    <w:rsid w:val="00592925"/>
    <w:rsid w:val="009C681A"/>
    <w:rsid w:val="00D923E1"/>
    <w:rsid w:val="00EB0F0D"/>
    <w:rsid w:val="00F9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6C287-492E-49FB-848F-8F37593B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681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96E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6EE5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96EE5"/>
  </w:style>
  <w:style w:type="paragraph" w:styleId="a4">
    <w:name w:val="Normal (Web)"/>
    <w:basedOn w:val="a"/>
    <w:uiPriority w:val="99"/>
    <w:semiHidden/>
    <w:unhideWhenUsed/>
    <w:rsid w:val="00F96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2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98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7978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8181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5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793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2809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83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1676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07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6142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2666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7085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2018-06-22T01:15:00Z</dcterms:created>
  <dcterms:modified xsi:type="dcterms:W3CDTF">2018-06-22T01:17:00Z</dcterms:modified>
</cp:coreProperties>
</file>