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FB" w:rsidRDefault="007A448F">
      <w:r>
        <w:fldChar w:fldCharType="begin"/>
      </w:r>
      <w:r>
        <w:instrText xml:space="preserve"> HYPERLINK "</w:instrText>
      </w:r>
      <w:r w:rsidRPr="007A448F">
        <w:instrText>https://blog.csdn.net/helloguoqijun/article/details/77489398</w:instrText>
      </w:r>
      <w:r>
        <w:instrText xml:space="preserve">" </w:instrText>
      </w:r>
      <w:r>
        <w:fldChar w:fldCharType="separate"/>
      </w:r>
      <w:r w:rsidRPr="00BA1A0A">
        <w:rPr>
          <w:rStyle w:val="a3"/>
        </w:rPr>
        <w:t>https://blog.csdn.net/helloguoqijun/article/details/77489398</w:t>
      </w:r>
      <w:r>
        <w:fldChar w:fldCharType="end"/>
      </w:r>
    </w:p>
    <w:p w:rsidR="007A448F" w:rsidRDefault="007A448F"/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最近定位了一个线程没有正常退出的</w:t>
      </w:r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bug</w:t>
      </w:r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，导致一直创建线程，然后调度超时挂死的</w:t>
      </w:r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bug</w:t>
      </w:r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，花了两天的时间，要是尽早用</w:t>
      </w:r>
      <w:proofErr w:type="spellStart"/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sp</w:t>
      </w:r>
      <w:proofErr w:type="spellEnd"/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看一下，这个问题就结束了，所以别看命令简单，关键时候还是好用的。</w:t>
      </w:r>
    </w:p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1. </w:t>
      </w:r>
      <w:proofErr w:type="spellStart"/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pstree</w:t>
      </w:r>
      <w:proofErr w:type="spellEnd"/>
    </w:p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pstree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以树结构显示进程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$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pstree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-p work |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grep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sshd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(22669)---bash(22670)---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(4551)-+</w:t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-{</w:t>
      </w:r>
      <w:proofErr w:type="spellStart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}(4552)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                                       </w:t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        |-{</w:t>
      </w:r>
      <w:proofErr w:type="spellStart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}(4553)</w:t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br/>
        <w:t>                                                |-{</w:t>
      </w:r>
      <w:proofErr w:type="spellStart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}(4554)</w:t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br/>
        <w:t>                                                |-{</w:t>
      </w:r>
      <w:proofErr w:type="spellStart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}(4555)</w:t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br/>
        <w:t>                                                |-{</w:t>
      </w:r>
      <w:proofErr w:type="spellStart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}(4556)</w:t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br/>
        <w:t>                                                `-{</w:t>
      </w:r>
      <w:proofErr w:type="spellStart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}(4557)</w:t>
      </w:r>
    </w:p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work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为工作用户，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-p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为显示进程识别码，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共启动了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个子线程，加上主线程共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个线程</w:t>
      </w:r>
    </w:p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2. </w:t>
      </w:r>
      <w:proofErr w:type="spellStart"/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ps</w:t>
      </w:r>
      <w:proofErr w:type="spellEnd"/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-Lf</w:t>
      </w:r>
    </w:p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$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-Lf </w:t>
      </w:r>
      <w:r w:rsidRPr="00E12563">
        <w:rPr>
          <w:rFonts w:ascii="Arial" w:eastAsia="宋体" w:hAnsi="Arial" w:cs="Arial"/>
          <w:color w:val="6633FF"/>
          <w:kern w:val="0"/>
          <w:sz w:val="24"/>
          <w:szCs w:val="24"/>
        </w:rPr>
        <w:t>4551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UID        PID  PPID   LWP  C NLWP STIME TTY      STAT   TIME CMD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work      4551 22670  4551  2    7 16:30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pts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/2   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+    0:02 ./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work      4551 22670  4552  0    7 16:30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pts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/2   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+    0:00 ./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work      4551 22670  4553  0    7 16:30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pts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/2   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+    0:00 ./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work      4551 22670  4554  0    7 16:30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pts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/2   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+    0:00 ./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work      4551 22670  4555  0    7 16:30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pts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/2   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+    0:00 ./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work      4551 22670  4556  0    7 16:30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pts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/2   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+    0:00 ./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work      4551 22670  4557  0    7 16:30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pts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/2   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+    0:00 ./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ad_preprocess</w:t>
      </w:r>
      <w:proofErr w:type="spellEnd"/>
    </w:p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进程共启动了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个线程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proofErr w:type="spellStart"/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linux</w:t>
      </w:r>
      <w:proofErr w:type="spellEnd"/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上进程有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5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种状态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: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1.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运行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正在运行或在运行队列中等待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)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2.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中断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休眠中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,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受阻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,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在等待某个条件的形成或接受到信号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)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3.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不可中断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收到信号不唤醒和不可运行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,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进程必须等待直到有中断发生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)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4.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僵死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进程已终止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,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但进程描述符存在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,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直到父进程调用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wait4()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系统调用后释放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)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lastRenderedPageBreak/>
        <w:t xml:space="preserve">5.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停止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进程收到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SIGSTOP, SIGSTP, SIGTIN, SIGTOU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信号后停止运行运行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)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proofErr w:type="spellStart"/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ps</w:t>
      </w:r>
      <w:proofErr w:type="spellEnd"/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工具标识进程的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5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种状态码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: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D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不可中断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 uninterruptible sleep (usually IO)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R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运行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 runnable (on run queue)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S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中断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 sleeping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T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停止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 traced or stopped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Z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僵死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 a defunct (”zombie”) process</w:t>
      </w:r>
    </w:p>
    <w:p w:rsidR="00E12563" w:rsidRPr="00E12563" w:rsidRDefault="00E12563" w:rsidP="00E12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 xml:space="preserve">3. </w:t>
      </w:r>
      <w:proofErr w:type="spellStart"/>
      <w:r w:rsidRPr="00E1256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pstack</w:t>
      </w:r>
      <w:proofErr w:type="spellEnd"/>
    </w:p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pstack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显示每个进程的栈跟踪</w:t>
      </w:r>
    </w:p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$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pstack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E12563">
        <w:rPr>
          <w:rFonts w:ascii="Arial" w:eastAsia="宋体" w:hAnsi="Arial" w:cs="Arial"/>
          <w:color w:val="6633FF"/>
          <w:kern w:val="0"/>
          <w:sz w:val="24"/>
          <w:szCs w:val="24"/>
        </w:rPr>
        <w:t>4551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Thread 7 (Thread 1084229984 (LWP 4552)):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#0  0x000000302afc63dc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epoll_wait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#1  0x00000000006f0730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EPollEx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::poll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#2  0x00000000006f172a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NetReactor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::callback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#3  0x00000000006fbbbb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UBTask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::CALLBACK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#4  0x000000302b80610a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start_thread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/libpthread.so.0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#5  0x000000302afc6003 in clone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#6  0x0000000000000000 in ??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Thread 6 (Thread 1094719840 (LWP 4553)):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#0  0x000000302afc63dc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epoll_wait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#1  0x00000000006f0730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EPollEx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::poll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#2  0x00000000006f172a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NetReactor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::callback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#3  0x00000000006fbbbb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UBTask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::CALLBACK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#4  0x000000302b80610a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start_thread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/libpthread.so.0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#5  0x000000302afc6003 in clone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#6  0x0000000000000000 in ??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Thread 5 (Thread 1105209696 (LWP 4554)):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#0  0x000000302b80baa5 in __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nanosleep_nocancel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#1  0x000000000079e758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comcm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ms_sleep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#2  0x00000000006c8581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UbClientManager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healthyCheck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#3  0x00000000006c8471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UbClientManager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start_healthy_check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#4  0x000000302b80610a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start_thread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/libpthread.so.0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#5  0x000000302afc6003 in clone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#6  0x0000000000000000 in ??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Thread 4 (Thread 1115699552 (LWP 4555)):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#0  0x000000302b80baa5 in __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nanosleep_nocancel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#1  0x0000000000482b0e in armor::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armor_check_thread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#2  0x000000302b80610a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start_thread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/libpthread.so.0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#3  0x000000302afc6003 in clone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#4  0x0000000000000000 in ??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Thread 3 (Thread 1126189408 (LWP 4556)):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#0  0x000000302af8f1a5 in __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nanosleep_nocancel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#1  0x000000302af8f010 in sleep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#2  0x000000000044c972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Business_config_manager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::run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#3  0x0000000000457b83 in Thread::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run_thread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#4  0x000000302b80610a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start_thread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/libpthread.so.0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#5  0x000000302afc6003 in clone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#6  0x0000000000000000 in ??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lastRenderedPageBreak/>
        <w:t>Thread 2 (Thread 1136679264 (LWP 4557)):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#0  0x000000302af8f1a5 in __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nanosleep_nocancel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#1  0x000000302af8f010 in sleep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#2  0x00000000004524bb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Process_thread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sleep_period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#3  0x0000000000452641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Process_thread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::run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#4  0x0000000000457b83 in Thread::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run_thread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#5  0x000000302b80610a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start_thread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/libpthread.so.0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#6  0x000000302afc6003 in clone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#7  0x0000000000000000 in ??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12563">
        <w:rPr>
          <w:rFonts w:ascii="Arial" w:eastAsia="宋体" w:hAnsi="Arial" w:cs="Arial"/>
          <w:color w:val="FF6666"/>
          <w:kern w:val="0"/>
          <w:sz w:val="24"/>
          <w:szCs w:val="24"/>
        </w:rPr>
        <w:t>Thread 1 (Thread 182894129792 (LWP 4551)):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#0  0x000000302af8f1a5 in __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nanosleep_nocancel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#1  0x000000302af8f010 in sleep () from /lib64/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tls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/libc.so.6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#2  0x0000000000420d79 in </w:t>
      </w:r>
      <w:proofErr w:type="spellStart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Ad_preprocess</w:t>
      </w:r>
      <w:proofErr w:type="spellEnd"/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t>::run ()</w:t>
      </w:r>
      <w:r w:rsidRPr="00E125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#3  0x0000000000450ad0 in main ()</w:t>
      </w:r>
    </w:p>
    <w:p w:rsidR="00E12563" w:rsidRPr="00E12563" w:rsidRDefault="00E12563" w:rsidP="00E1256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4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、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kill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终止进程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有十几种控制进程的方法，下面是一些常用的方法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: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lastRenderedPageBreak/>
        <w:t>kill -STOP [</w:t>
      </w:r>
      <w:proofErr w:type="spellStart"/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pid</w:t>
      </w:r>
      <w:proofErr w:type="spellEnd"/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]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发送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SIGSTOP (17,19,23)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停止一个进程，而并不消灭这个进程。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kill -CONT [</w:t>
      </w:r>
      <w:proofErr w:type="spellStart"/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pid</w:t>
      </w:r>
      <w:proofErr w:type="spellEnd"/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]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发送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SIGCONT (19,18,25)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重新开始一个停止的进程。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kill -KILL [</w:t>
      </w:r>
      <w:proofErr w:type="spellStart"/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pid</w:t>
      </w:r>
      <w:proofErr w:type="spellEnd"/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]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发送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SIGKILL (9)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强迫进程立即停止，并且不实施清理操作。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kill -9 -1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终止你拥有的全部进程。</w:t>
      </w:r>
    </w:p>
    <w:p w:rsidR="00E12563" w:rsidRPr="00E12563" w:rsidRDefault="00E12563" w:rsidP="00E12563">
      <w:pPr>
        <w:widowControl/>
        <w:pBdr>
          <w:top w:val="dotted" w:sz="6" w:space="6" w:color="CCCCCC"/>
          <w:left w:val="dotted" w:sz="6" w:space="6" w:color="CCCCCC"/>
          <w:bottom w:val="dotted" w:sz="6" w:space="6" w:color="CCCCCC"/>
          <w:right w:val="dotted" w:sz="6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SIGKILL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和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 SIGSTOP </w:t>
      </w:r>
      <w:r w:rsidRPr="00E12563">
        <w:rPr>
          <w:rFonts w:ascii="Consolas" w:eastAsia="宋体" w:hAnsi="Consolas" w:cs="Consolas"/>
          <w:color w:val="000000"/>
          <w:kern w:val="0"/>
          <w:sz w:val="26"/>
          <w:szCs w:val="26"/>
        </w:rPr>
        <w:t>信号不能被捕捉、封锁或者忽略，但是，其它的信号可以。所以这是你的终极武器。</w:t>
      </w:r>
    </w:p>
    <w:p w:rsidR="007A448F" w:rsidRPr="00E12563" w:rsidRDefault="007A448F"/>
    <w:sectPr w:rsidR="007A448F" w:rsidRPr="00E12563" w:rsidSect="007F4D2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E1"/>
    <w:rsid w:val="00561CFB"/>
    <w:rsid w:val="007A448F"/>
    <w:rsid w:val="007F4D2F"/>
    <w:rsid w:val="00B303E1"/>
    <w:rsid w:val="00D50ABB"/>
    <w:rsid w:val="00E1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58050-E9E6-4E7F-A5CF-2F69B83E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48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12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2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25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2018-07-04T06:22:00Z</dcterms:created>
  <dcterms:modified xsi:type="dcterms:W3CDTF">2018-07-04T06:23:00Z</dcterms:modified>
</cp:coreProperties>
</file>