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A1" w:rsidRDefault="005E6CA3">
      <w:r>
        <w:fldChar w:fldCharType="begin"/>
      </w:r>
      <w:r>
        <w:instrText xml:space="preserve"> HYPERLINK "</w:instrText>
      </w:r>
      <w:r w:rsidRPr="005E6CA3">
        <w:instrText>https://www.cnblogs.com/Jimmy1988/p/7485133.html</w:instrText>
      </w:r>
      <w:r>
        <w:instrText xml:space="preserve">" </w:instrText>
      </w:r>
      <w:r>
        <w:fldChar w:fldCharType="separate"/>
      </w:r>
      <w:r w:rsidRPr="00D550EE">
        <w:rPr>
          <w:rStyle w:val="a3"/>
        </w:rPr>
        <w:t>https://www.cnblogs.com/Jimmy1988/p/7485133.html</w:t>
      </w:r>
      <w:r>
        <w:fldChar w:fldCharType="end"/>
      </w:r>
    </w:p>
    <w:p w:rsidR="005E6CA3" w:rsidRDefault="005E6CA3"/>
    <w:p w:rsidR="004D7433" w:rsidRPr="004D7433" w:rsidRDefault="004D7433" w:rsidP="004D7433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1. </w:t>
      </w:r>
      <w:r w:rsidRPr="004D7433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错误码</w:t>
      </w:r>
      <w:r w:rsidRPr="004D7433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 / </w:t>
      </w:r>
      <w:proofErr w:type="spellStart"/>
      <w:r w:rsidRPr="004D7433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errno</w:t>
      </w:r>
      <w:proofErr w:type="spellEnd"/>
    </w:p>
    <w:p w:rsidR="004D7433" w:rsidRPr="004D7433" w:rsidRDefault="004D7433" w:rsidP="004D743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中系统调用的错误都存储于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4D7433">
        <w:rPr>
          <w:rFonts w:ascii="宋体" w:eastAsia="宋体" w:hAnsi="宋体" w:cs="宋体"/>
          <w:color w:val="333333"/>
          <w:kern w:val="0"/>
          <w:sz w:val="24"/>
          <w:szCs w:val="24"/>
        </w:rPr>
        <w:t>errno</w:t>
      </w:r>
      <w:proofErr w:type="spellEnd"/>
      <w:r w:rsidRPr="004D7433">
        <w:rPr>
          <w:rFonts w:ascii="Verdana" w:eastAsia="宋体" w:hAnsi="Verdana" w:cs="宋体"/>
          <w:color w:val="333333"/>
          <w:kern w:val="0"/>
          <w:szCs w:val="21"/>
        </w:rPr>
        <w:t>中，</w:t>
      </w:r>
      <w:proofErr w:type="spellStart"/>
      <w:r w:rsidRPr="004D7433">
        <w:rPr>
          <w:rFonts w:ascii="宋体" w:eastAsia="宋体" w:hAnsi="宋体" w:cs="宋体"/>
          <w:color w:val="333333"/>
          <w:kern w:val="0"/>
          <w:sz w:val="24"/>
          <w:szCs w:val="24"/>
        </w:rPr>
        <w:t>errno</w:t>
      </w:r>
      <w:proofErr w:type="spellEnd"/>
      <w:r w:rsidRPr="004D7433">
        <w:rPr>
          <w:rFonts w:ascii="Verdana" w:eastAsia="宋体" w:hAnsi="Verdana" w:cs="宋体"/>
          <w:color w:val="333333"/>
          <w:kern w:val="0"/>
          <w:szCs w:val="21"/>
        </w:rPr>
        <w:t>由操作系统维护，存储就近发生的错误，即下一次的错误码会覆盖掉上一次的错误。</w:t>
      </w:r>
    </w:p>
    <w:p w:rsidR="004D7433" w:rsidRPr="004D7433" w:rsidRDefault="004D7433" w:rsidP="004D7433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i/>
          <w:iCs/>
          <w:color w:val="777777"/>
          <w:kern w:val="0"/>
          <w:szCs w:val="21"/>
        </w:rPr>
        <w:t xml:space="preserve">PS: </w:t>
      </w:r>
      <w:r w:rsidRPr="004D7433">
        <w:rPr>
          <w:rFonts w:ascii="Verdana" w:eastAsia="宋体" w:hAnsi="Verdana" w:cs="宋体"/>
          <w:i/>
          <w:iCs/>
          <w:color w:val="777777"/>
          <w:kern w:val="0"/>
          <w:szCs w:val="21"/>
        </w:rPr>
        <w:t>只有当系统调用或者调用</w:t>
      </w:r>
      <w:r w:rsidRPr="004D7433">
        <w:rPr>
          <w:rFonts w:ascii="Verdana" w:eastAsia="宋体" w:hAnsi="Verdana" w:cs="宋体"/>
          <w:i/>
          <w:iCs/>
          <w:color w:val="777777"/>
          <w:kern w:val="0"/>
          <w:szCs w:val="21"/>
        </w:rPr>
        <w:t>lib</w:t>
      </w:r>
      <w:r w:rsidRPr="004D7433">
        <w:rPr>
          <w:rFonts w:ascii="Verdana" w:eastAsia="宋体" w:hAnsi="Verdana" w:cs="宋体"/>
          <w:i/>
          <w:iCs/>
          <w:color w:val="777777"/>
          <w:kern w:val="0"/>
          <w:szCs w:val="21"/>
        </w:rPr>
        <w:t>函数时出错，才会置位</w:t>
      </w:r>
      <w:proofErr w:type="spellStart"/>
      <w:r w:rsidRPr="004D7433">
        <w:rPr>
          <w:rFonts w:ascii="宋体" w:eastAsia="宋体" w:hAnsi="宋体" w:cs="宋体"/>
          <w:i/>
          <w:iCs/>
          <w:color w:val="777777"/>
          <w:kern w:val="0"/>
          <w:sz w:val="24"/>
          <w:szCs w:val="24"/>
        </w:rPr>
        <w:t>errno</w:t>
      </w:r>
      <w:proofErr w:type="spellEnd"/>
      <w:r w:rsidRPr="004D7433">
        <w:rPr>
          <w:rFonts w:ascii="Verdana" w:eastAsia="宋体" w:hAnsi="Verdana" w:cs="宋体"/>
          <w:i/>
          <w:iCs/>
          <w:color w:val="777777"/>
          <w:kern w:val="0"/>
          <w:szCs w:val="21"/>
        </w:rPr>
        <w:t>！</w:t>
      </w:r>
    </w:p>
    <w:p w:rsidR="004D7433" w:rsidRPr="004D7433" w:rsidRDefault="004D7433" w:rsidP="004D743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color w:val="333333"/>
          <w:kern w:val="0"/>
          <w:szCs w:val="21"/>
        </w:rPr>
        <w:t>查看系统中所有的</w:t>
      </w:r>
      <w:proofErr w:type="spellStart"/>
      <w:r w:rsidRPr="004D7433">
        <w:rPr>
          <w:rFonts w:ascii="宋体" w:eastAsia="宋体" w:hAnsi="宋体" w:cs="宋体"/>
          <w:color w:val="333333"/>
          <w:kern w:val="0"/>
          <w:sz w:val="24"/>
          <w:szCs w:val="24"/>
        </w:rPr>
        <w:t>errno</w:t>
      </w:r>
      <w:proofErr w:type="spellEnd"/>
      <w:r w:rsidRPr="004D7433">
        <w:rPr>
          <w:rFonts w:ascii="Verdana" w:eastAsia="宋体" w:hAnsi="Verdana" w:cs="宋体"/>
          <w:color w:val="333333"/>
          <w:kern w:val="0"/>
          <w:szCs w:val="21"/>
        </w:rPr>
        <w:t>所代表的含义，可以采用如下的代码：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/* Function: obtain the 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string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   char *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strerror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int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)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stdio.h</w:t>
      </w:r>
      <w:proofErr w:type="spellEnd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string.h</w:t>
      </w:r>
      <w:proofErr w:type="spellEnd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&gt;     //for 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strerror</w:t>
      </w:r>
      <w:proofErr w:type="spellEnd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()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//#include &lt;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errno.h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0;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0;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&lt;=256;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++)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printf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4D743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4D743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: %2d\</w:t>
      </w:r>
      <w:proofErr w:type="spellStart"/>
      <w:r w:rsidRPr="004D743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t%s</w:t>
      </w:r>
      <w:proofErr w:type="spellEnd"/>
      <w:r w:rsidRPr="004D743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\n"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tmp,strerror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));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0;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4D7433" w:rsidRPr="004D7433" w:rsidRDefault="004D7433" w:rsidP="004D74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color w:val="333333"/>
          <w:kern w:val="0"/>
          <w:szCs w:val="21"/>
        </w:rPr>
        <w:t>输出信息如下：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 0       Success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 1       Operation not permitted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 2       No such file or directory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 3       No such process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4       Interrupted system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call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5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Input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output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6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such device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address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7       Argument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list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too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long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8       Exec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format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9       Bad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descriptor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child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processes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Resource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temporarily unavailable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       Cannot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allocate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memory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13       Permission denied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14       Bad address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15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Block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device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16       Device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resource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busy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17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exists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18       Invalid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cross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-device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link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19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such device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20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directory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21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directory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22       Invalid argument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23       Too many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open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files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system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24       Too many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open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files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25       Inappropriate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ioctl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device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26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Text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busy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27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too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large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28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space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left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device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29       Illegal seek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30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Read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only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system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31       Too many links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32       Broken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pipe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33       Numerical argument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domain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34       Numerical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result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range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35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Resource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deadlock avoided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36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name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too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long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37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locks available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38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implemented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39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Directory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empty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40       Too many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levels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symbolic links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41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Unknown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41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42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message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desired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43       Identifier removed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44       Channel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number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range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45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Level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2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synchronized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46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Level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3 halted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47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Level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3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reset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48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Link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number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range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49       Protocol driver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attached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50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CSI structure available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51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Level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2 halted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52       Invalid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exchange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53       Invalid request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descriptor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54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Exchange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full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55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anode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56       Invalid request code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57       Invalid slot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58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Unknown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58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59       Bad font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format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60       Device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 stream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61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data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available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62       Timer expired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63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of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streams resources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64       Machine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the network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65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Package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installed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66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Object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remote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67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Link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has been severed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68       Advertise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69      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Srmount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70       Communication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send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71       Protocol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72      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Multihop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attempted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73       RFS specific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74       Bad message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75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Value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too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large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defined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data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76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Name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unique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network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77 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descriptor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bad state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78       Remote address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changed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79      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Can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access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 needed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shared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library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80       Accessing a corrupted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shared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library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81       .lib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section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a.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corrupted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82       Attempting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link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too many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shared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libraries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83       Cannot exec a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shared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library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directly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84       Invalid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incomplete </w:t>
      </w: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multibyte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wide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character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85       Interrupted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system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call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should be restarted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86       Streams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pipe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87       Too many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users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88       Socket operation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non-socket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89       Destination address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90       Message too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long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91       Protocol wrong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socket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92       Protocol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available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93       Protocol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supported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94       Socket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supported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95       Operation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supported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96       Protocol family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supported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97       Address family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supported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protocol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98       Address already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use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99       Cannot assign requested address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100      Network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down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101      Network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unreachable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102      Network dropped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connection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reset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103      Software caused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connection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abort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104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Connection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reset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peer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105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buffer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space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available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106      Transport endpoint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already connected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107      Transport endpoint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connected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108      Cannot send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after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transport endpoint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shutdown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109      Too many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references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cannot splice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110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Connection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timed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111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Connection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refused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112      Host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down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113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route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host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114      Operation already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progress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115      Operation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now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progress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116      Stale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handle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117      Structure needs cleaning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118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 XENIX named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119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XENIX semaphores available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120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Is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 named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121      Remote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/O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122      Disk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quota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exceeded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123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medium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found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124      Wrong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medium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125      Operation canceled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126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Required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key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available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127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Key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has expired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128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Key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has been revoked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129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Key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was rejected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service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130      Owner died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131      State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recoverable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132      Operation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possible due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to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RF-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kill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133    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Memory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page has hardware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errno</w:t>
      </w:r>
      <w:proofErr w:type="spellEnd"/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134~255 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unknown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D74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error</w:t>
      </w:r>
      <w:r w:rsidRPr="004D74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!</w:t>
      </w:r>
    </w:p>
    <w:p w:rsidR="004D7433" w:rsidRPr="004D7433" w:rsidRDefault="004D7433" w:rsidP="004D743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Linux</w:t>
      </w: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中，在头文件</w:t>
      </w: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</w:t>
      </w:r>
      <w:proofErr w:type="spellStart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usr</w:t>
      </w:r>
      <w:proofErr w:type="spellEnd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/include/</w:t>
      </w:r>
      <w:proofErr w:type="spellStart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asm</w:t>
      </w:r>
      <w:proofErr w:type="spellEnd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-generic/</w:t>
      </w:r>
      <w:proofErr w:type="spellStart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errno-base.h</w:t>
      </w:r>
      <w:proofErr w:type="spellEnd"/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对基础常用</w:t>
      </w:r>
      <w:proofErr w:type="spellStart"/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errno</w:t>
      </w:r>
      <w:proofErr w:type="spellEnd"/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进行了宏定义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ifndef</w:t>
      </w:r>
      <w:proofErr w:type="spellEnd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 _ASM_GENERIC_ERRNO_BASE_H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#define _ASM_GENERIC_ERRNO_BASE_H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EPERM        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Operation not permitted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ENOENT       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such file or directory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ESRCH        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such process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EINTR        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Interrupted system call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EIO      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I/O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ENXIO        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such device or address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E2BIG        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Argument list too long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ENOEXEC      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Exec format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EBADF        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Bad file number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ECHILD      10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child processes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EAGAIN      11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Try again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ENOMEM      12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Out of memory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EACCES      13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Permission denied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EFAULT      14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Bad address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ENOTBLK     15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Block device required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EBUSY       16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Device or resource busy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EEXIST      17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File exists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EXDEV       18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Cross-device link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ENODEV      19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such device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ENOTDIR     20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Not a directory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EISDIR      21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Is a directory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EINVAL      22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Invalid argument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ENFILE      23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File table overflow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EMFILE      24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Too many open files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ENOTTY      25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Not a typewriter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ETXTBSY     26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Text file busy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EFBIG       27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File too large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ENOSPC      28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space left on device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ESPIPE      29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Illegal seek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EROFS       30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Read-only file system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EMLINK      31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Too many links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EPIPE       32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Broken pipe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EDOM        33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/* Math argument out of domain of 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func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ERANGE      34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Math result not representable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endif</w:t>
      </w:r>
      <w:proofErr w:type="spellEnd"/>
    </w:p>
    <w:p w:rsidR="004D7433" w:rsidRPr="004D7433" w:rsidRDefault="004D7433" w:rsidP="004D743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在</w:t>
      </w: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</w:t>
      </w:r>
      <w:proofErr w:type="spellStart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usr</w:t>
      </w:r>
      <w:proofErr w:type="spellEnd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/include/</w:t>
      </w:r>
      <w:proofErr w:type="spellStart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asm</w:t>
      </w:r>
      <w:proofErr w:type="spellEnd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-</w:t>
      </w:r>
      <w:proofErr w:type="spellStart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asm</w:t>
      </w:r>
      <w:proofErr w:type="spellEnd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-generic/</w:t>
      </w:r>
      <w:proofErr w:type="spellStart"/>
      <w:r w:rsidRPr="004D743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errno.h</w:t>
      </w:r>
      <w:proofErr w:type="spellEnd"/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中，对剩余的</w:t>
      </w:r>
      <w:proofErr w:type="spellStart"/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errno</w:t>
      </w:r>
      <w:proofErr w:type="spellEnd"/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做了宏定义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ifndef</w:t>
      </w:r>
      <w:proofErr w:type="spellEnd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 _ASM_GENERIC_ERRNO_H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#define _ASM_GENERIC_ERRNO_H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asm</w:t>
      </w:r>
      <w:proofErr w:type="spellEnd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-generic/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errno-base.h</w:t>
      </w:r>
      <w:proofErr w:type="spellEnd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EDEADLK     35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Resource deadlock would occur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ENAMETOOLONG    36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File name too long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ENOLCK      37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record locks available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ENOSYS      38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Function not implemented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ENOTEMPTY   39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Directory not empty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ELOOP       40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Too many symbolic links encountered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EWOULDBLOCK EAGAIN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Operation would block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ENOMSG      42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message of desired type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EIDRM       43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Identifier removed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ECHRNG      44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Channel number out of range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EL2NSYNC    45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Level 2 not synchronized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EL3HLT      46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Level 3 halted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EL3RST      47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Level 3 reset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ELNRNG      48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Link number out of range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EUNATCH     49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Protocol driver not attached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ENOCSI      50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CSI structure available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EL2HLT      51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Level 2 halted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EBADE       52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Invalid exchange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EBADR       53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Invalid request descriptor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EXFULL      54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Exchange full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ENOANO      55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anode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EBADRQC     56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Invalid request code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EBADSLT     57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Invalid slot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#define EDEADLOCK   EDEADLK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EBFONT      59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Bad font file format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ENOSTR      60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Device not a stream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ENODATA     61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data available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ETIME       62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Timer expired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ENOSR       63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Out of streams resources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ENONET      64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Machine is not on the network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ENOPKG      65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Package not installed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EREMOTE     66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Object is remote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ENOLINK     67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Link has been severed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EADV        68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Advertise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ESRMNT      69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/* 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Srmount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ECOMM       70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Communication error on send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EPROTO      71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Protocol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EMULTIHOP   72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/* 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Multihop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attempted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EDOTDOT     73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RFS specific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EBADMSG     74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Not a data message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EOVERFLOW   75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Value too large for defined data type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ENOTUNIQ    76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Name not unique on network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EBADFD      77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File descriptor in bad state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EREMCHG     78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Remote address changed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ELIBACC     79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/* 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Can not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access a needed shared library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ELIBBAD     80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Accessing a corrupted shared library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ELIBSCN     81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/* .lib section in 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a.out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corrupted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ELIBMAX     82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Attempting to link in too many shared libraries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ELIBEXEC    83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Cannot exec a shared library directly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EILSEQ      84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Illegal byte sequence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ERESTART    85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Interrupted system call should be restarted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ESTRPIPE    86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Streams pipe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EUSERS      87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Too many users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ENOTSOCK    88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Socket operation on non-socket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EDESTADDRREQ    89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Destination address required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EMSGSIZE    90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Message too long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EPROTOTYPE  91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Protocol wrong type for socket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ENOPROTOOPT 92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Protocol not available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EPROTONOSUPPORT 93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Protocol not supported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ESOCKTNOSUPPORT 94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Socket type not supported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EOPNOTSUPP  95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Operation not supported on transport endpoint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EPFNOSUPPORT    96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Protocol family not supported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EAFNOSUPPORT    97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Address family not supported by protocol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EADDRINUSE  98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Address already in use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EADDRNOTAVAIL   99 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Cannot assign requested address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ENETDOWN    100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Network is down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ENETUNREACH 101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Network is unreachable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ENETRESET   102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Network dropped connection because of reset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ECONNABORTED    103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Software caused connection abort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ECONNRESET  104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Connection reset by peer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ENOBUFS     105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buffer space available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EISCONN     106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Transport endpoint is already connected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ENOTCONN    107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Transport endpoint is not connected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ESHUTDOWN   108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Cannot send after transport endpoint shutdown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ETOOMANYREFS    109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Too many references: cannot splice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ETIMEDOUT   110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Connection timed out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ECONNREFUSED    111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Connection refused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EHOSTDOWN   112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Host is down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EHOSTUNREACH    113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route to host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EALREADY    114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Operation already in progress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EINPROGRESS 115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Operation now in progress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ESTALE      116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Stale file handle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EUCLEAN     117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Structure needs cleaning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ENOTNAM     118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Not a XENIX named type file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ENAVAIL     119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XENIX semaphores available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EISNAM      120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Is a named type file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EREMOTEIO   121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Remote I/O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EDQUOT      122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Quota exceeded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ENOMEDIUM   123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No medium found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EMEDIUMTYPE 124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Wrong medium type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ECANCELED   125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Operation Canceled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ENOKEY      126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Required key not available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EKEYEXPIRED 127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Key has expired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EKEYREVOKED 128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Key has been revoked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EKEYREJECTED    129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Key was rejected by service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/* for robust </w:t>
      </w:r>
      <w:proofErr w:type="spellStart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mutexes</w:t>
      </w:r>
      <w:proofErr w:type="spellEnd"/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EOWNERDEAD  130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Owner died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ENOTRECOVERABLE 131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State not recoverable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#define ERFKILL     132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Operation not possible due to RF-kill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#define EHWPOISON   133 </w:t>
      </w:r>
      <w:r w:rsidRPr="004D743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 Memory page has hardware error */</w:t>
      </w: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4D7433" w:rsidRPr="004D7433" w:rsidRDefault="004D7433" w:rsidP="004D7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</w:t>
      </w:r>
      <w:proofErr w:type="spellStart"/>
      <w:r w:rsidRPr="004D7433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endif</w:t>
      </w:r>
      <w:proofErr w:type="spellEnd"/>
    </w:p>
    <w:p w:rsidR="004D7433" w:rsidRPr="004D7433" w:rsidRDefault="004D7433" w:rsidP="004D7433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2. </w:t>
      </w:r>
      <w:r w:rsidRPr="004D7433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打印错误信息</w:t>
      </w:r>
    </w:p>
    <w:p w:rsidR="004D7433" w:rsidRPr="004D7433" w:rsidRDefault="004D7433" w:rsidP="004D743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1). </w:t>
      </w:r>
      <w:r w:rsidRPr="004D743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打印错误信息</w:t>
      </w:r>
      <w:r w:rsidRPr="004D743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/ </w:t>
      </w:r>
      <w:proofErr w:type="spellStart"/>
      <w:r w:rsidRPr="004D743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perror</w:t>
      </w:r>
      <w:proofErr w:type="spellEnd"/>
    </w:p>
    <w:p w:rsidR="004D7433" w:rsidRPr="004D7433" w:rsidRDefault="004D7433" w:rsidP="004D743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作用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br/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打印系统错误信息</w:t>
      </w:r>
    </w:p>
    <w:p w:rsidR="004D7433" w:rsidRPr="004D7433" w:rsidRDefault="004D7433" w:rsidP="004D7433">
      <w:pPr>
        <w:widowControl/>
        <w:numPr>
          <w:ilvl w:val="0"/>
          <w:numId w:val="1"/>
        </w:numPr>
        <w:shd w:val="clear" w:color="auto" w:fill="FFFFFF"/>
        <w:ind w:left="375" w:firstLine="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t>头文件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：</w:t>
      </w:r>
    </w:p>
    <w:p w:rsidR="004D7433" w:rsidRPr="004D7433" w:rsidRDefault="004D7433" w:rsidP="004D7433">
      <w:pPr>
        <w:widowControl/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color w:val="333333"/>
          <w:kern w:val="0"/>
          <w:szCs w:val="21"/>
        </w:rPr>
        <w:t>#include</w:t>
      </w:r>
    </w:p>
    <w:p w:rsidR="004D7433" w:rsidRPr="004D7433" w:rsidRDefault="004D7433" w:rsidP="004D7433">
      <w:pPr>
        <w:widowControl/>
        <w:numPr>
          <w:ilvl w:val="0"/>
          <w:numId w:val="1"/>
        </w:numPr>
        <w:shd w:val="clear" w:color="auto" w:fill="FFFFFF"/>
        <w:ind w:left="375" w:firstLine="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t>函数原型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：</w:t>
      </w:r>
    </w:p>
    <w:p w:rsidR="004D7433" w:rsidRPr="004D7433" w:rsidRDefault="004D7433" w:rsidP="004D7433">
      <w:pPr>
        <w:widowControl/>
        <w:shd w:val="clear" w:color="auto" w:fill="FFFFFF"/>
        <w:ind w:left="375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color w:val="777777"/>
          <w:kern w:val="0"/>
          <w:szCs w:val="21"/>
        </w:rPr>
        <w:t xml:space="preserve">void </w:t>
      </w:r>
      <w:proofErr w:type="spellStart"/>
      <w:r w:rsidRPr="004D7433">
        <w:rPr>
          <w:rFonts w:ascii="Verdana" w:eastAsia="宋体" w:hAnsi="Verdana" w:cs="宋体"/>
          <w:color w:val="777777"/>
          <w:kern w:val="0"/>
          <w:szCs w:val="21"/>
        </w:rPr>
        <w:t>perror</w:t>
      </w:r>
      <w:proofErr w:type="spellEnd"/>
      <w:r w:rsidRPr="004D7433">
        <w:rPr>
          <w:rFonts w:ascii="Verdana" w:eastAsia="宋体" w:hAnsi="Verdana" w:cs="宋体"/>
          <w:color w:val="777777"/>
          <w:kern w:val="0"/>
          <w:szCs w:val="21"/>
        </w:rPr>
        <w:t>(</w:t>
      </w:r>
      <w:proofErr w:type="spellStart"/>
      <w:r w:rsidRPr="004D7433">
        <w:rPr>
          <w:rFonts w:ascii="Verdana" w:eastAsia="宋体" w:hAnsi="Verdana" w:cs="宋体"/>
          <w:color w:val="777777"/>
          <w:kern w:val="0"/>
          <w:szCs w:val="21"/>
        </w:rPr>
        <w:t>const</w:t>
      </w:r>
      <w:proofErr w:type="spellEnd"/>
      <w:r w:rsidRPr="004D7433">
        <w:rPr>
          <w:rFonts w:ascii="Verdana" w:eastAsia="宋体" w:hAnsi="Verdana" w:cs="宋体"/>
          <w:color w:val="777777"/>
          <w:kern w:val="0"/>
          <w:szCs w:val="21"/>
        </w:rPr>
        <w:t xml:space="preserve"> char *s)</w:t>
      </w:r>
    </w:p>
    <w:p w:rsidR="004D7433" w:rsidRPr="004D7433" w:rsidRDefault="004D7433" w:rsidP="004D7433">
      <w:pPr>
        <w:widowControl/>
        <w:numPr>
          <w:ilvl w:val="0"/>
          <w:numId w:val="1"/>
        </w:numPr>
        <w:shd w:val="clear" w:color="auto" w:fill="FFFFFF"/>
        <w:ind w:left="375" w:firstLine="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t>参数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：</w:t>
      </w:r>
    </w:p>
    <w:p w:rsidR="004D7433" w:rsidRPr="004D7433" w:rsidRDefault="004D7433" w:rsidP="004D7433">
      <w:pPr>
        <w:widowControl/>
        <w:shd w:val="clear" w:color="auto" w:fill="FFFFFF"/>
        <w:ind w:left="375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t>s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 xml:space="preserve">: 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字符串提示符</w:t>
      </w:r>
    </w:p>
    <w:p w:rsidR="004D7433" w:rsidRPr="004D7433" w:rsidRDefault="004D7433" w:rsidP="004D743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输出形式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4D7433">
        <w:rPr>
          <w:rFonts w:ascii="Verdana" w:eastAsia="宋体" w:hAnsi="Verdana" w:cs="宋体"/>
          <w:color w:val="333333"/>
          <w:kern w:val="0"/>
          <w:szCs w:val="21"/>
        </w:rPr>
        <w:t>const</w:t>
      </w:r>
      <w:proofErr w:type="spellEnd"/>
      <w:r w:rsidRPr="004D7433">
        <w:rPr>
          <w:rFonts w:ascii="Verdana" w:eastAsia="宋体" w:hAnsi="Verdana" w:cs="宋体"/>
          <w:color w:val="333333"/>
          <w:kern w:val="0"/>
          <w:szCs w:val="21"/>
        </w:rPr>
        <w:t xml:space="preserve"> char *s: </w:t>
      </w:r>
      <w:proofErr w:type="spellStart"/>
      <w:r w:rsidRPr="004D7433">
        <w:rPr>
          <w:rFonts w:ascii="Verdana" w:eastAsia="宋体" w:hAnsi="Verdana" w:cs="宋体"/>
          <w:color w:val="333333"/>
          <w:kern w:val="0"/>
          <w:szCs w:val="21"/>
        </w:rPr>
        <w:t>strerror</w:t>
      </w:r>
      <w:proofErr w:type="spellEnd"/>
      <w:r w:rsidRPr="004D7433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4D7433">
        <w:rPr>
          <w:rFonts w:ascii="Verdana" w:eastAsia="宋体" w:hAnsi="Verdana" w:cs="宋体"/>
          <w:color w:val="333333"/>
          <w:kern w:val="0"/>
          <w:szCs w:val="21"/>
        </w:rPr>
        <w:t>errno</w:t>
      </w:r>
      <w:proofErr w:type="spellEnd"/>
      <w:r w:rsidRPr="004D7433">
        <w:rPr>
          <w:rFonts w:ascii="Verdana" w:eastAsia="宋体" w:hAnsi="Verdana" w:cs="宋体"/>
          <w:color w:val="333333"/>
          <w:kern w:val="0"/>
          <w:szCs w:val="21"/>
        </w:rPr>
        <w:t>) //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提示符：发生系统错误的原因</w:t>
      </w:r>
    </w:p>
    <w:p w:rsidR="004D7433" w:rsidRPr="004D7433" w:rsidRDefault="004D7433" w:rsidP="004D7433">
      <w:pPr>
        <w:widowControl/>
        <w:numPr>
          <w:ilvl w:val="0"/>
          <w:numId w:val="1"/>
        </w:numPr>
        <w:shd w:val="clear" w:color="auto" w:fill="FFFFFF"/>
        <w:ind w:left="375" w:firstLine="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t>返回值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：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br/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无返回值</w:t>
      </w:r>
    </w:p>
    <w:p w:rsidR="004D7433" w:rsidRPr="004D7433" w:rsidRDefault="004D7433" w:rsidP="004D743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2). </w:t>
      </w:r>
      <w:r w:rsidRPr="004D743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字符串显示错误信息</w:t>
      </w:r>
      <w:r w:rsidRPr="004D743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/ </w:t>
      </w:r>
      <w:proofErr w:type="spellStart"/>
      <w:r w:rsidRPr="004D743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strerror</w:t>
      </w:r>
      <w:proofErr w:type="spellEnd"/>
    </w:p>
    <w:p w:rsidR="004D7433" w:rsidRPr="004D7433" w:rsidRDefault="004D7433" w:rsidP="004D7433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作用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br/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将错误码以字符串的信息显示出来</w:t>
      </w:r>
    </w:p>
    <w:p w:rsidR="004D7433" w:rsidRPr="004D7433" w:rsidRDefault="004D7433" w:rsidP="004D7433">
      <w:pPr>
        <w:widowControl/>
        <w:numPr>
          <w:ilvl w:val="0"/>
          <w:numId w:val="2"/>
        </w:numPr>
        <w:shd w:val="clear" w:color="auto" w:fill="FFFFFF"/>
        <w:ind w:left="375" w:firstLine="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lastRenderedPageBreak/>
        <w:t>头文件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：</w:t>
      </w:r>
    </w:p>
    <w:p w:rsidR="004D7433" w:rsidRPr="004D7433" w:rsidRDefault="004D7433" w:rsidP="004D7433">
      <w:pPr>
        <w:widowControl/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color w:val="333333"/>
          <w:kern w:val="0"/>
          <w:szCs w:val="21"/>
        </w:rPr>
        <w:t>#include</w:t>
      </w:r>
    </w:p>
    <w:p w:rsidR="004D7433" w:rsidRPr="004D7433" w:rsidRDefault="004D7433" w:rsidP="004D7433">
      <w:pPr>
        <w:widowControl/>
        <w:numPr>
          <w:ilvl w:val="0"/>
          <w:numId w:val="2"/>
        </w:numPr>
        <w:shd w:val="clear" w:color="auto" w:fill="FFFFFF"/>
        <w:ind w:left="375" w:firstLine="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t>函数原型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：</w:t>
      </w:r>
    </w:p>
    <w:p w:rsidR="004D7433" w:rsidRPr="004D7433" w:rsidRDefault="004D7433" w:rsidP="004D7433">
      <w:pPr>
        <w:widowControl/>
        <w:shd w:val="clear" w:color="auto" w:fill="FFFFFF"/>
        <w:ind w:left="375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color w:val="777777"/>
          <w:kern w:val="0"/>
          <w:szCs w:val="21"/>
        </w:rPr>
        <w:t>char *</w:t>
      </w:r>
      <w:proofErr w:type="spellStart"/>
      <w:r w:rsidRPr="004D7433">
        <w:rPr>
          <w:rFonts w:ascii="Verdana" w:eastAsia="宋体" w:hAnsi="Verdana" w:cs="宋体"/>
          <w:color w:val="777777"/>
          <w:kern w:val="0"/>
          <w:szCs w:val="21"/>
        </w:rPr>
        <w:t>strerror</w:t>
      </w:r>
      <w:proofErr w:type="spellEnd"/>
      <w:r w:rsidRPr="004D7433">
        <w:rPr>
          <w:rFonts w:ascii="Verdana" w:eastAsia="宋体" w:hAnsi="Verdana" w:cs="宋体"/>
          <w:color w:val="777777"/>
          <w:kern w:val="0"/>
          <w:szCs w:val="21"/>
        </w:rPr>
        <w:t>(</w:t>
      </w:r>
      <w:proofErr w:type="spellStart"/>
      <w:r w:rsidRPr="004D7433">
        <w:rPr>
          <w:rFonts w:ascii="Verdana" w:eastAsia="宋体" w:hAnsi="Verdana" w:cs="宋体"/>
          <w:color w:val="777777"/>
          <w:kern w:val="0"/>
          <w:szCs w:val="21"/>
        </w:rPr>
        <w:t>int</w:t>
      </w:r>
      <w:proofErr w:type="spellEnd"/>
      <w:r w:rsidRPr="004D7433">
        <w:rPr>
          <w:rFonts w:ascii="Verdana" w:eastAsia="宋体" w:hAnsi="Verdana" w:cs="宋体"/>
          <w:color w:val="777777"/>
          <w:kern w:val="0"/>
          <w:szCs w:val="21"/>
        </w:rPr>
        <w:t xml:space="preserve"> </w:t>
      </w:r>
      <w:proofErr w:type="spellStart"/>
      <w:r w:rsidRPr="004D7433">
        <w:rPr>
          <w:rFonts w:ascii="Verdana" w:eastAsia="宋体" w:hAnsi="Verdana" w:cs="宋体"/>
          <w:color w:val="777777"/>
          <w:kern w:val="0"/>
          <w:szCs w:val="21"/>
        </w:rPr>
        <w:t>errnum</w:t>
      </w:r>
      <w:proofErr w:type="spellEnd"/>
      <w:r w:rsidRPr="004D7433">
        <w:rPr>
          <w:rFonts w:ascii="Verdana" w:eastAsia="宋体" w:hAnsi="Verdana" w:cs="宋体"/>
          <w:color w:val="777777"/>
          <w:kern w:val="0"/>
          <w:szCs w:val="21"/>
        </w:rPr>
        <w:t>);</w:t>
      </w:r>
    </w:p>
    <w:p w:rsidR="004D7433" w:rsidRPr="004D7433" w:rsidRDefault="004D7433" w:rsidP="004D7433">
      <w:pPr>
        <w:widowControl/>
        <w:numPr>
          <w:ilvl w:val="0"/>
          <w:numId w:val="2"/>
        </w:numPr>
        <w:shd w:val="clear" w:color="auto" w:fill="FFFFFF"/>
        <w:ind w:left="375" w:firstLine="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t>参数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：</w:t>
      </w:r>
    </w:p>
    <w:p w:rsidR="004D7433" w:rsidRPr="004D7433" w:rsidRDefault="004D7433" w:rsidP="004D7433">
      <w:pPr>
        <w:widowControl/>
        <w:shd w:val="clear" w:color="auto" w:fill="FFFFFF"/>
        <w:ind w:left="375"/>
        <w:jc w:val="left"/>
        <w:rPr>
          <w:rFonts w:ascii="Verdana" w:eastAsia="宋体" w:hAnsi="Verdana" w:cs="宋体"/>
          <w:color w:val="777777"/>
          <w:kern w:val="0"/>
          <w:szCs w:val="21"/>
        </w:rPr>
      </w:pPr>
      <w:proofErr w:type="spellStart"/>
      <w:r w:rsidRPr="004D7433">
        <w:rPr>
          <w:rFonts w:ascii="Verdana" w:eastAsia="宋体" w:hAnsi="Verdana" w:cs="宋体"/>
          <w:b/>
          <w:bCs/>
          <w:color w:val="777777"/>
          <w:kern w:val="0"/>
          <w:szCs w:val="21"/>
        </w:rPr>
        <w:t>errnum</w:t>
      </w:r>
      <w:proofErr w:type="spellEnd"/>
      <w:r w:rsidRPr="004D7433">
        <w:rPr>
          <w:rFonts w:ascii="Verdana" w:eastAsia="宋体" w:hAnsi="Verdana" w:cs="宋体"/>
          <w:color w:val="777777"/>
          <w:kern w:val="0"/>
          <w:szCs w:val="21"/>
        </w:rPr>
        <w:t xml:space="preserve">: </w:t>
      </w:r>
      <w:r w:rsidRPr="004D7433">
        <w:rPr>
          <w:rFonts w:ascii="Verdana" w:eastAsia="宋体" w:hAnsi="Verdana" w:cs="宋体"/>
          <w:color w:val="777777"/>
          <w:kern w:val="0"/>
          <w:szCs w:val="21"/>
        </w:rPr>
        <w:t>即</w:t>
      </w:r>
      <w:proofErr w:type="spellStart"/>
      <w:r w:rsidRPr="004D7433">
        <w:rPr>
          <w:rFonts w:ascii="Verdana" w:eastAsia="宋体" w:hAnsi="Verdana" w:cs="宋体"/>
          <w:color w:val="777777"/>
          <w:kern w:val="0"/>
          <w:szCs w:val="21"/>
        </w:rPr>
        <w:t>errno</w:t>
      </w:r>
      <w:proofErr w:type="spellEnd"/>
    </w:p>
    <w:p w:rsidR="004D7433" w:rsidRPr="004D7433" w:rsidRDefault="004D7433" w:rsidP="004D7433">
      <w:pPr>
        <w:widowControl/>
        <w:numPr>
          <w:ilvl w:val="0"/>
          <w:numId w:val="3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7433">
        <w:rPr>
          <w:rFonts w:ascii="Verdana" w:eastAsia="宋体" w:hAnsi="Verdana" w:cs="宋体"/>
          <w:b/>
          <w:bCs/>
          <w:color w:val="333333"/>
          <w:kern w:val="0"/>
          <w:szCs w:val="21"/>
        </w:rPr>
        <w:t>返回值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br/>
      </w:r>
      <w:r w:rsidRPr="004D7433">
        <w:rPr>
          <w:rFonts w:ascii="Verdana" w:eastAsia="宋体" w:hAnsi="Verdana" w:cs="宋体"/>
          <w:color w:val="333333"/>
          <w:kern w:val="0"/>
          <w:szCs w:val="21"/>
        </w:rPr>
        <w:t>返回错误码字符串信息</w:t>
      </w:r>
    </w:p>
    <w:p w:rsidR="005E6CA3" w:rsidRPr="004D7433" w:rsidRDefault="005E6CA3">
      <w:bookmarkStart w:id="0" w:name="_GoBack"/>
      <w:bookmarkEnd w:id="0"/>
    </w:p>
    <w:sectPr w:rsidR="005E6CA3" w:rsidRPr="004D7433" w:rsidSect="00CD32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E566B"/>
    <w:multiLevelType w:val="multilevel"/>
    <w:tmpl w:val="0BA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A74A32"/>
    <w:multiLevelType w:val="multilevel"/>
    <w:tmpl w:val="5C7E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812B30"/>
    <w:multiLevelType w:val="multilevel"/>
    <w:tmpl w:val="25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97"/>
    <w:rsid w:val="001A66A1"/>
    <w:rsid w:val="004D7433"/>
    <w:rsid w:val="005E6CA3"/>
    <w:rsid w:val="00C84E97"/>
    <w:rsid w:val="00C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3D730-086F-40BC-8BF8-C0EC2AD9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74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D74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CA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D74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D743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D7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7433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4D7433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4D7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D743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4D7433"/>
  </w:style>
  <w:style w:type="character" w:customStyle="1" w:styleId="hljs-meta">
    <w:name w:val="hljs-meta"/>
    <w:basedOn w:val="a0"/>
    <w:rsid w:val="004D7433"/>
  </w:style>
  <w:style w:type="character" w:customStyle="1" w:styleId="hljs-meta-keyword">
    <w:name w:val="hljs-meta-keyword"/>
    <w:basedOn w:val="a0"/>
    <w:rsid w:val="004D7433"/>
  </w:style>
  <w:style w:type="character" w:customStyle="1" w:styleId="hljs-meta-string">
    <w:name w:val="hljs-meta-string"/>
    <w:basedOn w:val="a0"/>
    <w:rsid w:val="004D7433"/>
  </w:style>
  <w:style w:type="character" w:customStyle="1" w:styleId="hljs-function">
    <w:name w:val="hljs-function"/>
    <w:basedOn w:val="a0"/>
    <w:rsid w:val="004D7433"/>
  </w:style>
  <w:style w:type="character" w:customStyle="1" w:styleId="hljs-keyword">
    <w:name w:val="hljs-keyword"/>
    <w:basedOn w:val="a0"/>
    <w:rsid w:val="004D7433"/>
  </w:style>
  <w:style w:type="character" w:customStyle="1" w:styleId="hljs-title">
    <w:name w:val="hljs-title"/>
    <w:basedOn w:val="a0"/>
    <w:rsid w:val="004D7433"/>
  </w:style>
  <w:style w:type="character" w:customStyle="1" w:styleId="hljs-params">
    <w:name w:val="hljs-params"/>
    <w:basedOn w:val="a0"/>
    <w:rsid w:val="004D7433"/>
  </w:style>
  <w:style w:type="character" w:customStyle="1" w:styleId="hljs-number">
    <w:name w:val="hljs-number"/>
    <w:basedOn w:val="a0"/>
    <w:rsid w:val="004D7433"/>
  </w:style>
  <w:style w:type="character" w:customStyle="1" w:styleId="hljs-builtin">
    <w:name w:val="hljs-built_in"/>
    <w:basedOn w:val="a0"/>
    <w:rsid w:val="004D7433"/>
  </w:style>
  <w:style w:type="character" w:customStyle="1" w:styleId="hljs-string">
    <w:name w:val="hljs-string"/>
    <w:basedOn w:val="a0"/>
    <w:rsid w:val="004D7433"/>
  </w:style>
  <w:style w:type="character" w:styleId="a6">
    <w:name w:val="Strong"/>
    <w:basedOn w:val="a0"/>
    <w:uiPriority w:val="22"/>
    <w:qFormat/>
    <w:rsid w:val="004D7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8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0232400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2093446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DDDDDD"/>
                <w:bottom w:val="none" w:sz="0" w:space="0" w:color="auto"/>
                <w:right w:val="none" w:sz="0" w:space="0" w:color="auto"/>
              </w:divBdr>
            </w:div>
          </w:divsChild>
        </w:div>
        <w:div w:id="5291490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18062383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DDDDDD"/>
                <w:bottom w:val="none" w:sz="0" w:space="0" w:color="auto"/>
                <w:right w:val="none" w:sz="0" w:space="0" w:color="auto"/>
              </w:divBdr>
            </w:div>
          </w:divsChild>
        </w:div>
        <w:div w:id="12252202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2035</Words>
  <Characters>11602</Characters>
  <Application>Microsoft Office Word</Application>
  <DocSecurity>0</DocSecurity>
  <Lines>96</Lines>
  <Paragraphs>27</Paragraphs>
  <ScaleCrop>false</ScaleCrop>
  <Company/>
  <LinksUpToDate>false</LinksUpToDate>
  <CharactersWithSpaces>13610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2018-04-11T02:48:00Z</dcterms:created>
  <dcterms:modified xsi:type="dcterms:W3CDTF">2018-04-11T02:49:00Z</dcterms:modified>
</cp:coreProperties>
</file>