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F9" w:rsidRDefault="003E7EEE">
      <w:r>
        <w:fldChar w:fldCharType="begin"/>
      </w:r>
      <w:r>
        <w:instrText xml:space="preserve"> HYPERLINK "</w:instrText>
      </w:r>
      <w:r w:rsidRPr="003E7EEE">
        <w:instrText>https://blog.csdn.net/21aspnet/article/details/6740110</w:instrText>
      </w:r>
      <w:r>
        <w:instrText xml:space="preserve">" </w:instrText>
      </w:r>
      <w:r>
        <w:fldChar w:fldCharType="separate"/>
      </w:r>
      <w:r w:rsidRPr="00092AF6">
        <w:rPr>
          <w:rStyle w:val="a3"/>
        </w:rPr>
        <w:t>https://blog.csdn.net/21aspnet/article/details/6740110</w:t>
      </w:r>
      <w:r>
        <w:fldChar w:fldCharType="end"/>
      </w:r>
    </w:p>
    <w:p w:rsidR="003E7EEE" w:rsidRDefault="003E7EEE"/>
    <w:p w:rsidR="00F0364E" w:rsidRPr="00F0364E" w:rsidRDefault="00F0364E" w:rsidP="00F0364E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当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linux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中的C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api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函数发生异常时,一般会将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errno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变量(需include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errno.h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)赋一个整数值,不同的值表示不同的含义,可以通过查看该值推测出错的原因，在实际编程中用这一招解决了不少原本看来莫名其妙的问题。但是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errno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是一个数字，代表的具体含义还要到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errno.h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中去阅读宏定义，而每次查阅是一件很繁琐的事情。有下面几种方法可以方便的得到错误信息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(1)void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perror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const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char *s)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函数说明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perror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( )用来将上一个函数发生错误的原因输出到标准错误(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stderr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),参数s 所指的字符串会先打印出,后面再加上错误原因 字符串。此错误原因依照全局变量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errno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的值来决定要输出的字符串。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(2) char *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strerror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errno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将错误代码转换为字符串错误信息,可以将该字符串和其它的信息组合输出到用户界面例如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fprintf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stderr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,"error in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CreateProcess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%s, Process ID %d ",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strerror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errno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),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processID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注：假设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processID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是一个已经获取了的整形ID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(3)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("%m",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errno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另外不是所有的地方发生错误的时候都可以通过error获取错误代码，例如下面的代码段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/*注：下面的头文件使用""而没有直接使用尖括号是因为博客大巴中尖括号当作html符号，所以其内部的头文件名字会被直接忽略*/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#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include"stdio.h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#include "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stdlib.h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#include "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errno.h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#include "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netdb.h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#include "sys/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types.h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#include "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netinet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in.h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main (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argc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char *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argv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[])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{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hostent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*h;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if (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argc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!= 2)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{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fprintf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(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stderr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,"usage: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getip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address\n");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exit(1);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}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/* 取得主机信息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if((h=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gethostbyname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argv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[1])) == NULL)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{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/* 如果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gethostbyname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失败，则给出错误信息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herror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(“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gethostbyname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”);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exit(1);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}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/* 列印程序取得的信息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(“Host name : %s\n”, h-&gt;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h_name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(“IP Address : %s\n”,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inet_ntoa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(*((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in_addr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*)h-&gt;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h_addr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))）;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return 0;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}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/*************************************/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通过上面的代码可以看到：使用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gethostbyname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()函数，你不能使用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perror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()来输出错误信息（因为错误代码存储在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h_errno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中而不是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errno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中。所以，你需要调用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herror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()函数。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你简单的传给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gethostbyname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 一个机器名（“bbs.tsinghua.edu.cn”），然后就从返回的结构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hostent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中得到了IP 等其他信息．程序中输出IP 地址的程序需要解释一下：h-&gt;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h_addr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是一个char*，但是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inet_ntoa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()函数需要传递的是一个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in_addr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结构。所以上面将h-&gt;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h_addr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强制转换为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in_addr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*，然后通过它得到了所有数据。</w:t>
      </w:r>
    </w:p>
    <w:p w:rsidR="00F0364E" w:rsidRPr="00F0364E" w:rsidRDefault="00F0364E" w:rsidP="00F0364E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F0364E" w:rsidRPr="00F0364E" w:rsidRDefault="00F0364E" w:rsidP="00F0364E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errno.h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中定义的错误代码值如下：</w:t>
      </w:r>
    </w:p>
    <w:p w:rsidR="00F0364E" w:rsidRPr="00F0364E" w:rsidRDefault="00F0364E" w:rsidP="00F0364E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lastRenderedPageBreak/>
        <w:t>查 看错误代码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errno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是调试程序的一个重要方法。当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linuc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 xml:space="preserve"> C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api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函数发生异常时,一般会将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errno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 xml:space="preserve">变量(需include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errno.h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)赋一个整数值,不同的值表示不同的含义,可以通过查看该值推测出错的原因。在实际编程中用这一招解决了不少原本看来莫名其妙的问题。比较 麻烦的是每次都要去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linux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源代码里面查找错误代码的含义，现在把它贴出来，以后需要查时就来这里看了。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以下来自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linux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 xml:space="preserve"> 2.4.20-18的内核代码中的/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usr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/include/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asm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/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errno.h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ifndef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 xml:space="preserve"> _I386_ERRNO_H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_I386_ERRNO_H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EPERM   1 /* Operation not permitted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ENOENT   2 /* No such file or directory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ESRCH   3 /* No such process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EINTR   4 /* Interrupted system call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EIO       5 /* I/O error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ENXIO   6 /* No such device or address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 xml:space="preserve">#define E2BIG   7 /*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Arg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 xml:space="preserve"> list too long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lastRenderedPageBreak/>
        <w:t>#define ENOEXEC   8 /* Exec format error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EBADF   9 /* Bad file number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ECHILD 10 /* No child processes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EAGAIN 11 /* Try again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ENOMEM 12 /* Out of memory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EACCES 13 /* Permission denied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EFAULT 14 /* Bad address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ENOTBLK 15 /* Block device required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EBUSY 16 /* Device or resource busy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EEXIST 17 /* File exists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EXDEV 18 /* Cross-device link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ENODEV 19 /* No such device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ENOTDIR 20 /* Not a directory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lastRenderedPageBreak/>
        <w:t>#define EISDIR 21 /* Is a directory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EINVAL 22 /* Invalid argument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ENFILE 23 /* File table overflow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EMFILE 24 /* Too many open files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ENOTTY 25 /* Not a typewriter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ETXTBSY 26 /* Text file busy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EFBIG 27 /* File too large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ENOSPC 28 /* No space left on device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ESPIPE 29 /* Illegal seek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EROFS 30 /* Read-only file system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EMLINK 31 /* Too many links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EPIPE 32 /* Broken pipe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 xml:space="preserve">#define EDOM 33 /* Math argument out of domain of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func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 xml:space="preserve">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lastRenderedPageBreak/>
        <w:t>#define ERANGE 34 /* Math result not representable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EDEADLK 35 /* Resource deadlock would occur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ENAMETOOLONG 36 /* File name too long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ENOLCK 37 /* No record locks available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ENOSYS 38 /* Function not implemented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ENOTEMPTY 39 /* Directory not empty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ELOOP 40 /* Too many symbolic links encountered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EWOULDBLOCK EAGAIN /* Operation would block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ENOMSG 42 /* No message of desired type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EIDRM 43 /* Identifier removed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ECHRNG 44 /* Channel number out of range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EL2NSYNC 45 /* Level 2 not synchronized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EL3HLT 46 /* Level 3 halted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lastRenderedPageBreak/>
        <w:t>#define EL3RST 47 /* Level 3 reset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ELNRNG 48 /* Link number out of range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EUNATCH 49 /* Protocol driver not attached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ENOCSI 50 /* No CSI structure available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EL2HLT 51 /* Level 2 halted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EBADE 52 /* Invalid exchange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EBADR 53 /* Invalid request descriptor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EXFULL 54 /* Exchange full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ENOANO 55 /* No anode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EBADRQC 56 /* Invalid request code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EBADSLT 57 /* Invalid slot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EDEADLOCK EDEADLK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EBFONT 59 /* Bad font file format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lastRenderedPageBreak/>
        <w:t>#define ENOSTR 60 /* Device not a stream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ENODATA 61 /* No data available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ETIME 62 /* Timer expired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ENOSR 63 /* Out of streams resources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ENONET 64 /* Machine is not on the network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ENOPKG 65 /* Package not installed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EREMOTE 66 /* Object is remote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ENOLINK 67 /* Link has been severed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EADV 68 /* Advertise error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 xml:space="preserve">#define ESRMNT 69 /*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Srmount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 xml:space="preserve"> error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ECOMM 70 /* Communication error on send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EPROTO 71 /* Protocol error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 xml:space="preserve">#define EMULTIHOP 72 /*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Multihop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 xml:space="preserve"> attempted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lastRenderedPageBreak/>
        <w:t>#define EDOTDOT 73 /* RFS specific error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EBADMSG 74 /* Not a data message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EOVERFLOW 75 /* Value too large for defined data type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ENOTUNIQ 76 /* Name not unique on network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EBADFD 77 /* File descriptor in bad state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EREMCHG 78 /* Remote address changed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 xml:space="preserve">#define ELIBACC 79 /*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Can not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 xml:space="preserve"> access a needed shared library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ELIBBAD 80 /* Accessing a corrupted shared library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 xml:space="preserve">#define ELIBSCN 81 /* .lib section in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a.out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 xml:space="preserve"> corrupted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ELIBMAX 82 /* Attempting to link in too many shared libraries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ELIBEXEC 83 /* Cannot exec a shared library directly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EILSEQ 84 /* Illegal byte sequence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ERESTART 85 /* Interrupted system call should be restarted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lastRenderedPageBreak/>
        <w:t>#define ESTRPIPE 86 /* Streams pipe error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EUSERS 87 /* Too many users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ENOTSOCK 88 /* Socket operation on non-socket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EDESTADDRREQ 89 /* Destination address required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EMSGSIZE 90 /* Message too long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EPROTOTYPE 91 /* Protocol wrong type for socket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ENOPROTOOPT 92 /* Protocol not available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EPROTONOSUPPORT 93 /* Protocol not supported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ESOCKTNOSUPPORT 94 /* Socket type not supported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EOPNOTSUPP 95 /* Operation not supported on transport endpoint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EPFNOSUPPORT 96 /* Protocol family not supported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EAFNOSUPPORT 97 /* Address family not supported by protocol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EADDRINUSE 98 /* Address already in use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lastRenderedPageBreak/>
        <w:t>#define EADDRNOTAVAIL 99 /* Cannot assign requested address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ENETDOWN 100 /* Network is down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ENETUNREACH 101 /* Network is unreachable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ENETRESET 102 /* Network dropped connection because of reset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ECONNABORTED 103 /* Software caused connection abort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ECONNRESET 104 /* Connection reset by peer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ENOBUFS 105 /* No buffer space available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EISCONN 106 /* Transport endpoint is already connected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ENOTCONN 107 /* Transport endpoint is not connected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ESHUTDOWN 108 /* Cannot send after transport endpoint shutdown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ETOOMANYREFS 109 /* Too many references: cannot splice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ETIMEDOUT 110 /* Connection timed out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ECONNREFUSED 111 /* Connection refused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lastRenderedPageBreak/>
        <w:t>#define EHOSTDOWN 112 /* Host is down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EHOSTUNREACH 113 /* No route to host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EALREADY 114 /* Operation already in progress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EINPROGRESS 115 /* Operation now in progress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ESTALE 116 /* Stale NFS file handle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EUCLEAN 117 /* Structure needs cleaning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ENOTNAM 118 /* Not a XENIX named type file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ENAVAIL 119 /* No XENIX semaphores available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EISNAM 120 /* Is a named type file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EREMOTEIO 121 /* Remote I/O error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EDQUOT 122 /* Quota exceeded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#define ENOMEDIUM 123 /* No medium found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lastRenderedPageBreak/>
        <w:t>#define EMEDIUMTYPE 124 /* Wrong medium type */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endif</w:t>
      </w:r>
      <w:proofErr w:type="spellEnd"/>
    </w:p>
    <w:p w:rsidR="00F0364E" w:rsidRPr="00F0364E" w:rsidRDefault="00F0364E" w:rsidP="00F0364E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同时也可以使用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strerror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（）来自己翻译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如：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#include &lt;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stdio.h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&gt;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#include &lt;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string.h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&gt;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#include &lt;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errno.h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&gt; 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int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 xml:space="preserve"> main(void)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{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int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 xml:space="preserve">  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fd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;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 xml:space="preserve">extern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int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 xml:space="preserve">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errno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;</w:t>
      </w:r>
    </w:p>
    <w:p w:rsidR="00F0364E" w:rsidRPr="00F0364E" w:rsidRDefault="00F0364E" w:rsidP="00F0364E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if((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fd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 xml:space="preserve"> = open("/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dev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/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dsp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",O_WRONLY)) &lt; 0)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{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lastRenderedPageBreak/>
        <w:t>printf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("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errno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=%d\n",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errno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); 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 xml:space="preserve">char *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mesg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 xml:space="preserve"> = 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strerror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(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errno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);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printf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("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Mesg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:%s\n",</w:t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mesg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); 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}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exit(0);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  <w:t>}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dsp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设备忙的话将输出如下：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errno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=16</w:t>
      </w:r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br/>
      </w:r>
      <w:proofErr w:type="spellStart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>Mesg:Device</w:t>
      </w:r>
      <w:proofErr w:type="spellEnd"/>
      <w:r w:rsidRPr="00F0364E">
        <w:rPr>
          <w:rFonts w:ascii="微软雅黑" w:eastAsia="微软雅黑" w:hAnsi="微软雅黑" w:cs="宋体" w:hint="eastAsia"/>
          <w:color w:val="4F4F4F"/>
          <w:kern w:val="0"/>
          <w:sz w:val="20"/>
          <w:szCs w:val="20"/>
        </w:rPr>
        <w:t xml:space="preserve"> or resource busy</w:t>
      </w:r>
    </w:p>
    <w:p w:rsidR="00F0364E" w:rsidRPr="00F0364E" w:rsidRDefault="00F0364E" w:rsidP="00F0364E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036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F0364E" w:rsidRPr="00F0364E" w:rsidRDefault="00F0364E" w:rsidP="00F0364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88087"/>
          <w:kern w:val="0"/>
          <w:szCs w:val="21"/>
        </w:rPr>
      </w:pPr>
      <w:r w:rsidRPr="00F0364E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 https://blog.csdn.net/21aspnet/article/details/6740110</w:t>
      </w:r>
    </w:p>
    <w:p w:rsidR="003E7EEE" w:rsidRPr="00F0364E" w:rsidRDefault="003E7EEE">
      <w:bookmarkStart w:id="0" w:name="_GoBack"/>
      <w:bookmarkEnd w:id="0"/>
    </w:p>
    <w:sectPr w:rsidR="003E7EEE" w:rsidRPr="00F0364E" w:rsidSect="00CD386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20"/>
    <w:rsid w:val="00363E20"/>
    <w:rsid w:val="003E7EEE"/>
    <w:rsid w:val="008A01F9"/>
    <w:rsid w:val="00CD386C"/>
    <w:rsid w:val="00F0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1CEB0-F614-4EB5-850B-23B3919C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7EE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036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5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8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1254</Words>
  <Characters>7153</Characters>
  <Application>Microsoft Office Word</Application>
  <DocSecurity>0</DocSecurity>
  <Lines>59</Lines>
  <Paragraphs>16</Paragraphs>
  <ScaleCrop>false</ScaleCrop>
  <Company/>
  <LinksUpToDate>false</LinksUpToDate>
  <CharactersWithSpaces>8391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2018-04-11T02:36:00Z</dcterms:created>
  <dcterms:modified xsi:type="dcterms:W3CDTF">2018-04-11T02:37:00Z</dcterms:modified>
</cp:coreProperties>
</file>