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971" w:rsidRDefault="00CC3A0A">
      <w:r>
        <w:fldChar w:fldCharType="begin"/>
      </w:r>
      <w:r>
        <w:instrText xml:space="preserve"> HYPERLINK "</w:instrText>
      </w:r>
      <w:r w:rsidRPr="00CC3A0A">
        <w:instrText>https://blog.csdn.net/fly__chen/article/details/53101576</w:instrText>
      </w:r>
      <w:r>
        <w:instrText xml:space="preserve">" </w:instrText>
      </w:r>
      <w:r>
        <w:fldChar w:fldCharType="separate"/>
      </w:r>
      <w:r w:rsidRPr="000D16B5">
        <w:rPr>
          <w:rStyle w:val="a3"/>
        </w:rPr>
        <w:t>https://blog.csdn.net/fly__chen/article/details/53101576</w:t>
      </w:r>
      <w:r>
        <w:fldChar w:fldCharType="end"/>
      </w:r>
    </w:p>
    <w:p w:rsidR="00CC3A0A" w:rsidRDefault="00CC3A0A"/>
    <w:p w:rsidR="000B0585" w:rsidRPr="000B0585" w:rsidRDefault="000B0585" w:rsidP="000B0585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B0585">
        <w:rPr>
          <w:rFonts w:ascii="Arial" w:eastAsia="宋体" w:hAnsi="Arial" w:cs="Arial"/>
          <w:color w:val="4F4F4F"/>
          <w:kern w:val="0"/>
          <w:sz w:val="24"/>
          <w:szCs w:val="24"/>
        </w:rPr>
        <w:t>Linux</w:t>
      </w:r>
      <w:r w:rsidRPr="000B0585">
        <w:rPr>
          <w:rFonts w:ascii="Arial" w:eastAsia="宋体" w:hAnsi="Arial" w:cs="Arial"/>
          <w:color w:val="4F4F4F"/>
          <w:kern w:val="0"/>
          <w:sz w:val="24"/>
          <w:szCs w:val="24"/>
        </w:rPr>
        <w:t>系统下错误处理方法：使用</w:t>
      </w:r>
      <w:proofErr w:type="spellStart"/>
      <w:r w:rsidRPr="000B0585">
        <w:rPr>
          <w:rFonts w:ascii="Arial" w:eastAsia="宋体" w:hAnsi="Arial" w:cs="Arial"/>
          <w:color w:val="4F4F4F"/>
          <w:kern w:val="0"/>
          <w:sz w:val="24"/>
          <w:szCs w:val="24"/>
        </w:rPr>
        <w:t>errno</w:t>
      </w:r>
      <w:proofErr w:type="spellEnd"/>
      <w:r w:rsidRPr="000B0585">
        <w:rPr>
          <w:rFonts w:ascii="Arial" w:eastAsia="宋体" w:hAnsi="Arial" w:cs="Arial"/>
          <w:color w:val="4F4F4F"/>
          <w:kern w:val="0"/>
          <w:sz w:val="24"/>
          <w:szCs w:val="24"/>
        </w:rPr>
        <w:t>变量。头文件：</w:t>
      </w:r>
      <w:r w:rsidRPr="000B058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0B0585">
        <w:rPr>
          <w:rFonts w:ascii="Arial" w:eastAsia="宋体" w:hAnsi="Arial" w:cs="Arial"/>
          <w:color w:val="4F4F4F"/>
          <w:kern w:val="0"/>
          <w:sz w:val="24"/>
          <w:szCs w:val="24"/>
        </w:rPr>
        <w:t>errno.h</w:t>
      </w:r>
      <w:proofErr w:type="spellEnd"/>
    </w:p>
    <w:p w:rsidR="000B0585" w:rsidRPr="000B0585" w:rsidRDefault="000B0585" w:rsidP="000B0585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B0585">
        <w:rPr>
          <w:rFonts w:ascii="Arial" w:eastAsia="宋体" w:hAnsi="Arial" w:cs="Arial"/>
          <w:color w:val="4F4F4F"/>
          <w:kern w:val="0"/>
          <w:sz w:val="24"/>
          <w:szCs w:val="24"/>
        </w:rPr>
        <w:t>在系统出现错误时内核把错误写入到变量</w:t>
      </w:r>
      <w:proofErr w:type="spellStart"/>
      <w:r w:rsidRPr="000B0585">
        <w:rPr>
          <w:rFonts w:ascii="Arial" w:eastAsia="宋体" w:hAnsi="Arial" w:cs="Arial"/>
          <w:color w:val="4F4F4F"/>
          <w:kern w:val="0"/>
          <w:sz w:val="24"/>
          <w:szCs w:val="24"/>
        </w:rPr>
        <w:t>errno</w:t>
      </w:r>
      <w:proofErr w:type="spellEnd"/>
      <w:r w:rsidRPr="000B0585">
        <w:rPr>
          <w:rFonts w:ascii="Arial" w:eastAsia="宋体" w:hAnsi="Arial" w:cs="Arial"/>
          <w:color w:val="4F4F4F"/>
          <w:kern w:val="0"/>
          <w:sz w:val="24"/>
          <w:szCs w:val="24"/>
        </w:rPr>
        <w:t>中。用户的应用程序可以从这个变量中获取错误的原因。</w:t>
      </w:r>
    </w:p>
    <w:p w:rsidR="000B0585" w:rsidRPr="000B0585" w:rsidRDefault="000B0585" w:rsidP="000B0585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B0585">
        <w:rPr>
          <w:rFonts w:ascii="Arial" w:eastAsia="宋体" w:hAnsi="Arial" w:cs="Arial"/>
          <w:color w:val="4F4F4F"/>
          <w:kern w:val="0"/>
          <w:sz w:val="24"/>
          <w:szCs w:val="24"/>
        </w:rPr>
        <w:t>注意在系统调用返回失败时，必须紧接着引用</w:t>
      </w:r>
      <w:proofErr w:type="spellStart"/>
      <w:r w:rsidRPr="000B0585">
        <w:rPr>
          <w:rFonts w:ascii="Arial" w:eastAsia="宋体" w:hAnsi="Arial" w:cs="Arial"/>
          <w:color w:val="4F4F4F"/>
          <w:kern w:val="0"/>
          <w:sz w:val="24"/>
          <w:szCs w:val="24"/>
        </w:rPr>
        <w:t>errno</w:t>
      </w:r>
      <w:proofErr w:type="spellEnd"/>
      <w:r w:rsidRPr="000B0585">
        <w:rPr>
          <w:rFonts w:ascii="Arial" w:eastAsia="宋体" w:hAnsi="Arial" w:cs="Arial"/>
          <w:color w:val="4F4F4F"/>
          <w:kern w:val="0"/>
          <w:sz w:val="24"/>
          <w:szCs w:val="24"/>
        </w:rPr>
        <w:t>变量，以避免程序中的下一条系统调用时覆盖</w:t>
      </w:r>
      <w:proofErr w:type="spellStart"/>
      <w:r w:rsidRPr="000B0585">
        <w:rPr>
          <w:rFonts w:ascii="Arial" w:eastAsia="宋体" w:hAnsi="Arial" w:cs="Arial"/>
          <w:color w:val="4F4F4F"/>
          <w:kern w:val="0"/>
          <w:sz w:val="24"/>
          <w:szCs w:val="24"/>
        </w:rPr>
        <w:t>errno</w:t>
      </w:r>
      <w:proofErr w:type="spellEnd"/>
      <w:r w:rsidRPr="000B0585">
        <w:rPr>
          <w:rFonts w:ascii="Arial" w:eastAsia="宋体" w:hAnsi="Arial" w:cs="Arial"/>
          <w:color w:val="4F4F4F"/>
          <w:kern w:val="0"/>
          <w:sz w:val="24"/>
          <w:szCs w:val="24"/>
        </w:rPr>
        <w:t>的值。</w:t>
      </w:r>
    </w:p>
    <w:p w:rsidR="000B0585" w:rsidRPr="000B0585" w:rsidRDefault="000B0585" w:rsidP="000B0585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0B0585">
        <w:rPr>
          <w:rFonts w:ascii="Arial" w:eastAsia="宋体" w:hAnsi="Arial" w:cs="Arial"/>
          <w:color w:val="4F4F4F"/>
          <w:kern w:val="0"/>
          <w:sz w:val="24"/>
          <w:szCs w:val="24"/>
        </w:rPr>
        <w:t>errno</w:t>
      </w:r>
      <w:proofErr w:type="spellEnd"/>
      <w:r w:rsidRPr="000B0585">
        <w:rPr>
          <w:rFonts w:ascii="Arial" w:eastAsia="宋体" w:hAnsi="Arial" w:cs="Arial"/>
          <w:color w:val="4F4F4F"/>
          <w:kern w:val="0"/>
          <w:sz w:val="24"/>
          <w:szCs w:val="24"/>
        </w:rPr>
        <w:t>的值可以格式化使出，使用错误处理函数</w:t>
      </w:r>
      <w:r w:rsidRPr="000B058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: </w:t>
      </w:r>
      <w:proofErr w:type="spellStart"/>
      <w:r w:rsidRPr="000B0585">
        <w:rPr>
          <w:rFonts w:ascii="Arial" w:eastAsia="宋体" w:hAnsi="Arial" w:cs="Arial"/>
          <w:color w:val="4F4F4F"/>
          <w:kern w:val="0"/>
          <w:sz w:val="24"/>
          <w:szCs w:val="24"/>
        </w:rPr>
        <w:t>perror</w:t>
      </w:r>
      <w:proofErr w:type="spellEnd"/>
      <w:r w:rsidRPr="000B0585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0B0585">
        <w:rPr>
          <w:rFonts w:ascii="Arial" w:eastAsia="宋体" w:hAnsi="Arial" w:cs="Arial"/>
          <w:color w:val="4F4F4F"/>
          <w:kern w:val="0"/>
          <w:sz w:val="24"/>
          <w:szCs w:val="24"/>
        </w:rPr>
        <w:t>strerror</w:t>
      </w:r>
      <w:proofErr w:type="spellEnd"/>
      <w:r w:rsidRPr="000B0585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0B0585" w:rsidRPr="000B0585" w:rsidRDefault="000B0585" w:rsidP="000B0585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0B0585">
        <w:rPr>
          <w:rFonts w:ascii="Arial" w:eastAsia="宋体" w:hAnsi="Arial" w:cs="Arial"/>
          <w:color w:val="4F4F4F"/>
          <w:kern w:val="0"/>
          <w:sz w:val="24"/>
          <w:szCs w:val="24"/>
        </w:rPr>
        <w:t>perror</w:t>
      </w:r>
      <w:proofErr w:type="spellEnd"/>
      <w:r w:rsidRPr="000B0585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proofErr w:type="spellStart"/>
      <w:r w:rsidRPr="000B0585">
        <w:rPr>
          <w:rFonts w:ascii="Arial" w:eastAsia="宋体" w:hAnsi="Arial" w:cs="Arial"/>
          <w:color w:val="4F4F4F"/>
          <w:kern w:val="0"/>
          <w:sz w:val="24"/>
          <w:szCs w:val="24"/>
        </w:rPr>
        <w:t>strerror</w:t>
      </w:r>
      <w:proofErr w:type="spellEnd"/>
      <w:r w:rsidRPr="000B0585">
        <w:rPr>
          <w:rFonts w:ascii="Arial" w:eastAsia="宋体" w:hAnsi="Arial" w:cs="Arial"/>
          <w:color w:val="4F4F4F"/>
          <w:kern w:val="0"/>
          <w:sz w:val="24"/>
          <w:szCs w:val="24"/>
        </w:rPr>
        <w:t>函数都是用来打印错误提示信息的。</w:t>
      </w:r>
    </w:p>
    <w:p w:rsidR="000B0585" w:rsidRPr="000B0585" w:rsidRDefault="000B0585" w:rsidP="000B0585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0B0585">
        <w:rPr>
          <w:rFonts w:ascii="Arial" w:eastAsia="宋体" w:hAnsi="Arial" w:cs="Arial"/>
          <w:color w:val="4F4F4F"/>
          <w:kern w:val="0"/>
          <w:sz w:val="24"/>
          <w:szCs w:val="24"/>
        </w:rPr>
        <w:t>perror</w:t>
      </w:r>
      <w:proofErr w:type="spellEnd"/>
      <w:r w:rsidRPr="000B0585">
        <w:rPr>
          <w:rFonts w:ascii="Arial" w:eastAsia="宋体" w:hAnsi="Arial" w:cs="Arial"/>
          <w:color w:val="4F4F4F"/>
          <w:kern w:val="0"/>
          <w:sz w:val="24"/>
          <w:szCs w:val="24"/>
        </w:rPr>
        <w:t>：将错误信息出处到终端。</w:t>
      </w:r>
      <w:r w:rsidRPr="000B0585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0B0585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r w:rsidRPr="000B0585">
        <w:rPr>
          <w:rFonts w:ascii="Arial" w:eastAsia="宋体" w:hAnsi="Arial" w:cs="Arial"/>
          <w:color w:val="4F4F4F"/>
          <w:kern w:val="0"/>
          <w:sz w:val="24"/>
          <w:szCs w:val="24"/>
        </w:rPr>
        <w:t>strerror</w:t>
      </w:r>
      <w:proofErr w:type="spellEnd"/>
      <w:r w:rsidRPr="000B0585">
        <w:rPr>
          <w:rFonts w:ascii="Arial" w:eastAsia="宋体" w:hAnsi="Arial" w:cs="Arial"/>
          <w:color w:val="4F4F4F"/>
          <w:kern w:val="0"/>
          <w:sz w:val="24"/>
          <w:szCs w:val="24"/>
        </w:rPr>
        <w:t>：将错误信息输出到指定的缓冲区</w:t>
      </w:r>
    </w:p>
    <w:p w:rsidR="000B0585" w:rsidRPr="000B0585" w:rsidRDefault="000B0585" w:rsidP="000B0585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B0585">
        <w:rPr>
          <w:rFonts w:ascii="Arial" w:eastAsia="宋体" w:hAnsi="Arial" w:cs="Arial"/>
          <w:color w:val="4F4F4F"/>
          <w:kern w:val="0"/>
          <w:sz w:val="24"/>
          <w:szCs w:val="24"/>
        </w:rPr>
        <w:t>它们的原型分别是：</w:t>
      </w:r>
    </w:p>
    <w:p w:rsidR="000B0585" w:rsidRPr="000B0585" w:rsidRDefault="000B0585" w:rsidP="000B058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perror</w:t>
      </w:r>
      <w:proofErr w:type="spellEnd"/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</w:p>
    <w:p w:rsidR="000B0585" w:rsidRPr="000B0585" w:rsidRDefault="000B0585" w:rsidP="000B058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0B0585" w:rsidRPr="000B0585" w:rsidRDefault="000B0585" w:rsidP="000B058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B05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#include &lt;</w:t>
      </w:r>
      <w:proofErr w:type="spellStart"/>
      <w:r w:rsidRPr="000B05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stdio.h</w:t>
      </w:r>
      <w:proofErr w:type="spellEnd"/>
      <w:r w:rsidRPr="000B05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&gt;</w:t>
      </w:r>
    </w:p>
    <w:p w:rsidR="000B0585" w:rsidRPr="000B0585" w:rsidRDefault="000B0585" w:rsidP="000B058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B05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perror</w:t>
      </w:r>
      <w:proofErr w:type="spellEnd"/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0B05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const</w:t>
      </w:r>
      <w:proofErr w:type="spellEnd"/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0B05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char</w:t>
      </w:r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*s);</w:t>
      </w:r>
    </w:p>
    <w:p w:rsidR="000B0585" w:rsidRPr="000B0585" w:rsidRDefault="000B0585" w:rsidP="000B058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0B0585" w:rsidRPr="000B0585" w:rsidRDefault="000B0585" w:rsidP="000B058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它先打印</w:t>
      </w:r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</w:t>
      </w:r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指向的字符串，然后输出当前</w:t>
      </w:r>
      <w:proofErr w:type="spellStart"/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errno</w:t>
      </w:r>
      <w:proofErr w:type="spellEnd"/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值所对应的错误提示信息，例如当前</w:t>
      </w:r>
      <w:proofErr w:type="spellStart"/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errno</w:t>
      </w:r>
      <w:proofErr w:type="spellEnd"/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若为</w:t>
      </w:r>
      <w:r w:rsidRPr="000B05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12</w:t>
      </w:r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，</w:t>
      </w:r>
    </w:p>
    <w:p w:rsidR="000B0585" w:rsidRPr="000B0585" w:rsidRDefault="000B0585" w:rsidP="000B058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调用</w:t>
      </w:r>
      <w:proofErr w:type="spellStart"/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perror</w:t>
      </w:r>
      <w:proofErr w:type="spellEnd"/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0B05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"ABC"</w:t>
      </w:r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，会输出</w:t>
      </w:r>
      <w:r w:rsidRPr="000B05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"ABC: Cannot allocate memory"</w:t>
      </w:r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。</w:t>
      </w:r>
    </w:p>
    <w:p w:rsidR="000B0585" w:rsidRPr="000B0585" w:rsidRDefault="000B0585" w:rsidP="000B058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0B0585" w:rsidRPr="000B0585" w:rsidRDefault="000B0585" w:rsidP="000B058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测试程序：</w:t>
      </w:r>
    </w:p>
    <w:p w:rsidR="000B0585" w:rsidRPr="000B0585" w:rsidRDefault="000B0585" w:rsidP="000B058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0B0585" w:rsidRPr="000B0585" w:rsidRDefault="000B0585" w:rsidP="000B058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B05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#include &lt;</w:t>
      </w:r>
      <w:proofErr w:type="spellStart"/>
      <w:r w:rsidRPr="000B05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stdio.h</w:t>
      </w:r>
      <w:proofErr w:type="spellEnd"/>
      <w:r w:rsidRPr="000B05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&gt;</w:t>
      </w:r>
    </w:p>
    <w:p w:rsidR="000B0585" w:rsidRPr="000B0585" w:rsidRDefault="000B0585" w:rsidP="000B058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B05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#include &lt;</w:t>
      </w:r>
      <w:proofErr w:type="spellStart"/>
      <w:r w:rsidRPr="000B05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unistd.h</w:t>
      </w:r>
      <w:proofErr w:type="spellEnd"/>
      <w:r w:rsidRPr="000B05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&gt;</w:t>
      </w:r>
    </w:p>
    <w:p w:rsidR="000B0585" w:rsidRPr="000B0585" w:rsidRDefault="000B0585" w:rsidP="000B058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0B0585" w:rsidRPr="000B0585" w:rsidRDefault="000B0585" w:rsidP="000B058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0B05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main(</w:t>
      </w:r>
      <w:r w:rsidRPr="000B05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0B0585" w:rsidRPr="000B0585" w:rsidRDefault="000B0585" w:rsidP="000B058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{</w:t>
      </w:r>
    </w:p>
    <w:p w:rsidR="000B0585" w:rsidRPr="000B0585" w:rsidRDefault="000B0585" w:rsidP="000B058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0B05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fd</w:t>
      </w:r>
      <w:proofErr w:type="spellEnd"/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0B05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10</w:t>
      </w:r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0B0585" w:rsidRPr="000B0585" w:rsidRDefault="000B0585" w:rsidP="000B058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proofErr w:type="spellStart"/>
      <w:r w:rsidRPr="000B05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ret;</w:t>
      </w:r>
    </w:p>
    <w:p w:rsidR="000B0585" w:rsidRPr="000B0585" w:rsidRDefault="000B0585" w:rsidP="000B058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ret = close(</w:t>
      </w:r>
      <w:proofErr w:type="spellStart"/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fd</w:t>
      </w:r>
      <w:proofErr w:type="spellEnd"/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0B0585" w:rsidRPr="000B0585" w:rsidRDefault="000B0585" w:rsidP="000B058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0B05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if</w:t>
      </w:r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(ret == -</w:t>
      </w:r>
      <w:r w:rsidRPr="000B05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0B0585" w:rsidRPr="000B0585" w:rsidRDefault="000B0585" w:rsidP="000B058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perror</w:t>
      </w:r>
      <w:proofErr w:type="spellEnd"/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0B05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"close error"</w:t>
      </w:r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0B0585" w:rsidRPr="000B0585" w:rsidRDefault="000B0585" w:rsidP="000B058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0B05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0B05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0B0585" w:rsidRPr="000B0585" w:rsidRDefault="000B0585" w:rsidP="000B058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0B0585" w:rsidRPr="000B0585" w:rsidRDefault="000B0585" w:rsidP="000B058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测试结果：</w:t>
      </w:r>
    </w:p>
    <w:p w:rsidR="000B0585" w:rsidRPr="000B0585" w:rsidRDefault="000B0585" w:rsidP="000B058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close error: Bad file descriptor</w:t>
      </w:r>
    </w:p>
    <w:p w:rsidR="000B0585" w:rsidRPr="000B0585" w:rsidRDefault="000B0585" w:rsidP="000B058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0B0585" w:rsidRPr="000B0585" w:rsidRDefault="000B0585" w:rsidP="000B058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0B0585" w:rsidRPr="000B0585" w:rsidRDefault="000B0585" w:rsidP="000B058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strerror</w:t>
      </w:r>
      <w:proofErr w:type="spellEnd"/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</w:p>
    <w:p w:rsidR="000B0585" w:rsidRPr="000B0585" w:rsidRDefault="000B0585" w:rsidP="000B058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0B0585" w:rsidRPr="000B0585" w:rsidRDefault="000B0585" w:rsidP="000B058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B05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lastRenderedPageBreak/>
        <w:t>#include &lt;</w:t>
      </w:r>
      <w:proofErr w:type="spellStart"/>
      <w:r w:rsidRPr="000B05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string.h</w:t>
      </w:r>
      <w:proofErr w:type="spellEnd"/>
      <w:r w:rsidRPr="000B05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&gt;</w:t>
      </w:r>
    </w:p>
    <w:p w:rsidR="000B0585" w:rsidRPr="000B0585" w:rsidRDefault="000B0585" w:rsidP="000B058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B05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char</w:t>
      </w:r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</w:t>
      </w:r>
      <w:proofErr w:type="spellStart"/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strerror</w:t>
      </w:r>
      <w:proofErr w:type="spellEnd"/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0B05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errnum</w:t>
      </w:r>
      <w:proofErr w:type="spellEnd"/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0B0585" w:rsidRPr="000B0585" w:rsidRDefault="000B0585" w:rsidP="000B058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0B0585" w:rsidRPr="000B0585" w:rsidRDefault="000B0585" w:rsidP="000B058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它返回</w:t>
      </w:r>
      <w:proofErr w:type="spellStart"/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errnum</w:t>
      </w:r>
      <w:proofErr w:type="spellEnd"/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的值所对应的错误提示信息，例如</w:t>
      </w:r>
      <w:proofErr w:type="spellStart"/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errnum</w:t>
      </w:r>
      <w:proofErr w:type="spellEnd"/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等于</w:t>
      </w:r>
      <w:r w:rsidRPr="000B05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12</w:t>
      </w:r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的话，</w:t>
      </w:r>
    </w:p>
    <w:p w:rsidR="000B0585" w:rsidRPr="000B0585" w:rsidRDefault="000B0585" w:rsidP="000B058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它就会返回</w:t>
      </w:r>
      <w:r w:rsidRPr="000B05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"Cannot allocate memory"</w:t>
      </w:r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。</w:t>
      </w:r>
    </w:p>
    <w:p w:rsidR="000B0585" w:rsidRPr="000B0585" w:rsidRDefault="000B0585" w:rsidP="000B058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0B0585" w:rsidRPr="000B0585" w:rsidRDefault="000B0585" w:rsidP="000B058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测试程序：</w:t>
      </w:r>
    </w:p>
    <w:p w:rsidR="000B0585" w:rsidRPr="000B0585" w:rsidRDefault="000B0585" w:rsidP="000B058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0B0585" w:rsidRPr="000B0585" w:rsidRDefault="000B0585" w:rsidP="000B058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B05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#include &lt;</w:t>
      </w:r>
      <w:proofErr w:type="spellStart"/>
      <w:r w:rsidRPr="000B05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stdio.h</w:t>
      </w:r>
      <w:proofErr w:type="spellEnd"/>
      <w:r w:rsidRPr="000B05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&gt;</w:t>
      </w:r>
    </w:p>
    <w:p w:rsidR="000B0585" w:rsidRPr="000B0585" w:rsidRDefault="000B0585" w:rsidP="000B058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B05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#include &lt;</w:t>
      </w:r>
      <w:proofErr w:type="spellStart"/>
      <w:r w:rsidRPr="000B05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string.h</w:t>
      </w:r>
      <w:proofErr w:type="spellEnd"/>
      <w:r w:rsidRPr="000B05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&gt;</w:t>
      </w:r>
    </w:p>
    <w:p w:rsidR="000B0585" w:rsidRPr="000B0585" w:rsidRDefault="000B0585" w:rsidP="000B058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B05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#include &lt;</w:t>
      </w:r>
      <w:proofErr w:type="spellStart"/>
      <w:r w:rsidRPr="000B05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unistd.h</w:t>
      </w:r>
      <w:proofErr w:type="spellEnd"/>
      <w:r w:rsidRPr="000B05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&gt;</w:t>
      </w:r>
    </w:p>
    <w:p w:rsidR="000B0585" w:rsidRPr="000B0585" w:rsidRDefault="000B0585" w:rsidP="000B058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B05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#include &lt;</w:t>
      </w:r>
      <w:proofErr w:type="spellStart"/>
      <w:r w:rsidRPr="000B05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errno.h</w:t>
      </w:r>
      <w:proofErr w:type="spellEnd"/>
      <w:r w:rsidRPr="000B05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&gt;</w:t>
      </w:r>
    </w:p>
    <w:p w:rsidR="000B0585" w:rsidRPr="000B0585" w:rsidRDefault="000B0585" w:rsidP="000B058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0B0585" w:rsidRPr="000B0585" w:rsidRDefault="000B0585" w:rsidP="000B058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0B05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main(</w:t>
      </w:r>
      <w:r w:rsidRPr="000B05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0B0585" w:rsidRPr="000B0585" w:rsidRDefault="000B0585" w:rsidP="000B058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{</w:t>
      </w:r>
    </w:p>
    <w:p w:rsidR="000B0585" w:rsidRPr="000B0585" w:rsidRDefault="000B0585" w:rsidP="000B058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0B05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fd</w:t>
      </w:r>
      <w:proofErr w:type="spellEnd"/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0B05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10</w:t>
      </w:r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0B0585" w:rsidRPr="000B0585" w:rsidRDefault="000B0585" w:rsidP="000B058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0B05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ret;</w:t>
      </w:r>
    </w:p>
    <w:p w:rsidR="000B0585" w:rsidRPr="000B0585" w:rsidRDefault="000B0585" w:rsidP="000B058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ret = close(</w:t>
      </w:r>
      <w:proofErr w:type="spellStart"/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fd</w:t>
      </w:r>
      <w:proofErr w:type="spellEnd"/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0B0585" w:rsidRPr="000B0585" w:rsidRDefault="000B0585" w:rsidP="000B058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0B05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if</w:t>
      </w:r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(ret == -</w:t>
      </w:r>
      <w:r w:rsidRPr="000B05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0B0585" w:rsidRPr="000B0585" w:rsidRDefault="000B0585" w:rsidP="000B058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0B058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fprintf</w:t>
      </w:r>
      <w:proofErr w:type="spellEnd"/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stderr</w:t>
      </w:r>
      <w:proofErr w:type="spellEnd"/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0B05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"close error with </w:t>
      </w:r>
      <w:proofErr w:type="spellStart"/>
      <w:r w:rsidRPr="000B05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msg</w:t>
      </w:r>
      <w:proofErr w:type="spellEnd"/>
      <w:r w:rsidRPr="000B058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is: %s\n"</w:t>
      </w:r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  <w:proofErr w:type="spellStart"/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strerror</w:t>
      </w:r>
      <w:proofErr w:type="spellEnd"/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errno</w:t>
      </w:r>
      <w:proofErr w:type="spellEnd"/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));</w:t>
      </w:r>
    </w:p>
    <w:p w:rsidR="000B0585" w:rsidRPr="000B0585" w:rsidRDefault="000B0585" w:rsidP="000B058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0B058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0B058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0B0585" w:rsidRPr="000B0585" w:rsidRDefault="000B0585" w:rsidP="000B058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0B0585" w:rsidRPr="000B0585" w:rsidRDefault="000B0585" w:rsidP="000B058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测试结果：</w:t>
      </w:r>
    </w:p>
    <w:p w:rsidR="00CC3A0A" w:rsidRPr="000B0585" w:rsidRDefault="000B0585" w:rsidP="000B058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close error with </w:t>
      </w:r>
      <w:proofErr w:type="spellStart"/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msg</w:t>
      </w:r>
      <w:proofErr w:type="spellEnd"/>
      <w:r w:rsidRPr="000B058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is: Bad file descriptor</w:t>
      </w:r>
      <w:bookmarkStart w:id="0" w:name="_GoBack"/>
      <w:bookmarkEnd w:id="0"/>
    </w:p>
    <w:sectPr w:rsidR="00CC3A0A" w:rsidRPr="000B0585" w:rsidSect="00B47BC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5D8"/>
    <w:rsid w:val="000B0585"/>
    <w:rsid w:val="002765D8"/>
    <w:rsid w:val="00B47BC2"/>
    <w:rsid w:val="00B62971"/>
    <w:rsid w:val="00CC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2FA03B-C1A3-4C7A-96C4-E50A04E7C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3A0A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B05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B0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B058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B0585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0B0585"/>
  </w:style>
  <w:style w:type="character" w:customStyle="1" w:styleId="hljs-keyword">
    <w:name w:val="hljs-keyword"/>
    <w:basedOn w:val="a0"/>
    <w:rsid w:val="000B0585"/>
  </w:style>
  <w:style w:type="character" w:customStyle="1" w:styleId="hljs-number">
    <w:name w:val="hljs-number"/>
    <w:basedOn w:val="a0"/>
    <w:rsid w:val="000B0585"/>
  </w:style>
  <w:style w:type="character" w:customStyle="1" w:styleId="hljs-string">
    <w:name w:val="hljs-string"/>
    <w:basedOn w:val="a0"/>
    <w:rsid w:val="000B0585"/>
  </w:style>
  <w:style w:type="character" w:customStyle="1" w:styleId="hljs-builtin">
    <w:name w:val="hljs-built_in"/>
    <w:basedOn w:val="a0"/>
    <w:rsid w:val="000B0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4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2018-04-11T02:51:00Z</dcterms:created>
  <dcterms:modified xsi:type="dcterms:W3CDTF">2018-04-11T02:52:00Z</dcterms:modified>
</cp:coreProperties>
</file>