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1A" w:rsidRDefault="00364C0A">
      <w:r>
        <w:fldChar w:fldCharType="begin"/>
      </w:r>
      <w:r>
        <w:instrText xml:space="preserve"> HYPERLINK "</w:instrText>
      </w:r>
      <w:r w:rsidRPr="00364C0A">
        <w:instrText>https://www.cnblogs.com/lakeone/p/3789117.html</w:instrText>
      </w:r>
      <w:r>
        <w:instrText xml:space="preserve">" </w:instrText>
      </w:r>
      <w:r>
        <w:fldChar w:fldCharType="separate"/>
      </w:r>
      <w:r w:rsidRPr="00492D02">
        <w:rPr>
          <w:rStyle w:val="a3"/>
        </w:rPr>
        <w:t>https://www.cnblogs.com/lakeone/p/3789117.html</w:t>
      </w:r>
      <w:r>
        <w:fldChar w:fldCharType="end"/>
      </w:r>
    </w:p>
    <w:p w:rsidR="00364C0A" w:rsidRDefault="00364C0A"/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pthread.h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#include &lt;sys/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types.h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#include &lt;sys/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syscall.h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message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*hello(</w:t>
      </w:r>
      <w:proofErr w:type="spellStart"/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message *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"child, the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tid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=%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lu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,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pid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=%d\n"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pthread_self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syscall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SYS_gettid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"the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arg.i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is %d,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arg.j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is %d\n"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i,str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-&gt;j);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"child,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getpid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()=%d\n"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getpid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6F0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spellStart"/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message test;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thread_id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test.i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76F04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test.j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76F04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pthread_create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thread_id,NULL,hello,&amp;test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"parent, the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tid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=%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lu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,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pid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=%d\n"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pthread_self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syscall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SYS_gettid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"parent,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getpid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()=%d\n"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getpid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pthread_join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thread_id,NULL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6F0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76F04" w:rsidRPr="00376F04" w:rsidRDefault="00376F04" w:rsidP="00376F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4" w:rsidRPr="00376F04" w:rsidRDefault="00376F04" w:rsidP="00376F0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76F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57625" cy="1076325"/>
            <wp:effectExtent l="0" t="0" r="9525" b="9525"/>
            <wp:docPr id="4" name="图片 4" descr="https://images0.cnblogs.com/i/578474/201406/150927167171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578474/201406/1509271671718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4" w:rsidRPr="00376F04" w:rsidRDefault="00376F04" w:rsidP="00376F0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getpid</w:t>
      </w:r>
      <w:proofErr w:type="spellEnd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得到的是进程的</w:t>
      </w:r>
      <w:proofErr w:type="spellStart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  <w:proofErr w:type="spellEnd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，在内核中，每个线程都有自己的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，要得到线程的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PID,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必须用</w:t>
      </w:r>
      <w:proofErr w:type="spellStart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syscall</w:t>
      </w:r>
      <w:proofErr w:type="spellEnd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SYS_gettid</w:t>
      </w:r>
      <w:proofErr w:type="spellEnd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376F04" w:rsidRPr="00376F04" w:rsidRDefault="00376F04" w:rsidP="00376F0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pthread_self</w:t>
      </w:r>
      <w:proofErr w:type="spellEnd"/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函数获取的是线程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，线程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在某进程中是唯一的，在不同的进程中创建的线程可能出现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376F04">
        <w:rPr>
          <w:rFonts w:ascii="Verdana" w:eastAsia="宋体" w:hAnsi="Verdana" w:cs="宋体"/>
          <w:color w:val="000000"/>
          <w:kern w:val="0"/>
          <w:sz w:val="20"/>
          <w:szCs w:val="20"/>
        </w:rPr>
        <w:t>值相同的情况。</w:t>
      </w:r>
    </w:p>
    <w:p w:rsidR="00376F04" w:rsidRPr="00376F04" w:rsidRDefault="00376F04" w:rsidP="00376F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pthread.h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unistd.h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#include &lt;sys/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syscall.h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thread_one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thread_one:int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%d main process, the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tid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=%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lu,pid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=%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ld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\n"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getpid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pthread_self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syscall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SYS_gettid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thread_two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"thread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two:int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%d main process, the 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tid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=%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lu,pid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=%</w:t>
      </w:r>
      <w:proofErr w:type="spellStart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ld</w:t>
      </w:r>
      <w:proofErr w:type="spellEnd"/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\n"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getpid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pthread_self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syscall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SYS_gettid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spellStart"/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pid_t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pthread_t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tid_one,tid_two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=fork())==-</w:t>
      </w:r>
      <w:r w:rsidRPr="00376F0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perror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6F04">
        <w:rPr>
          <w:rFonts w:ascii="宋体" w:eastAsia="宋体" w:hAnsi="宋体" w:cs="宋体"/>
          <w:color w:val="800000"/>
          <w:kern w:val="0"/>
          <w:sz w:val="24"/>
          <w:szCs w:val="24"/>
        </w:rPr>
        <w:t>"fork"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exit(EXIT_FAILURE);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376F0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pthread_create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tid_one,NULL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,(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thread_one,NULL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pthread_join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tid_one,NULL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pthread_create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tid_two,NULL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,(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thread_two,NULL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pthread_join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tid_two,NULL</w:t>
      </w:r>
      <w:proofErr w:type="spellEnd"/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wait(NULL);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6F0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6F0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76F04" w:rsidRPr="00376F04" w:rsidRDefault="00376F04" w:rsidP="00376F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76F04" w:rsidRPr="00376F04" w:rsidRDefault="00376F04" w:rsidP="00376F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6F0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4" w:rsidRPr="00376F04" w:rsidRDefault="00376F04" w:rsidP="00376F0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76F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314950" cy="561975"/>
            <wp:effectExtent l="0" t="0" r="0" b="9525"/>
            <wp:docPr id="1" name="图片 1" descr="https://images0.cnblogs.com/i/578474/201406/171020531457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i/578474/201406/1710205314576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0A" w:rsidRDefault="00364C0A">
      <w:bookmarkStart w:id="0" w:name="_GoBack"/>
      <w:bookmarkEnd w:id="0"/>
    </w:p>
    <w:sectPr w:rsidR="00364C0A" w:rsidSect="009104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47"/>
    <w:rsid w:val="00364C0A"/>
    <w:rsid w:val="00376F04"/>
    <w:rsid w:val="004E221A"/>
    <w:rsid w:val="00710647"/>
    <w:rsid w:val="0091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B9D93-D285-48C2-89E6-2D5F67C0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C0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F0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76F04"/>
  </w:style>
  <w:style w:type="paragraph" w:styleId="a4">
    <w:name w:val="Normal (Web)"/>
    <w:basedOn w:val="a"/>
    <w:uiPriority w:val="99"/>
    <w:semiHidden/>
    <w:unhideWhenUsed/>
    <w:rsid w:val="00376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507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30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7992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2018-07-06T03:07:00Z</dcterms:created>
  <dcterms:modified xsi:type="dcterms:W3CDTF">2018-07-06T03:08:00Z</dcterms:modified>
</cp:coreProperties>
</file>