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0B9" w:rsidRDefault="004F10C9">
      <w:r>
        <w:fldChar w:fldCharType="begin"/>
      </w:r>
      <w:r>
        <w:instrText xml:space="preserve"> HYPERLINK "</w:instrText>
      </w:r>
      <w:r w:rsidRPr="004F10C9">
        <w:instrText>http://blog.csdn.net/weinianjie1/article/details/17282905</w:instrText>
      </w:r>
      <w:r>
        <w:instrText xml:space="preserve">" </w:instrText>
      </w:r>
      <w:r>
        <w:fldChar w:fldCharType="separate"/>
      </w:r>
      <w:r w:rsidRPr="00EE5D5F">
        <w:rPr>
          <w:rStyle w:val="a3"/>
        </w:rPr>
        <w:t>http://blog.csdn.net/weinianjie1/article/details/17282905</w:t>
      </w:r>
      <w:r>
        <w:fldChar w:fldCharType="end"/>
      </w:r>
    </w:p>
    <w:p w:rsidR="004F10C9" w:rsidRDefault="004F10C9"/>
    <w:p w:rsidR="007D492E" w:rsidRDefault="007D492E" w:rsidP="007D492E">
      <w:pPr>
        <w:pStyle w:val="copyrightp"/>
        <w:pBdr>
          <w:left w:val="single" w:sz="18" w:space="8" w:color="E41C1E"/>
        </w:pBdr>
        <w:shd w:val="clear" w:color="auto" w:fill="FFFFFF"/>
        <w:spacing w:line="21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版权声明：本文为博主原创文章，未经博主允许不得转载。</w:t>
      </w:r>
    </w:p>
    <w:p w:rsidR="007D492E" w:rsidRDefault="007D492E" w:rsidP="007D492E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有一段时间没写东西，本着不断总结不断进步的理念，在这里整下里JAVA中的Calendar类。其实我一直觉得设计Calendar类的家伙脑残，我们需要的很简单，却被里面的一堆field弄懵了。多的不说，分几个部分总结。</w:t>
      </w:r>
    </w:p>
    <w:p w:rsidR="007D492E" w:rsidRDefault="007D492E" w:rsidP="007D492E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微软雅黑" w:eastAsia="微软雅黑" w:hAnsi="微软雅黑" w:cs="Arial" w:hint="eastAsia"/>
          <w:color w:val="333333"/>
          <w:sz w:val="18"/>
          <w:szCs w:val="18"/>
        </w:rPr>
        <w:t>1.时区（</w:t>
      </w:r>
      <w:proofErr w:type="spellStart"/>
      <w:r>
        <w:rPr>
          <w:rStyle w:val="a5"/>
          <w:rFonts w:ascii="微软雅黑" w:eastAsia="微软雅黑" w:hAnsi="微软雅黑" w:cs="Arial" w:hint="eastAsia"/>
          <w:color w:val="333333"/>
          <w:sz w:val="18"/>
          <w:szCs w:val="18"/>
        </w:rPr>
        <w:t>TimeZone</w:t>
      </w:r>
      <w:proofErr w:type="spellEnd"/>
      <w:r>
        <w:rPr>
          <w:rStyle w:val="a5"/>
          <w:rFonts w:ascii="微软雅黑" w:eastAsia="微软雅黑" w:hAnsi="微软雅黑" w:cs="Arial" w:hint="eastAsia"/>
          <w:color w:val="333333"/>
          <w:sz w:val="18"/>
          <w:szCs w:val="18"/>
        </w:rPr>
        <w:t>）和地区（Locale）</w:t>
      </w:r>
    </w:p>
    <w:p w:rsidR="007D492E" w:rsidRDefault="007D492E" w:rsidP="007D492E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微软雅黑" w:eastAsia="微软雅黑" w:hAnsi="微软雅黑" w:cs="Arial" w:hint="eastAsia"/>
          <w:color w:val="333333"/>
          <w:sz w:val="21"/>
          <w:szCs w:val="21"/>
        </w:rPr>
        <w:t>时区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：这个名称有点不准确，其实应该叫“</w:t>
      </w:r>
      <w:r>
        <w:rPr>
          <w:rFonts w:ascii="微软雅黑" w:eastAsia="微软雅黑" w:hAnsi="微软雅黑" w:cs="Arial" w:hint="eastAsia"/>
          <w:color w:val="FF0000"/>
          <w:sz w:val="21"/>
          <w:szCs w:val="21"/>
        </w:rPr>
        <w:t>时间体系和偏移量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”。</w:t>
      </w:r>
    </w:p>
    <w:p w:rsidR="007D492E" w:rsidRDefault="007D492E" w:rsidP="007D492E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时间体系有很多种，古时中国人喜欢用皇帝名+登基时间来表示时间，这也是一种时间体系。现在比较常用的时间体系是GMT和UTC。GMT也就是格林威治时间，也叫格林尼治时间，从1970-01-01 00:00:00开始计算。UTC是在GMT基础上设计的，两者误差很小，作为凡人可以忽略。如果是要求很高的军工行业，则请查阅其他资料吧。</w:t>
      </w:r>
    </w:p>
    <w:p w:rsidR="007D492E" w:rsidRDefault="007D492E" w:rsidP="007D492E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偏移量主要是针对GMT和UTC体系把世界划分为24个区而设计的。常见的东八区“GMT+8”。</w:t>
      </w:r>
    </w:p>
    <w:p w:rsidR="007D492E" w:rsidRDefault="007D492E" w:rsidP="007D492E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微软雅黑" w:eastAsia="微软雅黑" w:hAnsi="微软雅黑" w:cs="Arial" w:hint="eastAsia"/>
          <w:color w:val="333333"/>
          <w:sz w:val="21"/>
          <w:szCs w:val="21"/>
        </w:rPr>
        <w:t>地区</w:t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：所属地区。在中国一个星期的第一天是星期一，在西方第一天是星期日，这个小细节不注意可能会导致计算星期的时候出问题。</w:t>
      </w:r>
    </w:p>
    <w:p w:rsidR="007D492E" w:rsidRDefault="007D492E" w:rsidP="007D492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7D492E" w:rsidRDefault="007D492E" w:rsidP="007D49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全局显示定义最省事安全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D492E" w:rsidRDefault="007D492E" w:rsidP="007D49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Locale.setDefault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Locale.ENGLISH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推荐用英语地区的算法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D492E" w:rsidRDefault="007D492E" w:rsidP="007D49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TimeZone.setDefault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TimeZone.getTimeZone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"GMT+8"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7D492E" w:rsidRDefault="007D492E" w:rsidP="007D49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7D492E" w:rsidRDefault="007D492E" w:rsidP="007D49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局部定义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D492E" w:rsidRDefault="007D492E" w:rsidP="007D49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Calendar cal = Calendar.getInstance(TimeZone.getTimeZone(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"GMT+8"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Locale.ENGLISH);  </w:t>
      </w:r>
    </w:p>
    <w:p w:rsidR="007D492E" w:rsidRDefault="007D492E" w:rsidP="007D492E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Style w:val="a5"/>
          <w:rFonts w:ascii="微软雅黑" w:eastAsia="微软雅黑" w:hAnsi="微软雅黑" w:cs="Arial" w:hint="eastAsia"/>
          <w:color w:val="333333"/>
          <w:sz w:val="18"/>
          <w:szCs w:val="18"/>
        </w:rPr>
        <w:t>2.初始值</w:t>
      </w:r>
    </w:p>
    <w:p w:rsidR="007D492E" w:rsidRDefault="007D492E" w:rsidP="007D492E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代码如下，值得指出的是由于我们的时区设置是GMT+8，所以打印格林威治时间得到的是1970-01-01 08:00:00。</w:t>
      </w:r>
    </w:p>
    <w:p w:rsidR="007D492E" w:rsidRDefault="007D492E" w:rsidP="007D492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7D492E" w:rsidRDefault="007D492E" w:rsidP="007D4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Calendar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Calendar.getInstance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得到当前时间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D492E" w:rsidRDefault="007D492E" w:rsidP="007D4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cal.setTimeInMillis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转换成格林威治时间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D492E" w:rsidRDefault="007D492E" w:rsidP="007D492E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br/>
      </w:r>
      <w:r>
        <w:rPr>
          <w:rStyle w:val="a5"/>
          <w:rFonts w:ascii="微软雅黑" w:eastAsia="微软雅黑" w:hAnsi="微软雅黑" w:cs="Arial" w:hint="eastAsia"/>
          <w:color w:val="333333"/>
          <w:sz w:val="18"/>
          <w:szCs w:val="18"/>
        </w:rPr>
        <w:t>3.获取值</w:t>
      </w:r>
    </w:p>
    <w:p w:rsidR="007D492E" w:rsidRDefault="007D492E" w:rsidP="007D492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7D492E" w:rsidRDefault="007D492E" w:rsidP="007D4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cal.get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Calendar.YEAR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D492E" w:rsidRDefault="007D492E" w:rsidP="007D4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cal.get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Calendar.MONTH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+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月（脑残要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+1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D492E" w:rsidRDefault="007D492E" w:rsidP="007D4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cal.get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Calendar.DATE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D492E" w:rsidRDefault="007D492E" w:rsidP="007D4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cal.get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Calendar.HOUR_OF_DAY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D492E" w:rsidRDefault="007D492E" w:rsidP="007D4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cal.get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Calendar.MINUTE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D492E" w:rsidRDefault="007D492E" w:rsidP="007D4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cal.get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Calendar.SECOND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秒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D492E" w:rsidRDefault="007D492E" w:rsidP="007D4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cal.get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Calendar.DAY_OF_WEEK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星期（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&lt;span style="font-family: Arial, Helvetica, sans-serif;"&gt;Locale.ENGLISH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情况下，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&lt;/span&gt;&lt;span style="font-family: Arial, Helvetica, sans-serif;"&gt;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周日是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，剩下自己推算）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&lt;/span&gt;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D492E" w:rsidRDefault="007D492E" w:rsidP="007D492E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如果拿时间不是为了计算而是展示出来，肯定用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SimpleDateFormart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了，模式为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yyyy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-MM-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dd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 xml:space="preserve"> 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HH:mm:ss</w:t>
      </w:r>
      <w:proofErr w:type="spellEnd"/>
    </w:p>
    <w:p w:rsidR="007D492E" w:rsidRDefault="007D492E" w:rsidP="007D492E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微软雅黑" w:eastAsia="微软雅黑" w:hAnsi="微软雅黑" w:cs="Arial" w:hint="eastAsia"/>
          <w:color w:val="333333"/>
          <w:sz w:val="18"/>
          <w:szCs w:val="18"/>
        </w:rPr>
        <w:t>4.设置值</w:t>
      </w:r>
    </w:p>
    <w:p w:rsidR="007D492E" w:rsidRDefault="007D492E" w:rsidP="007D492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7D492E" w:rsidRDefault="007D492E" w:rsidP="007D492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cal.set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2013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年月日时分秒（月份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代表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月）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D492E" w:rsidRDefault="007D492E" w:rsidP="007D492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cal.set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Calendar.YEAR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2014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D492E" w:rsidRDefault="007D492E" w:rsidP="007D492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cal.set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Calendar.MONTH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月（月份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代表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月）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D492E" w:rsidRDefault="007D492E" w:rsidP="007D492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cal.set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Calendar.DATE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D492E" w:rsidRDefault="007D492E" w:rsidP="007D492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cal.set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Calendar.HOUR_OF_DAY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D492E" w:rsidRDefault="007D492E" w:rsidP="007D492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cal.set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Calendar.MINUTE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D492E" w:rsidRDefault="007D492E" w:rsidP="007D492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cal.set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Calendar.SECOND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秒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D492E" w:rsidRDefault="007D492E" w:rsidP="007D492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周比较含糊免了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D492E" w:rsidRDefault="007D492E" w:rsidP="007D492E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微软雅黑" w:eastAsia="微软雅黑" w:hAnsi="微软雅黑" w:cs="Arial" w:hint="eastAsia"/>
          <w:color w:val="333333"/>
          <w:sz w:val="18"/>
          <w:szCs w:val="18"/>
        </w:rPr>
        <w:t>5.运算值</w:t>
      </w:r>
    </w:p>
    <w:p w:rsidR="007D492E" w:rsidRDefault="007D492E" w:rsidP="007D492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7D492E" w:rsidRDefault="007D492E" w:rsidP="007D49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cal.add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Calendar.YEAR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D492E" w:rsidRDefault="007D492E" w:rsidP="007D49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cal.add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Calendar.MONTH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D492E" w:rsidRDefault="007D492E" w:rsidP="007D49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cal.add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Calendar.DATE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D492E" w:rsidRDefault="007D492E" w:rsidP="007D49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cal.add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Calendar.HOUR_OF_DAY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D492E" w:rsidRDefault="007D492E" w:rsidP="007D49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cal.add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Calendar.MINUTE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D492E" w:rsidRDefault="007D492E" w:rsidP="007D49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cal.add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Calendar.SECOND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秒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D492E" w:rsidRDefault="007D492E" w:rsidP="007D49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cal.add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Calendar.DATE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10C9" w:rsidRPr="007D492E" w:rsidRDefault="004F10C9">
      <w:bookmarkStart w:id="0" w:name="_GoBack"/>
      <w:bookmarkEnd w:id="0"/>
    </w:p>
    <w:sectPr w:rsidR="004F10C9" w:rsidRPr="007D492E" w:rsidSect="0095645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947DD"/>
    <w:multiLevelType w:val="multilevel"/>
    <w:tmpl w:val="3710C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962AEB"/>
    <w:multiLevelType w:val="multilevel"/>
    <w:tmpl w:val="6DA0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0D27D5"/>
    <w:multiLevelType w:val="multilevel"/>
    <w:tmpl w:val="A7804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06799C"/>
    <w:multiLevelType w:val="multilevel"/>
    <w:tmpl w:val="69FA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681010"/>
    <w:multiLevelType w:val="multilevel"/>
    <w:tmpl w:val="F5A21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767"/>
    <w:rsid w:val="004F10C9"/>
    <w:rsid w:val="007D492E"/>
    <w:rsid w:val="008A4767"/>
    <w:rsid w:val="009410B9"/>
    <w:rsid w:val="0095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77462-706C-4F36-8720-3F2C0761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10C9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7D49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D49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D492E"/>
    <w:rPr>
      <w:b/>
      <w:bCs/>
    </w:rPr>
  </w:style>
  <w:style w:type="character" w:customStyle="1" w:styleId="comment">
    <w:name w:val="comment"/>
    <w:basedOn w:val="a0"/>
    <w:rsid w:val="007D492E"/>
  </w:style>
  <w:style w:type="character" w:customStyle="1" w:styleId="string">
    <w:name w:val="string"/>
    <w:basedOn w:val="a0"/>
    <w:rsid w:val="007D492E"/>
  </w:style>
  <w:style w:type="character" w:customStyle="1" w:styleId="number">
    <w:name w:val="number"/>
    <w:basedOn w:val="a0"/>
    <w:rsid w:val="007D4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0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3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335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921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274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614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einianjie1/article/details/17282905" TargetMode="External"/><Relationship Id="rId13" Type="http://schemas.openxmlformats.org/officeDocument/2006/relationships/hyperlink" Target="http://blog.csdn.net/weinianjie1/article/details/1728290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weinianjie1/article/details/17282905" TargetMode="External"/><Relationship Id="rId12" Type="http://schemas.openxmlformats.org/officeDocument/2006/relationships/hyperlink" Target="http://blog.csdn.net/weinianjie1/article/details/1728290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weinianjie1/article/details/17282905" TargetMode="External"/><Relationship Id="rId11" Type="http://schemas.openxmlformats.org/officeDocument/2006/relationships/hyperlink" Target="http://blog.csdn.net/weinianjie1/article/details/17282905" TargetMode="External"/><Relationship Id="rId5" Type="http://schemas.openxmlformats.org/officeDocument/2006/relationships/hyperlink" Target="http://blog.csdn.net/weinianjie1/article/details/1728290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log.csdn.net/weinianjie1/article/details/172829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weinianjie1/article/details/17282905" TargetMode="External"/><Relationship Id="rId14" Type="http://schemas.openxmlformats.org/officeDocument/2006/relationships/hyperlink" Target="http://blog.csdn.net/weinianjie1/article/details/1728290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2017-10-10T05:57:00Z</dcterms:created>
  <dcterms:modified xsi:type="dcterms:W3CDTF">2017-10-10T05:58:00Z</dcterms:modified>
</cp:coreProperties>
</file>