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58E" w:rsidRDefault="00C3072C">
      <w:r>
        <w:fldChar w:fldCharType="begin"/>
      </w:r>
      <w:r>
        <w:instrText xml:space="preserve"> HYPERLINK "</w:instrText>
      </w:r>
      <w:r w:rsidRPr="00C3072C">
        <w:instrText>http://blog.csdn.net/woshisap/article/details/6742423/</w:instrText>
      </w:r>
      <w:r>
        <w:instrText xml:space="preserve">" </w:instrText>
      </w:r>
      <w:r>
        <w:fldChar w:fldCharType="separate"/>
      </w:r>
      <w:r w:rsidRPr="00A46D98">
        <w:rPr>
          <w:rStyle w:val="a3"/>
        </w:rPr>
        <w:t>http://blog.csdn.net/woshisap/article/details/6742423/</w:t>
      </w:r>
      <w:r>
        <w:fldChar w:fldCharType="end"/>
      </w:r>
    </w:p>
    <w:p w:rsidR="00C3072C" w:rsidRDefault="00C3072C"/>
    <w:p w:rsidR="00AE3B05" w:rsidRDefault="00AE3B05" w:rsidP="00AE3B05">
      <w:pPr>
        <w:pStyle w:val="copyrightp"/>
        <w:pBdr>
          <w:left w:val="single" w:sz="18" w:space="8" w:color="E41C1E"/>
        </w:pBdr>
        <w:spacing w:line="210" w:lineRule="atLeast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版权声明：本文为博主原创文章，未经博主允许不得转载。</w:t>
      </w:r>
    </w:p>
    <w:p w:rsidR="00AE3B05" w:rsidRDefault="00AE3B05" w:rsidP="00AE3B05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：大体思路</w:t>
      </w:r>
    </w:p>
    <w:p w:rsidR="00AE3B05" w:rsidRDefault="00AE3B05" w:rsidP="00AE3B05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</w:p>
    <w:p w:rsidR="00AE3B05" w:rsidRDefault="00AE3B05" w:rsidP="00AE3B05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AE3B05" w:rsidRDefault="00AE3B05" w:rsidP="00AE3B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这种转换要用到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java.text.SimpleDateFormat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类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B05" w:rsidRDefault="00AE3B05" w:rsidP="00AE3B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B05" w:rsidRDefault="00AE3B05" w:rsidP="00AE3B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字符串转换成日期类型：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B05" w:rsidRDefault="00AE3B05" w:rsidP="00AE3B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方法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B05" w:rsidRDefault="00AE3B05" w:rsidP="00AE3B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B05" w:rsidRDefault="00AE3B05" w:rsidP="00AE3B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也是最简单的方法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Date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date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Date("2008-04-14");  </w:t>
      </w:r>
    </w:p>
    <w:p w:rsidR="00AE3B05" w:rsidRDefault="00AE3B05" w:rsidP="00AE3B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B05" w:rsidRDefault="00AE3B05" w:rsidP="00AE3B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方法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B05" w:rsidRDefault="00AE3B05" w:rsidP="00AE3B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B05" w:rsidRDefault="00AE3B05" w:rsidP="00AE3B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SimpleDateFormat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sdf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SimpleDateFormat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("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yyyy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-MM-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");//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小写的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表示的是分钟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B05" w:rsidRDefault="00AE3B05" w:rsidP="00AE3B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dstr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"2008-4-24"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E3B05" w:rsidRDefault="00AE3B05" w:rsidP="00AE3B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java.util.Date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date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sdf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dstr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E3B05" w:rsidRDefault="00AE3B05" w:rsidP="00AE3B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B05" w:rsidRDefault="00AE3B05" w:rsidP="00AE3B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B05" w:rsidRDefault="00AE3B05" w:rsidP="00AE3B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B05" w:rsidRDefault="00AE3B05" w:rsidP="00AE3B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日期转换成字符串：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B05" w:rsidRDefault="00AE3B05" w:rsidP="00AE3B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B05" w:rsidRDefault="00AE3B05" w:rsidP="00AE3B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SimpleDateFormat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sdf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SimpleDateFormat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("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yyyy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-MM-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");  </w:t>
      </w:r>
    </w:p>
    <w:p w:rsidR="00AE3B05" w:rsidRDefault="00AE3B05" w:rsidP="00AE3B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java.util.Date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date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java.util.Date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AE3B05" w:rsidRDefault="00AE3B05" w:rsidP="00AE3B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sdf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.format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(date);  </w:t>
      </w:r>
    </w:p>
    <w:p w:rsidR="00AE3B05" w:rsidRDefault="00AE3B05" w:rsidP="00AE3B05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E3B05" w:rsidRDefault="00AE3B05" w:rsidP="00AE3B05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：程序实例</w:t>
      </w:r>
    </w:p>
    <w:p w:rsidR="00AE3B05" w:rsidRDefault="00AE3B05" w:rsidP="00AE3B05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 test;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java.text.DateFormat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java.text.SimpleDateFormat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java.text.ParseException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java.util.Date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public class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StringOrDate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public static String dateToString(Date date, String type) {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DateFormat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format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SimpleDateFormat("yyyy-MM-dd");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if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type.equals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("SHORT")) {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// 07-1-18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format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DateFormat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.getDateInstance(DateFormat.SHORT);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format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.format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(date);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else if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type.equals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("MEDIUM")) {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// 2007-1-18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format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DateFormat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.getDateInstance(DateFormat.MEDIUM);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format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.format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(date);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else if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type.equals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("FULL")) {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// 2007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星期四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format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DateFormat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.getDateInstance(DateFormat.FULL);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format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.format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(date);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return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public static Date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stringToDate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DateFormat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format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SimpleDateFormat("yyyy-MM-dd");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Date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date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try {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// Fri Feb 24 00:00:00 CST 2012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date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format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catch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ParseException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// 2012-02-24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date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java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.sql.Date.valueOf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return date;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public static void main(String[]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Date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date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Date();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System.out.println(StringOrDate.dateToString(date, "MEDIUM"));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"2012-2-24"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StringOrDate.stringToDate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AE3B05" w:rsidRDefault="00AE3B05" w:rsidP="00AE3B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3072C" w:rsidRDefault="00C3072C">
      <w:bookmarkStart w:id="0" w:name="_GoBack"/>
      <w:bookmarkEnd w:id="0"/>
    </w:p>
    <w:sectPr w:rsidR="00C30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95A52"/>
    <w:multiLevelType w:val="multilevel"/>
    <w:tmpl w:val="6E74D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3F063A"/>
    <w:multiLevelType w:val="multilevel"/>
    <w:tmpl w:val="1714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25"/>
    <w:rsid w:val="0082358E"/>
    <w:rsid w:val="009D1225"/>
    <w:rsid w:val="00AE3B05"/>
    <w:rsid w:val="00C3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9649E-6608-45BC-9287-FBBEDECD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072C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AE3B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E3B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AE3B05"/>
  </w:style>
  <w:style w:type="character" w:customStyle="1" w:styleId="attribute-value">
    <w:name w:val="attribute-value"/>
    <w:basedOn w:val="a0"/>
    <w:rsid w:val="00AE3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0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29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7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2062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oshisap/article/details/674242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woshisap/article/details/674242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woshisap/article/details/6742423/" TargetMode="External"/><Relationship Id="rId5" Type="http://schemas.openxmlformats.org/officeDocument/2006/relationships/hyperlink" Target="http://blog.csdn.net/woshisap/article/details/674242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2017-08-15T07:25:00Z</dcterms:created>
  <dcterms:modified xsi:type="dcterms:W3CDTF">2017-08-15T07:26:00Z</dcterms:modified>
</cp:coreProperties>
</file>