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123" w:rsidRDefault="006B0E8D">
      <w:r>
        <w:fldChar w:fldCharType="begin"/>
      </w:r>
      <w:r>
        <w:instrText xml:space="preserve"> HYPERLINK "</w:instrText>
      </w:r>
      <w:r w:rsidRPr="006B0E8D">
        <w:instrText>http://blog.csdn.net/yf198708/article/details/51859481</w:instrText>
      </w:r>
      <w:r>
        <w:instrText xml:space="preserve">" </w:instrText>
      </w:r>
      <w:r>
        <w:fldChar w:fldCharType="separate"/>
      </w:r>
      <w:r w:rsidRPr="0088078D">
        <w:rPr>
          <w:rStyle w:val="a3"/>
        </w:rPr>
        <w:t>http://blog.csdn.net/yf198708/article/details/51859481</w:t>
      </w:r>
      <w:r>
        <w:fldChar w:fldCharType="end"/>
      </w:r>
    </w:p>
    <w:p w:rsidR="006B0E8D" w:rsidRDefault="006B0E8D"/>
    <w:p w:rsidR="007A334D" w:rsidRPr="007A334D" w:rsidRDefault="007A334D" w:rsidP="007A33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  <w:shd w:val="clear" w:color="auto" w:fill="FFFFFF"/>
        </w:rPr>
        <w:t>JAVA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  <w:shd w:val="clear" w:color="auto" w:fill="FFFFFF"/>
        </w:rPr>
        <w:t>处理日期时间常用方法：</w:t>
      </w:r>
      <w:r w:rsidRPr="007A334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  <w:t>1.java.util.Calendar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  <w:t xml:space="preserve">Calendar 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类是一个抽象类，它为特定瞬间与一组诸如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 xml:space="preserve"> YEAR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、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MONTH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、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DAY_OF_MONTH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、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 xml:space="preserve">HOUR 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等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 xml:space="preserve"> 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日历字段之间的转换提供了一些方法，并为操作日历字段（例如获得下星期的日期）提供了一些方法。瞬间可用毫秒值来表示，它是距历元（即格林威治标准时间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 xml:space="preserve"> 1970 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年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 xml:space="preserve"> 1 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月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 xml:space="preserve"> 1 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日的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 xml:space="preserve"> 00:00:00.000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，格里高利历）的偏移量。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例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: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=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Calendar.getInstance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();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//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使用默认时区和语言环境获得一个日历。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cal.add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Calendar.DAY_OF_MONTH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, -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//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取当前日期的前一天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. 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cal.add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Calendar.DAY_OF_MONTH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, +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//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取当前日期的后一天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. 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//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通过格式化输出日期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java.text.SimpleDateFormat format =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java.text.SimpleDateFormat(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"yyyy-MM-dd"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"Today is:"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+format.format(Calendar.getInstance().getTime()));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"yesterday is:"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+format.format(cal.getTime()));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得到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2007-12-25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日期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: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Date d=new Date();  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  <w:t xml:space="preserve">   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SimpleDateFormat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 xml:space="preserve"> 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df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 xml:space="preserve">=new 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SimpleDateFormat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("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yyyy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-MM-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dd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");  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  <w:t xml:space="preserve">   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今天的日期：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"+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df.format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(d));  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lastRenderedPageBreak/>
        <w:t xml:space="preserve">   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两天前的日期：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 xml:space="preserve">" + 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df.format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(new Date(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 - (long)2 * 24 * 60 * 60 * 1000))); 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  <w:t xml:space="preserve">   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三天后的日期：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 xml:space="preserve">" + 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df.format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(new Date(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 + (long)3 * 24 * 60 * 60 * 1000)));</w:t>
      </w:r>
    </w:p>
    <w:p w:rsidR="007A334D" w:rsidRPr="007A334D" w:rsidRDefault="007A334D" w:rsidP="007A33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34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Calendar calendar = new GregorianCalendar(2007, 11, 25,0,0,0);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Date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=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"2007 Christmas is:"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+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format.format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(date));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  <w:t>java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月份是从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0-11,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月份设置时要减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1.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GregorianCalendar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构造方法参数依次为：年，月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-1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，日，时，分，秒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.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取日期的部分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: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int</w:t>
      </w:r>
      <w:proofErr w:type="spellEnd"/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 year =</w:t>
      </w:r>
      <w:proofErr w:type="spellStart"/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calendar.get</w:t>
      </w:r>
      <w:proofErr w:type="spellEnd"/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Calendar.YEAR</w:t>
      </w:r>
      <w:proofErr w:type="spellEnd"/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month=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calendar.get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Calendar.MONTH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)+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;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day =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calendar.get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Calendar.DAY_OF_MONTH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hour =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calendar.get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Calendar.HOUR_OF_DAY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minute =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calendar.get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Calendar.MINUTE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seconds =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calendar.get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Calendar.SECOND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取月份要加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1.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lastRenderedPageBreak/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判断当前月份的最大天数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: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=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Calendar.getInstance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day=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cal.getActualMaximum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Calendar.DAY_OF_MONTH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(day);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  <w:t>2.java.util.Date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today=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"Today is 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+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formats.format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(today));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取当月的第一天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: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java.text.SimpleDateFormat format =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java.text.SimpleDateFormat(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"yyyy-MM-01"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firstDay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=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"the month first day is 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+formats.format(firstDay));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取当月的最后一天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: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=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Calendar.getInstance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maxDay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=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cals.getActualMaximum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Calendar.DAY_OF_MONTH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java.text.Format formatter3=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java.text.SimpleDateFormat(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"yyyy-MM-"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+maxDay);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lastRenderedPageBreak/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(formatter3.format(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()));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求两个日期之间相隔的天数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: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java.text.SimpleDateFormat format =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java.text.SimpleDateFormat(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"yyyy-MM-dd"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beginDate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=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format.parse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"2007-12-24"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endDate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=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format.parse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"2007-12-25"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long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day=(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date.getTime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()-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mydate.getTime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())/(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24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*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60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*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60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*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1000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相隔的天数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="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+day);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一年前的日期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: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java.text.Format formatter=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java.text.SimpleDateFormat(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"yyyy-MM-dd"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todayDate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=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long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beforeTime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=(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todayDate.getTime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()/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1000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)-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60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*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60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*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24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*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365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todayDate.setTime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beforeTime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*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1000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String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beforeDate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=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formatter.format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todayDate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beforeDate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一年后的日期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: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java.text.Format formatter=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java.text.SimpleDateFormat(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"yyyy-MM-dd"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todayDate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=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long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afterTime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=(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todayDate.getTime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()/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1000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)+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60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*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60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*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24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*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365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todayDate.setTime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afterTime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*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1000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lastRenderedPageBreak/>
        <w:t>String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afterDate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=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formatter.format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todayDate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afterDate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求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10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小时后的时间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java.util.Calendar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Cal=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java.util.Calendar.getInstance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Cal.setTime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dateOper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Cal.add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(java.util.Calendar.HOUR_OF_DAY,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"date:"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+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forma.format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()));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求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10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小时前的时间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java.util.Calendar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Cal=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java.util.Calendar.getInstance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Cal.setTime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dateOper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Cal.add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(java.util.Calendar.HOUR_OF_DAY,-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"date:"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+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forma.format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()));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  <w:t>3.java.sql.Date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继承自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,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是操作数据库用的日期类型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java.sql.Date sqlDate =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java.sql.Date(java.sql.Date.valueOf(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"2007-12-25"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).getTime());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日期比较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: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简单的比较可以以字符串的形式直接比较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,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也可使用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  <w:t xml:space="preserve">java.sql.Date.valueOf("2007-03-08").compareTo(java.sql.Date.valueOf("2007-03-18")) 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方式来比较日期的大小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.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也可使用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java.util.Date.after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java.util.Date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来比较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.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lastRenderedPageBreak/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相差时间：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  <w:t>long difference=c2.getTimeInMillis()-c1.getTimeInMillis();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相差天数：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long day=difference/(3600*24*1000)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相差小时：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long hour=difference/(3600*1000)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相差分钟：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long minute=difference/(60*1000)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相差秒：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 xml:space="preserve"> long second=difference/1000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br/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补充：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Java</w:t>
      </w:r>
      <w:r w:rsidRPr="007A334D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代码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DateFormat df=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SimpleDateFormat(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"yyyy-MM-dd EE hh:mm:ss"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df.format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Date()));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Date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date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=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new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Date();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DateFormat shortDate=DateFormat.getDateTimeInstance(DateFormat.SHORT, DateFormat.SHORT);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DateFormat mediumDate =DateFormat.getDateTimeInstance(DateFormat.MEDIUM, DateFormat.MEDIUM);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DateFormat longDate =DateFormat.getDateTimeInstance(DateFormat.LONG, DateFormat.LONG);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DateFormat fullDate =DateFormat.getDateTimeInstance(DateFormat.FULL, DateFormat.FULL);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shortDate.format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(date));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mediumDate.format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(date));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longDate.format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(date));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fullDate.format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(date));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08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-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4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-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15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下午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3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: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24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2008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-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4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-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15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15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: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24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: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31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2008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年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4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月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15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日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下午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03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时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24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分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31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秒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lastRenderedPageBreak/>
        <w:t>2008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年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4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月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15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日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星期二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下午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03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时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24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分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31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秒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CST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 c = 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Calendar.getInstance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();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c.add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Calendar.MONTH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,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//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目前時間加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個月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df.format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()));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c.add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Calendar.HOUR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,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3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//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目前時間加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3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小時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df.format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())); 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c.add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Calendar.YEAR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, -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//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目前時間減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年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df.format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()));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c.add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Calendar.DAY_OF_WEEK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,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7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);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//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目前的時間加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7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天</w:t>
      </w:r>
      <w:r w:rsidRPr="007A334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 </w:t>
      </w:r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   </w:t>
      </w:r>
    </w:p>
    <w:p w:rsidR="007A334D" w:rsidRPr="007A334D" w:rsidRDefault="007A334D" w:rsidP="007A334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System.out.println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df.format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</w:t>
      </w:r>
      <w:proofErr w:type="spellStart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c.getTime</w:t>
      </w:r>
      <w:proofErr w:type="spellEnd"/>
      <w:r w:rsidRPr="007A334D">
        <w:rPr>
          <w:rFonts w:ascii="microsoft yahei" w:eastAsia="宋体" w:hAnsi="microsoft yahei" w:cs="宋体"/>
          <w:b/>
          <w:bCs/>
          <w:color w:val="494949"/>
          <w:kern w:val="0"/>
          <w:sz w:val="23"/>
          <w:szCs w:val="23"/>
        </w:rPr>
        <w:t>()));</w:t>
      </w:r>
    </w:p>
    <w:p w:rsidR="006B0E8D" w:rsidRPr="007A334D" w:rsidRDefault="006B0E8D">
      <w:bookmarkStart w:id="0" w:name="_GoBack"/>
      <w:bookmarkEnd w:id="0"/>
    </w:p>
    <w:sectPr w:rsidR="006B0E8D" w:rsidRPr="007A334D" w:rsidSect="006B0E8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42"/>
    <w:rsid w:val="006A6A42"/>
    <w:rsid w:val="006B0E8D"/>
    <w:rsid w:val="007A334D"/>
    <w:rsid w:val="00A0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9C141-B426-4EB4-A98E-DE7B4EE1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E8D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7A334D"/>
    <w:rPr>
      <w:b/>
      <w:bCs/>
    </w:rPr>
  </w:style>
  <w:style w:type="paragraph" w:styleId="a5">
    <w:name w:val="Normal (Web)"/>
    <w:basedOn w:val="a"/>
    <w:uiPriority w:val="99"/>
    <w:semiHidden/>
    <w:unhideWhenUsed/>
    <w:rsid w:val="007A3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2017-09-14T09:27:00Z</dcterms:created>
  <dcterms:modified xsi:type="dcterms:W3CDTF">2017-09-14T09:28:00Z</dcterms:modified>
</cp:coreProperties>
</file>