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4C" w:rsidRDefault="007A2786">
      <w:r>
        <w:fldChar w:fldCharType="begin"/>
      </w:r>
      <w:r>
        <w:instrText xml:space="preserve"> HYPERLINK "</w:instrText>
      </w:r>
      <w:r w:rsidRPr="007A2786">
        <w:instrText>http://blog.csdn.net/li_xiao_ming/article/details/8349178</w:instrText>
      </w:r>
      <w:r>
        <w:instrText xml:space="preserve">" </w:instrText>
      </w:r>
      <w:r>
        <w:fldChar w:fldCharType="separate"/>
      </w:r>
      <w:r w:rsidRPr="00EA3440">
        <w:rPr>
          <w:rStyle w:val="a3"/>
        </w:rPr>
        <w:t>http://blog.csdn.net/li_xiao_ming/article/details/8349178</w:t>
      </w:r>
      <w:r>
        <w:fldChar w:fldCharType="end"/>
      </w:r>
    </w:p>
    <w:p w:rsidR="007A2786" w:rsidRDefault="007A2786"/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一、</w:t>
      </w:r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@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ModelAttribute</w:t>
      </w:r>
      <w:proofErr w:type="spellEnd"/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在默认情况下，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ModelMap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中的属性作用域是 request 级别是，也就是说，当本次请求结束后，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ModelMap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中的属性将销毁。如果希望在多个请求中共享 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ModelMap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中的属性，必须将其属性转存到 session 中，这样 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ModelMap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的属性才可以被跨请求访问。</w:t>
      </w:r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 Spring 允许我们有选择地指定 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ModelMap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中的哪些属性需要转存到 session 中，以便下一个请求属对应的 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ModelMap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的属性列表中还能访问到这些属性。这一功能是通过类定义处标注 @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SessionAttributes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注解来实现的。</w:t>
      </w:r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使模型对象的特定属性具有 Session 范围的作用域</w:t>
      </w:r>
    </w:p>
    <w:p w:rsidR="001B5B55" w:rsidRPr="001B5B55" w:rsidRDefault="001B5B55" w:rsidP="001B5B55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1B5B55">
        <w:rPr>
          <w:rFonts w:ascii="Verdana" w:eastAsia="宋体" w:hAnsi="Verdana" w:cs="Consolas"/>
          <w:color w:val="C0C0C0"/>
          <w:kern w:val="0"/>
          <w:sz w:val="14"/>
          <w:szCs w:val="14"/>
        </w:rPr>
        <w:t>Java</w:t>
      </w:r>
      <w:r w:rsidRPr="001B5B55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B5B55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 w:rsidRPr="001B5B55"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收藏代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537C8" id="矩形 2" o:spid="_x0000_s1026" alt="收藏代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9T4fn2QIAAMk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com.baobaotao.web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…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import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org.springframework.ui.ModelMap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org.springframework.web.bind.annotation.SessionAttributes;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@Controller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"/bbtForum.do"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"color: #008000;"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SessionAttributes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currUser</w:t>
      </w:r>
      <w:proofErr w:type="spellEnd"/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//①</w:t>
      </w:r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ModelMap</w:t>
      </w:r>
      <w:proofErr w:type="spellEnd"/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中属性名为</w:t>
      </w:r>
      <w:proofErr w:type="spellStart"/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currUser</w:t>
      </w:r>
      <w:proofErr w:type="spellEnd"/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的属性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放到</w:t>
      </w:r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</w:t>
      </w:r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属性列表中，以便这个属性可以跨请求访问</w:t>
      </w:r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&lt;/span&gt;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5B5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BbtForumController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…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"method=</w:t>
      </w:r>
      <w:proofErr w:type="spellStart"/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listBoardTopic</w:t>
      </w:r>
      <w:proofErr w:type="spellEnd"/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B5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listBoardTopic(</w:t>
      </w:r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@RequestParam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B5B5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topicId, User user,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ModelMap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model) {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bbtForumService.getBoardTopics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topicId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topicId</w:t>
      </w:r>
      <w:proofErr w:type="spellEnd"/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topicId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"user:"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user);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model.addAttribute(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"currUser"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,user); &lt;span style=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"color: #008000;"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//②</w:t>
      </w:r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</w:t>
      </w:r>
      <w:proofErr w:type="spellStart"/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ModelMap</w:t>
      </w:r>
      <w:proofErr w:type="spellEnd"/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中添加一个属性</w:t>
      </w:r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&lt;/span&gt;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5B5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listTopic</w:t>
      </w:r>
      <w:proofErr w:type="spellEnd"/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B55" w:rsidRPr="001B5B55" w:rsidRDefault="001B5B55" w:rsidP="001B5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</w:t>
      </w:r>
      <w:r w:rsidRPr="001B5B55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我们在 ② 处添加了一个 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ModelMap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 属性，其属性名为 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currUser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，而 ① 处通过@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SessionAttributes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 注解将 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ModelMap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 中名为 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currUser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 的属性放置到 Session 中</w:t>
      </w: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，所以我们不但可以在 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listBoardTopic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 请求所对应的 JSP 视图页面中通过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request.getAttribute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(“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currUser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”) 和 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session.getAttribute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(“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currUser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”) 获取 user 对象，还可以在下一个请求所对应的 JSP 视图页面中通过 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session.getAttribute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(“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currUser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”)或 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ModelMap#get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(“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currUser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”) 访问到这个属性。</w:t>
      </w:r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这里我们仅将一个 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ModelMap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的属性放入 Session 中，其实 @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SessionAttributes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允许指定多个属性。你可以通过字符串数组的方式指定多个属性，如@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SessionAttributes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({“attr1”,”attr2”})。此外，@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SessionAttributes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还可以通过属性类型指定要 session 化的 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ModelMap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属性，如 @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SessionAttributes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(types = 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User.class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)，当然也可以指定多个类，如 @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SessionAttributes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(types = {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User.class,Dept.class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})，还可以联合使用属性名和属性类型指定：@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SessionAttributes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(types = {</w:t>
      </w:r>
      <w:proofErr w:type="spellStart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User.class,Dept.class</w:t>
      </w:r>
      <w:proofErr w:type="spellEnd"/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},value={“attr1”,”attr2”})。</w:t>
      </w:r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二、</w:t>
      </w:r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@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ModelAttribute</w:t>
      </w:r>
      <w:proofErr w:type="spellEnd"/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1B5B55" w:rsidRPr="001B5B55" w:rsidRDefault="001B5B55" w:rsidP="001B5B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1B5B55">
        <w:rPr>
          <w:rFonts w:ascii="微软雅黑" w:eastAsia="微软雅黑" w:hAnsi="微软雅黑" w:cs="宋体" w:hint="eastAsia"/>
          <w:color w:val="454545"/>
          <w:kern w:val="0"/>
          <w:szCs w:val="21"/>
        </w:rPr>
        <w:t>    </w:t>
      </w:r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 我们可以在需要访问 Session 属性的 controller 上加上 @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SessionAttributes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，然后在 action 需要的 User 参数上加上 @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ModelAttribute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，并保证两者的属性名称一致。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SpringMVC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 xml:space="preserve"> 就会自动将 @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SessionAttributes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 xml:space="preserve"> 定义的属性注入到 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ModelMap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 xml:space="preserve"> 对象，在 setup action 的参数列表</w:t>
      </w:r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lastRenderedPageBreak/>
        <w:t xml:space="preserve">时，去 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ModelMap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 xml:space="preserve"> 中取到这样的对象，再添加到参数列表。只要我们不去调用 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SessionStatus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 xml:space="preserve"> 的 </w:t>
      </w:r>
      <w:proofErr w:type="spellStart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setComplete</w:t>
      </w:r>
      <w:proofErr w:type="spellEnd"/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t>() 方法，这个对象就会一直保留在 Session 中，从而实现 Session 信息的共享。</w:t>
      </w:r>
      <w:r w:rsidRPr="001B5B55">
        <w:rPr>
          <w:rFonts w:ascii="微软雅黑" w:eastAsia="微软雅黑" w:hAnsi="微软雅黑" w:cs="宋体" w:hint="eastAsia"/>
          <w:color w:val="008000"/>
          <w:kern w:val="0"/>
          <w:szCs w:val="21"/>
        </w:rPr>
        <w:br/>
      </w:r>
    </w:p>
    <w:p w:rsidR="001B5B55" w:rsidRPr="001B5B55" w:rsidRDefault="001B5B55" w:rsidP="001B5B55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1B5B55">
        <w:rPr>
          <w:rFonts w:ascii="Verdana" w:eastAsia="宋体" w:hAnsi="Verdana" w:cs="Consolas"/>
          <w:color w:val="C0C0C0"/>
          <w:kern w:val="0"/>
          <w:sz w:val="14"/>
          <w:szCs w:val="14"/>
        </w:rPr>
        <w:t>Java</w:t>
      </w:r>
      <w:r w:rsidRPr="001B5B55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B5B55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 w:rsidRPr="001B5B55"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收藏代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A2E9F" id="矩形 1" o:spid="_x0000_s1026" alt="收藏代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FXoI3YAgAAy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1B5B55" w:rsidRPr="001B5B55" w:rsidRDefault="001B5B55" w:rsidP="001B5B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@Controller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B55" w:rsidRPr="001B5B55" w:rsidRDefault="001B5B55" w:rsidP="001B5B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"color: #008000;"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@SessionAttributes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"currentUser"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)&lt;/span&gt;  </w:t>
      </w:r>
    </w:p>
    <w:p w:rsidR="001B5B55" w:rsidRPr="001B5B55" w:rsidRDefault="001B5B55" w:rsidP="001B5B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5B5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GreetingController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B5B55" w:rsidRPr="001B5B55" w:rsidRDefault="001B5B55" w:rsidP="001B5B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B55" w:rsidRPr="001B5B55" w:rsidRDefault="001B5B55" w:rsidP="001B5B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5B5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hello&lt;span style=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"color: #008000;"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r w:rsidRPr="001B5B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@ModelAttribute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B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"currentUser"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)&lt;/span&gt; User user){  </w:t>
      </w:r>
    </w:p>
    <w:p w:rsidR="001B5B55" w:rsidRPr="001B5B55" w:rsidRDefault="001B5B55" w:rsidP="001B5B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user.sayHello</w:t>
      </w:r>
      <w:proofErr w:type="spellEnd"/>
      <w:r w:rsidRPr="001B5B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B55" w:rsidRPr="001B5B55" w:rsidRDefault="001B5B55" w:rsidP="001B5B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B5B55" w:rsidRPr="001B5B55" w:rsidRDefault="001B5B55" w:rsidP="001B5B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5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A2786" w:rsidRDefault="007A2786">
      <w:bookmarkStart w:id="0" w:name="_GoBack"/>
      <w:bookmarkEnd w:id="0"/>
    </w:p>
    <w:sectPr w:rsidR="007A2786" w:rsidSect="007A27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C5B3B"/>
    <w:multiLevelType w:val="multilevel"/>
    <w:tmpl w:val="742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1D3289"/>
    <w:multiLevelType w:val="multilevel"/>
    <w:tmpl w:val="E97C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42"/>
    <w:rsid w:val="001B5B55"/>
    <w:rsid w:val="007A2786"/>
    <w:rsid w:val="00B8464C"/>
    <w:rsid w:val="00F5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51F9A-6478-44F8-806C-EABCCDC5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78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B5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5B55"/>
    <w:rPr>
      <w:b/>
      <w:bCs/>
    </w:rPr>
  </w:style>
  <w:style w:type="character" w:customStyle="1" w:styleId="keyword">
    <w:name w:val="keyword"/>
    <w:basedOn w:val="a0"/>
    <w:rsid w:val="001B5B55"/>
  </w:style>
  <w:style w:type="character" w:customStyle="1" w:styleId="annotation">
    <w:name w:val="annotation"/>
    <w:basedOn w:val="a0"/>
    <w:rsid w:val="001B5B55"/>
  </w:style>
  <w:style w:type="character" w:customStyle="1" w:styleId="string">
    <w:name w:val="string"/>
    <w:basedOn w:val="a0"/>
    <w:rsid w:val="001B5B55"/>
  </w:style>
  <w:style w:type="character" w:customStyle="1" w:styleId="comment">
    <w:name w:val="comment"/>
    <w:basedOn w:val="a0"/>
    <w:rsid w:val="001B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62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2017-11-01T06:11:00Z</dcterms:created>
  <dcterms:modified xsi:type="dcterms:W3CDTF">2017-11-01T06:13:00Z</dcterms:modified>
</cp:coreProperties>
</file>