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7B" w:rsidRDefault="00714516">
      <w:r>
        <w:fldChar w:fldCharType="begin"/>
      </w:r>
      <w:r>
        <w:instrText xml:space="preserve"> HYPERLINK "</w:instrText>
      </w:r>
      <w:r w:rsidRPr="00714516">
        <w:instrText>http://www.importnew.com/21136.html</w:instrText>
      </w:r>
      <w:r>
        <w:instrText xml:space="preserve">" </w:instrText>
      </w:r>
      <w:r>
        <w:fldChar w:fldCharType="separate"/>
      </w:r>
      <w:r w:rsidRPr="00850F51">
        <w:rPr>
          <w:rStyle w:val="a3"/>
        </w:rPr>
        <w:t>http://www.importnew.com/21136.html</w:t>
      </w:r>
      <w:r>
        <w:fldChar w:fldCharType="end"/>
      </w:r>
    </w:p>
    <w:p w:rsidR="00714516" w:rsidRDefault="00714516"/>
    <w:p w:rsidR="00B158FB" w:rsidRDefault="00B158FB" w:rsidP="00B158FB">
      <w:pPr>
        <w:pStyle w:val="1"/>
        <w:shd w:val="clear" w:color="auto" w:fill="FFFFFF"/>
        <w:spacing w:before="0" w:beforeAutospacing="0" w:after="300" w:afterAutospacing="0" w:line="630" w:lineRule="atLeast"/>
        <w:rPr>
          <w:rFonts w:ascii="微软雅黑" w:eastAsia="微软雅黑" w:hAnsi="微软雅黑"/>
          <w:b w:val="0"/>
          <w:bCs w:val="0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前言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多线程并发编程是Java编程中重要的一块内容，也是面试重点覆盖区域，所以学好多线程并发编程对我们来说极其重要，下面跟我一起开启本次的学习之旅吧。</w:t>
      </w:r>
    </w:p>
    <w:p w:rsidR="00B158FB" w:rsidRDefault="00B158FB" w:rsidP="00B158FB">
      <w:pPr>
        <w:pStyle w:val="1"/>
        <w:shd w:val="clear" w:color="auto" w:fill="FFFFFF"/>
        <w:spacing w:before="0" w:beforeAutospacing="0" w:after="300" w:afterAutospacing="0" w:line="630" w:lineRule="atLeast"/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正文</w:t>
      </w:r>
    </w:p>
    <w:p w:rsidR="00B158FB" w:rsidRDefault="00B158FB" w:rsidP="00B158FB">
      <w:pPr>
        <w:pStyle w:val="2"/>
        <w:shd w:val="clear" w:color="auto" w:fill="FFFFFF"/>
        <w:spacing w:before="0" w:beforeAutospacing="0" w:after="300" w:afterAutospacing="0" w:line="540" w:lineRule="atLeast"/>
        <w:rPr>
          <w:rFonts w:ascii="微软雅黑" w:eastAsia="微软雅黑" w:hAnsi="微软雅黑" w:hint="eastAsia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线程与进程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 线程：进程中负责程序执行的执行单元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线程本身依靠程序进行运行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线程是程序中的顺序控制流，只能使用分配给程序的资源和环境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2 进程：执行中的程序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一个进程至少包含一个线程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3 单线程：程序中只存在一个线程，实际上主方法就是一个主线程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4 多线程：在一个程序中运行多个任务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目的是更好地使用CPU资源</w:t>
      </w:r>
    </w:p>
    <w:p w:rsidR="00B158FB" w:rsidRDefault="00B158FB" w:rsidP="00B158FB">
      <w:pPr>
        <w:pStyle w:val="2"/>
        <w:shd w:val="clear" w:color="auto" w:fill="FFFFFF"/>
        <w:spacing w:before="0" w:beforeAutospacing="0" w:after="300" w:afterAutospacing="0" w:line="540" w:lineRule="atLeast"/>
        <w:rPr>
          <w:rFonts w:ascii="微软雅黑" w:eastAsia="微软雅黑" w:hAnsi="微软雅黑" w:hint="eastAsia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线程的实现</w:t>
      </w:r>
    </w:p>
    <w:p w:rsidR="00B158FB" w:rsidRDefault="00B158FB" w:rsidP="00B158FB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继承Thread类</w:t>
      </w:r>
    </w:p>
    <w:p w:rsidR="00B158FB" w:rsidRDefault="00B158FB" w:rsidP="00B158F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java.lang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包中定义, 继承Thread类必须重写</w:t>
      </w: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run()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方法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  <w:p w:rsidR="00B158FB" w:rsidRDefault="00B158FB" w:rsidP="00B158FB">
            <w:r>
              <w:t>4</w:t>
            </w:r>
          </w:p>
          <w:p w:rsidR="00B158FB" w:rsidRDefault="00B158FB" w:rsidP="00B158FB">
            <w:r>
              <w:t>5</w:t>
            </w:r>
          </w:p>
          <w:p w:rsidR="00B158FB" w:rsidRDefault="00B158FB" w:rsidP="00B158FB">
            <w:r>
              <w:lastRenderedPageBreak/>
              <w:t>6</w:t>
            </w:r>
          </w:p>
          <w:p w:rsidR="00B158FB" w:rsidRDefault="00B158FB" w:rsidP="00B158FB">
            <w:r>
              <w:t>7</w:t>
            </w:r>
          </w:p>
          <w:p w:rsidR="00B158FB" w:rsidRDefault="00B158FB" w:rsidP="00B158FB">
            <w:r>
              <w:t>8</w:t>
            </w:r>
          </w:p>
          <w:p w:rsidR="00B158FB" w:rsidRDefault="00B158FB" w:rsidP="00B158FB">
            <w:r>
              <w:t>9</w:t>
            </w:r>
          </w:p>
          <w:p w:rsidR="00B158FB" w:rsidRDefault="00B158FB" w:rsidP="00B158FB">
            <w:r>
              <w:t>10</w:t>
            </w:r>
          </w:p>
          <w:p w:rsidR="00B158FB" w:rsidRDefault="00B158FB" w:rsidP="00B158FB">
            <w:r>
              <w:t>11</w:t>
            </w:r>
          </w:p>
          <w:p w:rsidR="00B158FB" w:rsidRDefault="00B158FB" w:rsidP="00B158FB">
            <w:r>
              <w:t>12</w:t>
            </w:r>
          </w:p>
        </w:tc>
        <w:tc>
          <w:tcPr>
            <w:tcW w:w="8775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lastRenderedPageBreak/>
              <w:t>class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 xml:space="preserve"> extends</w:t>
            </w:r>
            <w:r>
              <w:t xml:space="preserve"> </w:t>
            </w:r>
            <w:r>
              <w:rPr>
                <w:rStyle w:val="HTML"/>
              </w:rPr>
              <w:t>Thread{</w:t>
            </w:r>
          </w:p>
          <w:p w:rsidR="00B158FB" w:rsidRDefault="00B158FB" w:rsidP="00B158FB">
            <w:r>
              <w:rPr>
                <w:rStyle w:val="HTML"/>
              </w:rPr>
              <w:t>    private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</w:rPr>
              <w:t>num</w:t>
            </w:r>
            <w:proofErr w:type="spellEnd"/>
            <w:r>
              <w:rPr>
                <w:rStyle w:val="HTML"/>
              </w:rPr>
              <w:t xml:space="preserve"> = 0;</w:t>
            </w:r>
          </w:p>
          <w:p w:rsidR="00B158FB" w:rsidRDefault="00B158FB" w:rsidP="00B158FB"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>(){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num</w:t>
            </w:r>
            <w:proofErr w:type="spellEnd"/>
            <w:r>
              <w:rPr>
                <w:rStyle w:val="HTML"/>
              </w:rPr>
              <w:t>++;</w:t>
            </w:r>
          </w:p>
          <w:p w:rsidR="00B158FB" w:rsidRDefault="00B158FB" w:rsidP="00B158FB">
            <w:r>
              <w:rPr>
                <w:rStyle w:val="HTML"/>
              </w:rPr>
              <w:lastRenderedPageBreak/>
              <w:t>    }</w:t>
            </w:r>
          </w:p>
          <w:p w:rsidR="00B158FB" w:rsidRDefault="00B158FB" w:rsidP="00B158FB"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t>    @Override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run() {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("主动创建的第"+</w:t>
            </w:r>
            <w:proofErr w:type="spellStart"/>
            <w:r>
              <w:rPr>
                <w:rStyle w:val="HTML"/>
              </w:rPr>
              <w:t>num</w:t>
            </w:r>
            <w:proofErr w:type="spellEnd"/>
            <w:r>
              <w:rPr>
                <w:rStyle w:val="HTML"/>
              </w:rPr>
              <w:t>+"个线程");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lastRenderedPageBreak/>
        <w:t>创建好了自己的线程类之后，就可以创建线程对象了，然后通过start()方法去启动线程。注意，不是调用run()方法启动线程，run方法中只是定义需要执行的任务，如果调用run方法，即相当于在主线程中执行run方法，跟普通的方法调用没有任何区别，此时并不会创建一个新的线程来执行定义的任务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  <w:p w:rsidR="00B158FB" w:rsidRDefault="00B158FB" w:rsidP="00B158FB">
            <w:r>
              <w:t>4</w:t>
            </w:r>
          </w:p>
          <w:p w:rsidR="00B158FB" w:rsidRDefault="00B158FB" w:rsidP="00B158FB">
            <w:r>
              <w:t>5</w:t>
            </w:r>
          </w:p>
          <w:p w:rsidR="00B158FB" w:rsidRDefault="00B158FB" w:rsidP="00B158FB">
            <w:r>
              <w:t>6</w:t>
            </w:r>
          </w:p>
          <w:p w:rsidR="00B158FB" w:rsidRDefault="00B158FB" w:rsidP="00B158FB">
            <w:r>
              <w:t>7</w:t>
            </w:r>
          </w:p>
          <w:p w:rsidR="00B158FB" w:rsidRDefault="00B158FB" w:rsidP="00B158FB">
            <w:r>
              <w:t>8</w:t>
            </w:r>
          </w:p>
          <w:p w:rsidR="00B158FB" w:rsidRDefault="00B158FB" w:rsidP="00B158FB">
            <w:r>
              <w:t>9</w:t>
            </w:r>
          </w:p>
          <w:p w:rsidR="00B158FB" w:rsidRDefault="00B158FB" w:rsidP="00B158FB">
            <w:r>
              <w:t>10</w:t>
            </w:r>
          </w:p>
          <w:p w:rsidR="00B158FB" w:rsidRDefault="00B158FB" w:rsidP="00B158FB">
            <w:r>
              <w:t>11</w:t>
            </w:r>
          </w:p>
          <w:p w:rsidR="00B158FB" w:rsidRDefault="00B158FB" w:rsidP="00B158FB">
            <w:r>
              <w:t>12</w:t>
            </w:r>
          </w:p>
          <w:p w:rsidR="00B158FB" w:rsidRDefault="00B158FB" w:rsidP="00B158FB">
            <w:r>
              <w:t>13</w:t>
            </w:r>
          </w:p>
          <w:p w:rsidR="00B158FB" w:rsidRDefault="00B158FB" w:rsidP="00B158FB">
            <w:r>
              <w:lastRenderedPageBreak/>
              <w:t>14</w:t>
            </w:r>
          </w:p>
          <w:p w:rsidR="00B158FB" w:rsidRDefault="00B158FB" w:rsidP="00B158FB">
            <w:r>
              <w:t>15</w:t>
            </w:r>
          </w:p>
          <w:p w:rsidR="00B158FB" w:rsidRDefault="00B158FB" w:rsidP="00B158FB">
            <w:r>
              <w:t>16</w:t>
            </w:r>
          </w:p>
        </w:tc>
        <w:tc>
          <w:tcPr>
            <w:tcW w:w="8775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"/>
              </w:rPr>
              <w:t>class</w:t>
            </w:r>
            <w:r>
              <w:t xml:space="preserve"> </w:t>
            </w:r>
            <w:r>
              <w:rPr>
                <w:rStyle w:val="HTML"/>
              </w:rPr>
              <w:t>Test {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  {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 xml:space="preserve"> thread = new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thread.start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  <w:p w:rsidR="00B158FB" w:rsidRDefault="00B158FB" w:rsidP="00B158FB">
            <w:r>
              <w:rPr>
                <w:rStyle w:val="HTML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 xml:space="preserve"> extends</w:t>
            </w:r>
            <w:r>
              <w:t xml:space="preserve"> </w:t>
            </w:r>
            <w:r>
              <w:rPr>
                <w:rStyle w:val="HTML"/>
              </w:rPr>
              <w:t>Thread{</w:t>
            </w:r>
          </w:p>
          <w:p w:rsidR="00B158FB" w:rsidRDefault="00B158FB" w:rsidP="00B158FB">
            <w:r>
              <w:rPr>
                <w:rStyle w:val="HTML"/>
              </w:rPr>
              <w:t>    private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</w:rPr>
              <w:t>num</w:t>
            </w:r>
            <w:proofErr w:type="spellEnd"/>
            <w:r>
              <w:rPr>
                <w:rStyle w:val="HTML"/>
              </w:rPr>
              <w:t xml:space="preserve"> = 0;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>(){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num</w:t>
            </w:r>
            <w:proofErr w:type="spellEnd"/>
            <w:r>
              <w:rPr>
                <w:rStyle w:val="HTML"/>
              </w:rPr>
              <w:t>++;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>    @Override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run() {</w:t>
            </w:r>
          </w:p>
          <w:p w:rsidR="00B158FB" w:rsidRDefault="00B158FB" w:rsidP="00B158FB">
            <w:r>
              <w:rPr>
                <w:rStyle w:val="HTML"/>
              </w:rPr>
              <w:lastRenderedPageBreak/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("主动创建的第"+</w:t>
            </w:r>
            <w:proofErr w:type="spellStart"/>
            <w:r>
              <w:rPr>
                <w:rStyle w:val="HTML"/>
              </w:rPr>
              <w:t>num</w:t>
            </w:r>
            <w:proofErr w:type="spellEnd"/>
            <w:r>
              <w:rPr>
                <w:rStyle w:val="HTML"/>
              </w:rPr>
              <w:t>+"个线程");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lastRenderedPageBreak/>
        <w:t>在上面代码中，通过调用start()方法，就会创建一个新的线程了。为了分清start()方法调用和run()方法调用的区别，请看下面一个例子：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  <w:p w:rsidR="00B158FB" w:rsidRDefault="00B158FB" w:rsidP="00B158FB">
            <w:r>
              <w:t>4</w:t>
            </w:r>
          </w:p>
          <w:p w:rsidR="00B158FB" w:rsidRDefault="00B158FB" w:rsidP="00B158FB">
            <w:r>
              <w:t>5</w:t>
            </w:r>
          </w:p>
          <w:p w:rsidR="00B158FB" w:rsidRDefault="00B158FB" w:rsidP="00B158FB">
            <w:r>
              <w:t>6</w:t>
            </w:r>
          </w:p>
          <w:p w:rsidR="00B158FB" w:rsidRDefault="00B158FB" w:rsidP="00B158FB">
            <w:r>
              <w:t>7</w:t>
            </w:r>
          </w:p>
          <w:p w:rsidR="00B158FB" w:rsidRDefault="00B158FB" w:rsidP="00B158FB">
            <w:r>
              <w:t>8</w:t>
            </w:r>
          </w:p>
          <w:p w:rsidR="00B158FB" w:rsidRDefault="00B158FB" w:rsidP="00B158FB">
            <w:r>
              <w:t>9</w:t>
            </w:r>
          </w:p>
          <w:p w:rsidR="00B158FB" w:rsidRDefault="00B158FB" w:rsidP="00B158FB">
            <w:r>
              <w:t>10</w:t>
            </w:r>
          </w:p>
          <w:p w:rsidR="00B158FB" w:rsidRDefault="00B158FB" w:rsidP="00B158FB">
            <w:r>
              <w:t>11</w:t>
            </w:r>
          </w:p>
          <w:p w:rsidR="00B158FB" w:rsidRDefault="00B158FB" w:rsidP="00B158FB">
            <w:r>
              <w:t>12</w:t>
            </w:r>
          </w:p>
          <w:p w:rsidR="00B158FB" w:rsidRDefault="00B158FB" w:rsidP="00B158FB">
            <w:r>
              <w:t>13</w:t>
            </w:r>
          </w:p>
          <w:p w:rsidR="00B158FB" w:rsidRDefault="00B158FB" w:rsidP="00B158FB">
            <w:r>
              <w:t>14</w:t>
            </w:r>
          </w:p>
          <w:p w:rsidR="00B158FB" w:rsidRDefault="00B158FB" w:rsidP="00B158FB">
            <w:r>
              <w:t>15</w:t>
            </w:r>
          </w:p>
          <w:p w:rsidR="00B158FB" w:rsidRDefault="00B158FB" w:rsidP="00B158FB">
            <w:r>
              <w:t>16</w:t>
            </w:r>
          </w:p>
          <w:p w:rsidR="00B158FB" w:rsidRDefault="00B158FB" w:rsidP="00B158FB">
            <w:r>
              <w:t>17</w:t>
            </w:r>
          </w:p>
          <w:p w:rsidR="00B158FB" w:rsidRDefault="00B158FB" w:rsidP="00B158FB">
            <w:r>
              <w:t>18</w:t>
            </w:r>
          </w:p>
          <w:p w:rsidR="00B158FB" w:rsidRDefault="00B158FB" w:rsidP="00B158FB">
            <w:r>
              <w:t>19</w:t>
            </w:r>
          </w:p>
          <w:p w:rsidR="00B158FB" w:rsidRDefault="00B158FB" w:rsidP="00B158FB">
            <w:r>
              <w:t>20</w:t>
            </w:r>
          </w:p>
          <w:p w:rsidR="00B158FB" w:rsidRDefault="00B158FB" w:rsidP="00B158FB">
            <w:r>
              <w:t>21</w:t>
            </w:r>
          </w:p>
          <w:p w:rsidR="00B158FB" w:rsidRDefault="00B158FB" w:rsidP="00B158FB">
            <w:r>
              <w:lastRenderedPageBreak/>
              <w:t>22</w:t>
            </w:r>
          </w:p>
        </w:tc>
        <w:tc>
          <w:tcPr>
            <w:tcW w:w="8775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"/>
              </w:rPr>
              <w:t>class</w:t>
            </w:r>
            <w:r>
              <w:t xml:space="preserve"> </w:t>
            </w:r>
            <w:r>
              <w:rPr>
                <w:rStyle w:val="HTML"/>
              </w:rPr>
              <w:t>Test {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  {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("主线程ID:"+</w:t>
            </w:r>
            <w:proofErr w:type="spellStart"/>
            <w:r>
              <w:rPr>
                <w:rStyle w:val="HTML"/>
              </w:rPr>
              <w:t>Thread.currentThread</w:t>
            </w:r>
            <w:proofErr w:type="spellEnd"/>
            <w:r>
              <w:rPr>
                <w:rStyle w:val="HTML"/>
              </w:rPr>
              <w:t>().</w:t>
            </w:r>
            <w:proofErr w:type="spellStart"/>
            <w:r>
              <w:rPr>
                <w:rStyle w:val="HTML"/>
              </w:rPr>
              <w:t>getId</w:t>
            </w:r>
            <w:proofErr w:type="spellEnd"/>
            <w:r>
              <w:rPr>
                <w:rStyle w:val="HTML"/>
              </w:rPr>
              <w:t>());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 xml:space="preserve"> thread1 = new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>("thread1");</w:t>
            </w:r>
          </w:p>
          <w:p w:rsidR="00B158FB" w:rsidRDefault="00B158FB" w:rsidP="00B158FB">
            <w:r>
              <w:rPr>
                <w:rStyle w:val="HTML"/>
              </w:rPr>
              <w:t>        thread1.start();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 xml:space="preserve"> thread2 = new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>("thread2");</w:t>
            </w:r>
          </w:p>
          <w:p w:rsidR="00B158FB" w:rsidRDefault="00B158FB" w:rsidP="00B158FB">
            <w:r>
              <w:rPr>
                <w:rStyle w:val="HTML"/>
              </w:rPr>
              <w:t>        thread2.run();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  <w:p w:rsidR="00B158FB" w:rsidRDefault="00B158FB" w:rsidP="00B158FB"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 xml:space="preserve"> extends</w:t>
            </w:r>
            <w:r>
              <w:t xml:space="preserve"> </w:t>
            </w:r>
            <w:r>
              <w:rPr>
                <w:rStyle w:val="HTML"/>
              </w:rPr>
              <w:t>Thread{</w:t>
            </w:r>
          </w:p>
          <w:p w:rsidR="00B158FB" w:rsidRDefault="00B158FB" w:rsidP="00B158FB">
            <w:r>
              <w:rPr>
                <w:rStyle w:val="HTML"/>
              </w:rPr>
              <w:t>    private</w:t>
            </w:r>
            <w:r>
              <w:t xml:space="preserve"> </w:t>
            </w:r>
            <w:r>
              <w:rPr>
                <w:rStyle w:val="HTML"/>
              </w:rPr>
              <w:t>String name;</w:t>
            </w:r>
          </w:p>
          <w:p w:rsidR="00B158FB" w:rsidRDefault="00B158FB" w:rsidP="00B158FB"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>(String name){</w:t>
            </w:r>
          </w:p>
          <w:p w:rsidR="00B158FB" w:rsidRDefault="00B158FB" w:rsidP="00B158FB">
            <w:r>
              <w:rPr>
                <w:rStyle w:val="HTML"/>
              </w:rPr>
              <w:t>        this.name = name;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t>    @Override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run() {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("name:"+name+" 子线程</w:t>
            </w:r>
            <w:r>
              <w:rPr>
                <w:rStyle w:val="HTML"/>
              </w:rPr>
              <w:lastRenderedPageBreak/>
              <w:t>ID:"+</w:t>
            </w:r>
            <w:proofErr w:type="spellStart"/>
            <w:r>
              <w:rPr>
                <w:rStyle w:val="HTML"/>
              </w:rPr>
              <w:t>Thread.currentThread</w:t>
            </w:r>
            <w:proofErr w:type="spellEnd"/>
            <w:r>
              <w:rPr>
                <w:rStyle w:val="HTML"/>
              </w:rPr>
              <w:t>().</w:t>
            </w:r>
            <w:proofErr w:type="spellStart"/>
            <w:r>
              <w:rPr>
                <w:rStyle w:val="HTML"/>
              </w:rPr>
              <w:t>getId</w:t>
            </w:r>
            <w:proofErr w:type="spellEnd"/>
            <w:r>
              <w:rPr>
                <w:rStyle w:val="HTML"/>
              </w:rPr>
              <w:t>());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lastRenderedPageBreak/>
        <w:t>运行结果：</w:t>
      </w:r>
    </w:p>
    <w:p w:rsidR="00B158FB" w:rsidRDefault="00B158FB" w:rsidP="00B158FB">
      <w:pPr>
        <w:shd w:val="clear" w:color="auto" w:fill="FFFFFF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noProof/>
          <w:color w:val="0099CC"/>
          <w:szCs w:val="21"/>
          <w:bdr w:val="none" w:sz="0" w:space="0" w:color="auto" w:frame="1"/>
        </w:rPr>
        <w:drawing>
          <wp:inline distT="0" distB="0" distL="0" distR="0">
            <wp:extent cx="6048375" cy="1038225"/>
            <wp:effectExtent l="0" t="0" r="9525" b="9525"/>
            <wp:docPr id="6" name="图片 6" descr="http://incdn1.b0.upaiyun.com/2016/08/28c8edde3d61a0411511d3b1866f0636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6/08/28c8edde3d61a0411511d3b1866f0636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从输出结果可以得出以下结论：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1）thread1和thread2的线程ID不同，thread2和主线程ID相同，说明通过run方法调用并不会创建新的线程，而是在主线程中直接运行run方法，跟普通的方法调用没有任何区别；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2）虽然thread1的start方法调用在thread2的run方法前面调用，但是先输出的是thread2的run方法调用的相关信息，说明新线程创建的过程不会阻塞主线程的后续执行。</w:t>
      </w:r>
    </w:p>
    <w:p w:rsidR="00B158FB" w:rsidRDefault="00B158FB" w:rsidP="00B158FB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实现Runnable接口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在Java中创建线程除了继承Thread类之外，还可以通过实现Runnable接口来实现类似的功能。实现Runnable接口必须重写其run方法。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下面是一个例子：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  <w:p w:rsidR="00B158FB" w:rsidRDefault="00B158FB" w:rsidP="00B158FB">
            <w:r>
              <w:t>4</w:t>
            </w:r>
          </w:p>
          <w:p w:rsidR="00B158FB" w:rsidRDefault="00B158FB" w:rsidP="00B158FB">
            <w:r>
              <w:t>5</w:t>
            </w:r>
          </w:p>
          <w:p w:rsidR="00B158FB" w:rsidRDefault="00B158FB" w:rsidP="00B158FB">
            <w:r>
              <w:t>6</w:t>
            </w:r>
          </w:p>
          <w:p w:rsidR="00B158FB" w:rsidRDefault="00B158FB" w:rsidP="00B158FB">
            <w:r>
              <w:t>7</w:t>
            </w:r>
          </w:p>
          <w:p w:rsidR="00B158FB" w:rsidRDefault="00B158FB" w:rsidP="00B158FB">
            <w:r>
              <w:t>8</w:t>
            </w:r>
          </w:p>
          <w:p w:rsidR="00B158FB" w:rsidRDefault="00B158FB" w:rsidP="00B158FB">
            <w:r>
              <w:t>9</w:t>
            </w:r>
          </w:p>
          <w:p w:rsidR="00B158FB" w:rsidRDefault="00B158FB" w:rsidP="00B158FB">
            <w:r>
              <w:t>10</w:t>
            </w:r>
          </w:p>
          <w:p w:rsidR="00B158FB" w:rsidRDefault="00B158FB" w:rsidP="00B158FB">
            <w:r>
              <w:t>11</w:t>
            </w:r>
          </w:p>
          <w:p w:rsidR="00B158FB" w:rsidRDefault="00B158FB" w:rsidP="00B158FB">
            <w:r>
              <w:t>12</w:t>
            </w:r>
          </w:p>
          <w:p w:rsidR="00B158FB" w:rsidRDefault="00B158FB" w:rsidP="00B158FB">
            <w:r>
              <w:t>13</w:t>
            </w:r>
          </w:p>
          <w:p w:rsidR="00B158FB" w:rsidRDefault="00B158FB" w:rsidP="00B158FB">
            <w:r>
              <w:t>14</w:t>
            </w:r>
          </w:p>
          <w:p w:rsidR="00B158FB" w:rsidRDefault="00B158FB" w:rsidP="00B158FB">
            <w:r>
              <w:t>15</w:t>
            </w:r>
          </w:p>
          <w:p w:rsidR="00B158FB" w:rsidRDefault="00B158FB" w:rsidP="00B158FB">
            <w:r>
              <w:t>16</w:t>
            </w:r>
          </w:p>
          <w:p w:rsidR="00B158FB" w:rsidRDefault="00B158FB" w:rsidP="00B158FB">
            <w:r>
              <w:t>17</w:t>
            </w:r>
          </w:p>
        </w:tc>
        <w:tc>
          <w:tcPr>
            <w:tcW w:w="8775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class</w:t>
            </w:r>
            <w:r>
              <w:t xml:space="preserve"> </w:t>
            </w:r>
            <w:r>
              <w:rPr>
                <w:rStyle w:val="HTML"/>
              </w:rPr>
              <w:t>Test {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  {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("主线程ID："+</w:t>
            </w:r>
            <w:proofErr w:type="spellStart"/>
            <w:r>
              <w:rPr>
                <w:rStyle w:val="HTML"/>
              </w:rPr>
              <w:t>Thread.currentThread</w:t>
            </w:r>
            <w:proofErr w:type="spellEnd"/>
            <w:r>
              <w:rPr>
                <w:rStyle w:val="HTML"/>
              </w:rPr>
              <w:t>().</w:t>
            </w:r>
            <w:proofErr w:type="spellStart"/>
            <w:r>
              <w:rPr>
                <w:rStyle w:val="HTML"/>
              </w:rPr>
              <w:t>getId</w:t>
            </w:r>
            <w:proofErr w:type="spellEnd"/>
            <w:r>
              <w:rPr>
                <w:rStyle w:val="HTML"/>
              </w:rPr>
              <w:t>());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MyRunnable</w:t>
            </w:r>
            <w:proofErr w:type="spellEnd"/>
            <w:r>
              <w:rPr>
                <w:rStyle w:val="HTML"/>
              </w:rPr>
              <w:t xml:space="preserve"> runnable = new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MyRunnable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 xml:space="preserve">        Thread </w:t>
            </w:r>
            <w:proofErr w:type="spellStart"/>
            <w:r>
              <w:rPr>
                <w:rStyle w:val="HTML"/>
              </w:rPr>
              <w:t>thread</w:t>
            </w:r>
            <w:proofErr w:type="spellEnd"/>
            <w:r>
              <w:rPr>
                <w:rStyle w:val="HTML"/>
              </w:rPr>
              <w:t xml:space="preserve"> = new</w:t>
            </w:r>
            <w:r>
              <w:t xml:space="preserve"> </w:t>
            </w:r>
            <w:r>
              <w:rPr>
                <w:rStyle w:val="HTML"/>
              </w:rPr>
              <w:t>Thread(runnable);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thread.start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 xml:space="preserve">} </w:t>
            </w:r>
          </w:p>
          <w:p w:rsidR="00B158FB" w:rsidRDefault="00B158FB" w:rsidP="00B158FB">
            <w:r>
              <w:rPr>
                <w:rStyle w:val="HTML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MyRunnable</w:t>
            </w:r>
            <w:proofErr w:type="spellEnd"/>
            <w:r>
              <w:rPr>
                <w:rStyle w:val="HTML"/>
              </w:rPr>
              <w:t xml:space="preserve"> implements</w:t>
            </w:r>
            <w:r>
              <w:t xml:space="preserve"> </w:t>
            </w:r>
            <w:r>
              <w:rPr>
                <w:rStyle w:val="HTML"/>
              </w:rPr>
              <w:t>Runnable{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MyRunnable</w:t>
            </w:r>
            <w:proofErr w:type="spellEnd"/>
            <w:r>
              <w:rPr>
                <w:rStyle w:val="HTML"/>
              </w:rPr>
              <w:t>() {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t>    @Override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run() {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("子线程ID："+</w:t>
            </w:r>
            <w:proofErr w:type="spellStart"/>
            <w:r>
              <w:rPr>
                <w:rStyle w:val="HTML"/>
              </w:rPr>
              <w:t>Thread.currentThread</w:t>
            </w:r>
            <w:proofErr w:type="spellEnd"/>
            <w:r>
              <w:rPr>
                <w:rStyle w:val="HTML"/>
              </w:rPr>
              <w:t>().</w:t>
            </w:r>
            <w:proofErr w:type="spellStart"/>
            <w:r>
              <w:rPr>
                <w:rStyle w:val="HTML"/>
              </w:rPr>
              <w:t>getId</w:t>
            </w:r>
            <w:proofErr w:type="spellEnd"/>
            <w:r>
              <w:rPr>
                <w:rStyle w:val="HTML"/>
              </w:rPr>
              <w:t>());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Runnable的中文意思是“任务”，顾名思义，通过实现Runnable接口，我们定义了一个子任务，然后将子任务交由Thread去执行。注意，这种方式必须将Runnable作为Thread类的参数，然后通过Thread的start方法来创建一个新线程来执行该子任务。如果调用Runnable的run方法的话，是不会创建新线程的，这根普通的方法调用没有任何区别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事实上，查看Thread类的实现源代码会发现Thread类是实现了Runnable接口的。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Java中，这2种方式都可以用来创建线程去执行子任务，具体选择哪一种方式要看自己的需求。直接继承Thread类的话，可能比实现Runnable接口看起来更加简洁，但是由于Java只允许单继承，所以如果自定义类需要继承其他类，则只能选择实现Runnable接口。</w:t>
      </w:r>
    </w:p>
    <w:p w:rsidR="00B158FB" w:rsidRDefault="00B158FB" w:rsidP="00B158FB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使用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ExecutorService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、Callable、Future实现有返回结果的多线程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多线程后续会学到，这里暂时先知道一下有这种方法即可。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ExecutorService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、Callable、Future这个对象实际上都是属于Executor框架中的功能类。想要详细了解Executor框架的可以访问</w:t>
      </w:r>
      <w:r>
        <w:rPr>
          <w:rFonts w:ascii="微软雅黑" w:eastAsia="微软雅黑" w:hAnsi="微软雅黑"/>
          <w:color w:val="000000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000000"/>
          <w:sz w:val="21"/>
          <w:szCs w:val="21"/>
        </w:rPr>
        <w:instrText xml:space="preserve"> HYPERLINK "http://www.javaeye.com/topic/366591" \t "_blank" </w:instrText>
      </w:r>
      <w:r>
        <w:rPr>
          <w:rFonts w:ascii="微软雅黑" w:eastAsia="微软雅黑" w:hAnsi="微软雅黑"/>
          <w:color w:val="000000"/>
          <w:sz w:val="21"/>
          <w:szCs w:val="21"/>
        </w:rPr>
        <w:fldChar w:fldCharType="separate"/>
      </w:r>
      <w:r>
        <w:rPr>
          <w:rStyle w:val="a3"/>
          <w:rFonts w:ascii="微软雅黑" w:eastAsia="微软雅黑" w:hAnsi="微软雅黑" w:hint="eastAsia"/>
          <w:color w:val="0099CC"/>
          <w:sz w:val="21"/>
          <w:szCs w:val="21"/>
          <w:bdr w:val="none" w:sz="0" w:space="0" w:color="auto" w:frame="1"/>
        </w:rPr>
        <w:t>http://www.javaeye.com/topic/366591</w:t>
      </w:r>
      <w:r>
        <w:rPr>
          <w:rFonts w:ascii="微软雅黑" w:eastAsia="微软雅黑" w:hAnsi="微软雅黑"/>
          <w:color w:val="000000"/>
          <w:sz w:val="21"/>
          <w:szCs w:val="21"/>
        </w:rPr>
        <w:fldChar w:fldCharType="end"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 ，这里面对该框架做了很详细的解释。返回结果的线程是在JDK1.5中引入的新特征，确实很实用，有了这种特征我就不需要再为了得到返回值而大费周折了，而且即便实现了也可能漏洞百出。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可返回值的任务必须实现Callable接口，类似的，无返回值的任务必须Runnable接口。执行Callable任务后，可以获取一个Future的对象，在该对象上调用get就可以获取到Callable任务返回的Object了，再结合线程池接口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ExecutorService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就可以实现传说中有返回结果的多线程了。下面提供了一个完整的有返回结果的多线程测试例子，在JDK1.5下验证过没问题可以直接使用。代码如下：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  <w:p w:rsidR="00B158FB" w:rsidRDefault="00B158FB" w:rsidP="00B158FB">
            <w:r>
              <w:t>4</w:t>
            </w:r>
          </w:p>
          <w:p w:rsidR="00B158FB" w:rsidRDefault="00B158FB" w:rsidP="00B158FB">
            <w:r>
              <w:t>5</w:t>
            </w:r>
          </w:p>
          <w:p w:rsidR="00B158FB" w:rsidRDefault="00B158FB" w:rsidP="00B158FB">
            <w:r>
              <w:t>6</w:t>
            </w:r>
          </w:p>
          <w:p w:rsidR="00B158FB" w:rsidRDefault="00B158FB" w:rsidP="00B158FB">
            <w:r>
              <w:t>7</w:t>
            </w:r>
          </w:p>
          <w:p w:rsidR="00B158FB" w:rsidRDefault="00B158FB" w:rsidP="00B158FB">
            <w:r>
              <w:t>8</w:t>
            </w:r>
          </w:p>
          <w:p w:rsidR="00B158FB" w:rsidRDefault="00B158FB" w:rsidP="00B158FB">
            <w:r>
              <w:t>9</w:t>
            </w:r>
          </w:p>
          <w:p w:rsidR="00B158FB" w:rsidRDefault="00B158FB" w:rsidP="00B158FB">
            <w:r>
              <w:t>10</w:t>
            </w:r>
          </w:p>
          <w:p w:rsidR="00B158FB" w:rsidRDefault="00B158FB" w:rsidP="00B158FB">
            <w:r>
              <w:t>11</w:t>
            </w:r>
          </w:p>
          <w:p w:rsidR="00B158FB" w:rsidRDefault="00B158FB" w:rsidP="00B158FB">
            <w:r>
              <w:t>12</w:t>
            </w:r>
          </w:p>
          <w:p w:rsidR="00B158FB" w:rsidRDefault="00B158FB" w:rsidP="00B158FB">
            <w:r>
              <w:t>13</w:t>
            </w:r>
          </w:p>
          <w:p w:rsidR="00B158FB" w:rsidRDefault="00B158FB" w:rsidP="00B158FB">
            <w:r>
              <w:t>14</w:t>
            </w:r>
          </w:p>
          <w:p w:rsidR="00B158FB" w:rsidRDefault="00B158FB" w:rsidP="00B158FB">
            <w:r>
              <w:t>15</w:t>
            </w:r>
          </w:p>
          <w:p w:rsidR="00B158FB" w:rsidRDefault="00B158FB" w:rsidP="00B158FB">
            <w:r>
              <w:t>16</w:t>
            </w:r>
          </w:p>
          <w:p w:rsidR="00B158FB" w:rsidRDefault="00B158FB" w:rsidP="00B158FB">
            <w:r>
              <w:t>17</w:t>
            </w:r>
          </w:p>
          <w:p w:rsidR="00B158FB" w:rsidRDefault="00B158FB" w:rsidP="00B158FB">
            <w:r>
              <w:t>18</w:t>
            </w:r>
          </w:p>
          <w:p w:rsidR="00B158FB" w:rsidRDefault="00B158FB" w:rsidP="00B158FB">
            <w:r>
              <w:t>19</w:t>
            </w:r>
          </w:p>
          <w:p w:rsidR="00B158FB" w:rsidRDefault="00B158FB" w:rsidP="00B158FB">
            <w:r>
              <w:lastRenderedPageBreak/>
              <w:t>20</w:t>
            </w:r>
          </w:p>
          <w:p w:rsidR="00B158FB" w:rsidRDefault="00B158FB" w:rsidP="00B158FB">
            <w:r>
              <w:t>21</w:t>
            </w:r>
          </w:p>
          <w:p w:rsidR="00B158FB" w:rsidRDefault="00B158FB" w:rsidP="00B158FB">
            <w:r>
              <w:t>22</w:t>
            </w:r>
          </w:p>
          <w:p w:rsidR="00B158FB" w:rsidRDefault="00B158FB" w:rsidP="00B158FB">
            <w:r>
              <w:t>23</w:t>
            </w:r>
          </w:p>
          <w:p w:rsidR="00B158FB" w:rsidRDefault="00B158FB" w:rsidP="00B158FB">
            <w:r>
              <w:t>24</w:t>
            </w:r>
          </w:p>
          <w:p w:rsidR="00B158FB" w:rsidRDefault="00B158FB" w:rsidP="00B158FB">
            <w:r>
              <w:t>25</w:t>
            </w:r>
          </w:p>
          <w:p w:rsidR="00B158FB" w:rsidRDefault="00B158FB" w:rsidP="00B158FB">
            <w:r>
              <w:t>26</w:t>
            </w:r>
          </w:p>
          <w:p w:rsidR="00B158FB" w:rsidRDefault="00B158FB" w:rsidP="00B158FB">
            <w:r>
              <w:t>27</w:t>
            </w:r>
          </w:p>
          <w:p w:rsidR="00B158FB" w:rsidRDefault="00B158FB" w:rsidP="00B158FB">
            <w:r>
              <w:t>28</w:t>
            </w:r>
          </w:p>
          <w:p w:rsidR="00B158FB" w:rsidRDefault="00B158FB" w:rsidP="00B158FB">
            <w:r>
              <w:t>29</w:t>
            </w:r>
          </w:p>
          <w:p w:rsidR="00B158FB" w:rsidRDefault="00B158FB" w:rsidP="00B158FB">
            <w:r>
              <w:t>30</w:t>
            </w:r>
          </w:p>
          <w:p w:rsidR="00B158FB" w:rsidRDefault="00B158FB" w:rsidP="00B158FB">
            <w:r>
              <w:t>31</w:t>
            </w:r>
          </w:p>
          <w:p w:rsidR="00B158FB" w:rsidRDefault="00B158FB" w:rsidP="00B158FB">
            <w:r>
              <w:t>32</w:t>
            </w:r>
          </w:p>
          <w:p w:rsidR="00B158FB" w:rsidRDefault="00B158FB" w:rsidP="00B158FB">
            <w:r>
              <w:t>33</w:t>
            </w:r>
          </w:p>
          <w:p w:rsidR="00B158FB" w:rsidRDefault="00B158FB" w:rsidP="00B158FB">
            <w:r>
              <w:t>34</w:t>
            </w:r>
          </w:p>
          <w:p w:rsidR="00B158FB" w:rsidRDefault="00B158FB" w:rsidP="00B158FB">
            <w:r>
              <w:t>35</w:t>
            </w:r>
          </w:p>
          <w:p w:rsidR="00B158FB" w:rsidRDefault="00B158FB" w:rsidP="00B158FB">
            <w:r>
              <w:t>36</w:t>
            </w:r>
          </w:p>
          <w:p w:rsidR="00B158FB" w:rsidRDefault="00B158FB" w:rsidP="00B158FB">
            <w:r>
              <w:t>37</w:t>
            </w:r>
          </w:p>
          <w:p w:rsidR="00B158FB" w:rsidRDefault="00B158FB" w:rsidP="00B158FB">
            <w:r>
              <w:t>38</w:t>
            </w:r>
          </w:p>
          <w:p w:rsidR="00B158FB" w:rsidRDefault="00B158FB" w:rsidP="00B158FB">
            <w:r>
              <w:t>39</w:t>
            </w:r>
          </w:p>
          <w:p w:rsidR="00B158FB" w:rsidRDefault="00B158FB" w:rsidP="00B158FB">
            <w:r>
              <w:t>40</w:t>
            </w:r>
          </w:p>
          <w:p w:rsidR="00B158FB" w:rsidRDefault="00B158FB" w:rsidP="00B158FB">
            <w:r>
              <w:t>41</w:t>
            </w:r>
          </w:p>
          <w:p w:rsidR="00B158FB" w:rsidRDefault="00B158FB" w:rsidP="00B158FB">
            <w:r>
              <w:t>42</w:t>
            </w:r>
          </w:p>
          <w:p w:rsidR="00B158FB" w:rsidRDefault="00B158FB" w:rsidP="00B158FB">
            <w:r>
              <w:t>43</w:t>
            </w:r>
          </w:p>
          <w:p w:rsidR="00B158FB" w:rsidRDefault="00B158FB" w:rsidP="00B158FB">
            <w:r>
              <w:t>44</w:t>
            </w:r>
          </w:p>
          <w:p w:rsidR="00B158FB" w:rsidRDefault="00B158FB" w:rsidP="00B158FB">
            <w:r>
              <w:t>45</w:t>
            </w:r>
          </w:p>
          <w:p w:rsidR="00B158FB" w:rsidRDefault="00B158FB" w:rsidP="00B158FB">
            <w:r>
              <w:lastRenderedPageBreak/>
              <w:t>46</w:t>
            </w:r>
          </w:p>
          <w:p w:rsidR="00B158FB" w:rsidRDefault="00B158FB" w:rsidP="00B158FB">
            <w:r>
              <w:t>47</w:t>
            </w:r>
          </w:p>
          <w:p w:rsidR="00B158FB" w:rsidRDefault="00B158FB" w:rsidP="00B158FB">
            <w:r>
              <w:t>48</w:t>
            </w:r>
          </w:p>
          <w:p w:rsidR="00B158FB" w:rsidRDefault="00B158FB" w:rsidP="00B158FB">
            <w:r>
              <w:t>49</w:t>
            </w:r>
          </w:p>
          <w:p w:rsidR="00B158FB" w:rsidRDefault="00B158FB" w:rsidP="00B158FB">
            <w:r>
              <w:t>50</w:t>
            </w:r>
          </w:p>
          <w:p w:rsidR="00B158FB" w:rsidRDefault="00B158FB" w:rsidP="00B158FB">
            <w:r>
              <w:t>51</w:t>
            </w:r>
          </w:p>
          <w:p w:rsidR="00B158FB" w:rsidRDefault="00B158FB" w:rsidP="00B158FB">
            <w:r>
              <w:t>52</w:t>
            </w:r>
          </w:p>
          <w:p w:rsidR="00B158FB" w:rsidRDefault="00B158FB" w:rsidP="00B158FB">
            <w:r>
              <w:t>53</w:t>
            </w:r>
          </w:p>
          <w:p w:rsidR="00B158FB" w:rsidRDefault="00B158FB" w:rsidP="00B158FB">
            <w:r>
              <w:t>54</w:t>
            </w:r>
          </w:p>
        </w:tc>
        <w:tc>
          <w:tcPr>
            <w:tcW w:w="8775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lastRenderedPageBreak/>
              <w:t>/**</w:t>
            </w:r>
          </w:p>
          <w:p w:rsidR="00B158FB" w:rsidRDefault="00B158FB" w:rsidP="00B158FB">
            <w:r>
              <w:rPr>
                <w:rStyle w:val="HTML"/>
              </w:rPr>
              <w:t xml:space="preserve">* 有返回值的线程 </w:t>
            </w:r>
          </w:p>
          <w:p w:rsidR="00B158FB" w:rsidRDefault="00B158FB" w:rsidP="00B158FB">
            <w:r>
              <w:rPr>
                <w:rStyle w:val="HTML"/>
              </w:rPr>
              <w:t>*/</w:t>
            </w:r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t>@</w:t>
            </w:r>
            <w:proofErr w:type="spellStart"/>
            <w:r>
              <w:rPr>
                <w:rStyle w:val="HTML"/>
              </w:rPr>
              <w:t>SuppressWarnings</w:t>
            </w:r>
            <w:proofErr w:type="spellEnd"/>
            <w:r>
              <w:rPr>
                <w:rStyle w:val="HTML"/>
              </w:rPr>
              <w:t xml:space="preserve">("unchecked")  </w:t>
            </w:r>
          </w:p>
          <w:p w:rsidR="00B158FB" w:rsidRDefault="00B158FB" w:rsidP="00B158FB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class</w:t>
            </w:r>
            <w:r>
              <w:t xml:space="preserve"> </w:t>
            </w:r>
            <w:r>
              <w:rPr>
                <w:rStyle w:val="HTML"/>
              </w:rPr>
              <w:t xml:space="preserve">Test {  </w:t>
            </w:r>
          </w:p>
          <w:p w:rsidR="00B158FB" w:rsidRDefault="00B158FB" w:rsidP="00B158FB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 throws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ExecutionException</w:t>
            </w:r>
            <w:proofErr w:type="spellEnd"/>
            <w:r>
              <w:rPr>
                <w:rStyle w:val="HTML"/>
              </w:rPr>
              <w:t xml:space="preserve">,  </w:t>
            </w:r>
          </w:p>
          <w:p w:rsidR="00B158FB" w:rsidRDefault="00B158FB" w:rsidP="00B158FB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InterruptedException</w:t>
            </w:r>
            <w:proofErr w:type="spellEnd"/>
            <w:r>
              <w:rPr>
                <w:rStyle w:val="HTML"/>
              </w:rPr>
              <w:t xml:space="preserve"> {  </w:t>
            </w:r>
          </w:p>
          <w:p w:rsidR="00B158FB" w:rsidRDefault="00B158FB" w:rsidP="00B158FB">
            <w:r>
              <w:rPr>
                <w:rStyle w:val="HTML"/>
              </w:rPr>
              <w:t>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 xml:space="preserve">("----程序开始运行----");  </w:t>
            </w:r>
          </w:p>
          <w:p w:rsidR="00B158FB" w:rsidRDefault="00B158FB" w:rsidP="00B158FB">
            <w:r>
              <w:rPr>
                <w:rStyle w:val="HTML"/>
              </w:rPr>
              <w:t>   Date date1 = new</w:t>
            </w:r>
            <w:r>
              <w:t xml:space="preserve"> </w:t>
            </w:r>
            <w:r>
              <w:rPr>
                <w:rStyle w:val="HTML"/>
              </w:rPr>
              <w:t xml:space="preserve">Date();  </w:t>
            </w:r>
          </w:p>
          <w:p w:rsidR="00B158FB" w:rsidRDefault="00B158FB" w:rsidP="00B158FB"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t>  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</w:rPr>
              <w:t>taskSize</w:t>
            </w:r>
            <w:proofErr w:type="spellEnd"/>
            <w:r>
              <w:rPr>
                <w:rStyle w:val="HTML"/>
              </w:rPr>
              <w:t xml:space="preserve"> = 5;  </w:t>
            </w:r>
          </w:p>
          <w:p w:rsidR="00B158FB" w:rsidRDefault="00B158FB" w:rsidP="00B158FB">
            <w:r>
              <w:rPr>
                <w:rStyle w:val="HTML"/>
              </w:rPr>
              <w:t xml:space="preserve">   // 创建一个线程池  </w:t>
            </w:r>
          </w:p>
          <w:p w:rsidR="00B158FB" w:rsidRDefault="00B158FB" w:rsidP="00B158FB">
            <w:r>
              <w:rPr>
                <w:rStyle w:val="HTML"/>
              </w:rPr>
              <w:t>   </w:t>
            </w:r>
            <w:proofErr w:type="spellStart"/>
            <w:r>
              <w:rPr>
                <w:rStyle w:val="HTML"/>
              </w:rPr>
              <w:t>ExecutorService</w:t>
            </w:r>
            <w:proofErr w:type="spellEnd"/>
            <w:r>
              <w:rPr>
                <w:rStyle w:val="HTML"/>
              </w:rPr>
              <w:t xml:space="preserve"> pool = </w:t>
            </w:r>
            <w:proofErr w:type="spellStart"/>
            <w:r>
              <w:rPr>
                <w:rStyle w:val="HTML"/>
              </w:rPr>
              <w:t>Executors.newFixedThreadPool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taskSize</w:t>
            </w:r>
            <w:proofErr w:type="spellEnd"/>
            <w:r>
              <w:rPr>
                <w:rStyle w:val="HTML"/>
              </w:rPr>
              <w:t xml:space="preserve">);  </w:t>
            </w:r>
          </w:p>
          <w:p w:rsidR="00B158FB" w:rsidRDefault="00B158FB" w:rsidP="00B158FB">
            <w:r>
              <w:rPr>
                <w:rStyle w:val="HTML"/>
              </w:rPr>
              <w:t xml:space="preserve">   // 创建多个有返回值的任务  </w:t>
            </w:r>
          </w:p>
          <w:p w:rsidR="00B158FB" w:rsidRDefault="00B158FB" w:rsidP="00B158FB">
            <w:r>
              <w:rPr>
                <w:rStyle w:val="HTML"/>
              </w:rPr>
              <w:t>   List&lt;Future&gt; list = new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ArrayList</w:t>
            </w:r>
            <w:proofErr w:type="spellEnd"/>
            <w:r>
              <w:rPr>
                <w:rStyle w:val="HTML"/>
              </w:rPr>
              <w:t xml:space="preserve">&lt;Future&gt;();  </w:t>
            </w:r>
          </w:p>
          <w:p w:rsidR="00B158FB" w:rsidRDefault="00B158FB" w:rsidP="00B158FB">
            <w:r>
              <w:rPr>
                <w:rStyle w:val="HTML"/>
              </w:rPr>
              <w:t>   for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 = 0;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 &lt; </w:t>
            </w:r>
            <w:proofErr w:type="spellStart"/>
            <w:r>
              <w:rPr>
                <w:rStyle w:val="HTML"/>
              </w:rPr>
              <w:t>taskSize</w:t>
            </w:r>
            <w:proofErr w:type="spellEnd"/>
            <w:r>
              <w:rPr>
                <w:rStyle w:val="HTML"/>
              </w:rPr>
              <w:t xml:space="preserve">;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++) {  </w:t>
            </w:r>
          </w:p>
          <w:p w:rsidR="00B158FB" w:rsidRDefault="00B158FB" w:rsidP="00B158FB">
            <w:r>
              <w:rPr>
                <w:rStyle w:val="HTML"/>
              </w:rPr>
              <w:t>    Callable c = new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MyCallable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 + " ");  </w:t>
            </w:r>
          </w:p>
          <w:p w:rsidR="00B158FB" w:rsidRDefault="00B158FB" w:rsidP="00B158FB">
            <w:r>
              <w:rPr>
                <w:rStyle w:val="HTML"/>
              </w:rPr>
              <w:t xml:space="preserve">    // 执行任务并获取Future对象  </w:t>
            </w:r>
          </w:p>
          <w:p w:rsidR="00B158FB" w:rsidRDefault="00B158FB" w:rsidP="00B158FB">
            <w:r>
              <w:rPr>
                <w:rStyle w:val="HTML"/>
              </w:rPr>
              <w:t xml:space="preserve">    Future f = </w:t>
            </w:r>
            <w:proofErr w:type="spellStart"/>
            <w:r>
              <w:rPr>
                <w:rStyle w:val="HTML"/>
              </w:rPr>
              <w:t>pool.submit</w:t>
            </w:r>
            <w:proofErr w:type="spellEnd"/>
            <w:r>
              <w:rPr>
                <w:rStyle w:val="HTML"/>
              </w:rPr>
              <w:t xml:space="preserve">(c);  </w:t>
            </w:r>
          </w:p>
          <w:p w:rsidR="00B158FB" w:rsidRDefault="00B158FB" w:rsidP="00B158FB">
            <w:r>
              <w:rPr>
                <w:rStyle w:val="HTML"/>
              </w:rPr>
              <w:lastRenderedPageBreak/>
              <w:t xml:space="preserve">    // 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 xml:space="preserve">("&gt;&gt;&gt;" + </w:t>
            </w:r>
            <w:proofErr w:type="spellStart"/>
            <w:r>
              <w:rPr>
                <w:rStyle w:val="HTML"/>
              </w:rPr>
              <w:t>f.get</w:t>
            </w:r>
            <w:proofErr w:type="spellEnd"/>
            <w:r>
              <w:rPr>
                <w:rStyle w:val="HTML"/>
              </w:rPr>
              <w:t>().</w:t>
            </w:r>
            <w:proofErr w:type="spellStart"/>
            <w:r>
              <w:rPr>
                <w:rStyle w:val="HTML"/>
              </w:rPr>
              <w:t>toString</w:t>
            </w:r>
            <w:proofErr w:type="spellEnd"/>
            <w:r>
              <w:rPr>
                <w:rStyle w:val="HTML"/>
              </w:rPr>
              <w:t xml:space="preserve">());  </w:t>
            </w:r>
          </w:p>
          <w:p w:rsidR="00B158FB" w:rsidRDefault="00B158FB" w:rsidP="00B158FB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list.add</w:t>
            </w:r>
            <w:proofErr w:type="spellEnd"/>
            <w:r>
              <w:rPr>
                <w:rStyle w:val="HTML"/>
              </w:rPr>
              <w:t xml:space="preserve">(f);  </w:t>
            </w:r>
          </w:p>
          <w:p w:rsidR="00B158FB" w:rsidRDefault="00B158FB" w:rsidP="00B158FB">
            <w:r>
              <w:rPr>
                <w:rStyle w:val="HTML"/>
              </w:rPr>
              <w:t xml:space="preserve">   }  </w:t>
            </w:r>
          </w:p>
          <w:p w:rsidR="00B158FB" w:rsidRDefault="00B158FB" w:rsidP="00B158FB">
            <w:r>
              <w:rPr>
                <w:rStyle w:val="HTML"/>
              </w:rPr>
              <w:t xml:space="preserve">   // 关闭线程池  </w:t>
            </w:r>
          </w:p>
          <w:p w:rsidR="00B158FB" w:rsidRDefault="00B158FB" w:rsidP="00B158FB">
            <w:r>
              <w:rPr>
                <w:rStyle w:val="HTML"/>
              </w:rPr>
              <w:t>   </w:t>
            </w:r>
            <w:proofErr w:type="spellStart"/>
            <w:r>
              <w:rPr>
                <w:rStyle w:val="HTML"/>
              </w:rPr>
              <w:t>pool.shutdown</w:t>
            </w:r>
            <w:proofErr w:type="spellEnd"/>
            <w:r>
              <w:rPr>
                <w:rStyle w:val="HTML"/>
              </w:rPr>
              <w:t xml:space="preserve">();  </w:t>
            </w:r>
          </w:p>
          <w:p w:rsidR="00B158FB" w:rsidRDefault="00B158FB" w:rsidP="00B158FB"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t xml:space="preserve">   // 获取所有并发任务的运行结果  </w:t>
            </w:r>
          </w:p>
          <w:p w:rsidR="00B158FB" w:rsidRDefault="00B158FB" w:rsidP="00B158FB">
            <w:r>
              <w:rPr>
                <w:rStyle w:val="HTML"/>
              </w:rPr>
              <w:t>   for</w:t>
            </w:r>
            <w:r>
              <w:t xml:space="preserve"> </w:t>
            </w:r>
            <w:r>
              <w:rPr>
                <w:rStyle w:val="HTML"/>
              </w:rPr>
              <w:t xml:space="preserve">(Future f : list) {  </w:t>
            </w:r>
          </w:p>
          <w:p w:rsidR="00B158FB" w:rsidRDefault="00B158FB" w:rsidP="00B158FB">
            <w:r>
              <w:rPr>
                <w:rStyle w:val="HTML"/>
              </w:rPr>
              <w:t xml:space="preserve">    // 从Future对象上获取任务的返回值，并输出到控制台  </w:t>
            </w:r>
          </w:p>
          <w:p w:rsidR="00B158FB" w:rsidRDefault="00B158FB" w:rsidP="00B158FB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("&gt;&gt;&gt;"</w:t>
            </w:r>
            <w:r>
              <w:t xml:space="preserve"> </w:t>
            </w:r>
            <w:r>
              <w:rPr>
                <w:rStyle w:val="HTML"/>
              </w:rPr>
              <w:t xml:space="preserve">+ </w:t>
            </w:r>
            <w:proofErr w:type="spellStart"/>
            <w:r>
              <w:rPr>
                <w:rStyle w:val="HTML"/>
              </w:rPr>
              <w:t>f.get</w:t>
            </w:r>
            <w:proofErr w:type="spellEnd"/>
            <w:r>
              <w:rPr>
                <w:rStyle w:val="HTML"/>
              </w:rPr>
              <w:t>().</w:t>
            </w:r>
            <w:proofErr w:type="spellStart"/>
            <w:r>
              <w:rPr>
                <w:rStyle w:val="HTML"/>
              </w:rPr>
              <w:t>toString</w:t>
            </w:r>
            <w:proofErr w:type="spellEnd"/>
            <w:r>
              <w:rPr>
                <w:rStyle w:val="HTML"/>
              </w:rPr>
              <w:t xml:space="preserve">());  </w:t>
            </w:r>
          </w:p>
          <w:p w:rsidR="00B158FB" w:rsidRDefault="00B158FB" w:rsidP="00B158FB">
            <w:r>
              <w:rPr>
                <w:rStyle w:val="HTML"/>
              </w:rPr>
              <w:t xml:space="preserve">   }  </w:t>
            </w:r>
          </w:p>
          <w:p w:rsidR="00B158FB" w:rsidRDefault="00B158FB" w:rsidP="00B158FB"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t>   Date date2 = new</w:t>
            </w:r>
            <w:r>
              <w:t xml:space="preserve"> </w:t>
            </w:r>
            <w:r>
              <w:rPr>
                <w:rStyle w:val="HTML"/>
              </w:rPr>
              <w:t xml:space="preserve">Date();  </w:t>
            </w:r>
          </w:p>
          <w:p w:rsidR="00B158FB" w:rsidRDefault="00B158FB" w:rsidP="00B158FB">
            <w:r>
              <w:rPr>
                <w:rStyle w:val="HTML"/>
              </w:rPr>
              <w:t>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("----程序结束运行----，程序运行时间【"</w:t>
            </w:r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t xml:space="preserve">     + (date2.getTime() - date1.getTime()) + "毫秒】");  </w:t>
            </w:r>
          </w:p>
          <w:p w:rsidR="00B158FB" w:rsidRDefault="00B158FB" w:rsidP="00B158FB">
            <w:r>
              <w:rPr>
                <w:rStyle w:val="HTML"/>
              </w:rPr>
              <w:t xml:space="preserve">}  </w:t>
            </w:r>
          </w:p>
          <w:p w:rsidR="00B158FB" w:rsidRDefault="00B158FB" w:rsidP="00B158FB">
            <w:r>
              <w:rPr>
                <w:rStyle w:val="HTML"/>
              </w:rPr>
              <w:t xml:space="preserve">}  </w:t>
            </w:r>
          </w:p>
          <w:p w:rsidR="00B158FB" w:rsidRDefault="00B158FB" w:rsidP="00B158FB"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MyCallable</w:t>
            </w:r>
            <w:proofErr w:type="spellEnd"/>
            <w:r>
              <w:rPr>
                <w:rStyle w:val="HTML"/>
              </w:rPr>
              <w:t xml:space="preserve"> implements</w:t>
            </w:r>
            <w:r>
              <w:t xml:space="preserve"> </w:t>
            </w:r>
            <w:r>
              <w:rPr>
                <w:rStyle w:val="HTML"/>
              </w:rPr>
              <w:t xml:space="preserve">Callable&lt;Object&gt; {  </w:t>
            </w:r>
          </w:p>
          <w:p w:rsidR="00B158FB" w:rsidRDefault="00B158FB" w:rsidP="00B158FB">
            <w:r>
              <w:rPr>
                <w:rStyle w:val="HTML"/>
              </w:rPr>
              <w:t>private</w:t>
            </w:r>
            <w:r>
              <w:t xml:space="preserve"> </w:t>
            </w:r>
            <w:r>
              <w:rPr>
                <w:rStyle w:val="HTML"/>
              </w:rPr>
              <w:t xml:space="preserve">String </w:t>
            </w:r>
            <w:proofErr w:type="spellStart"/>
            <w:r>
              <w:rPr>
                <w:rStyle w:val="HTML"/>
              </w:rPr>
              <w:t>taskNum</w:t>
            </w:r>
            <w:proofErr w:type="spellEnd"/>
            <w:r>
              <w:rPr>
                <w:rStyle w:val="HTML"/>
              </w:rPr>
              <w:t xml:space="preserve">;  </w:t>
            </w:r>
          </w:p>
          <w:p w:rsidR="00B158FB" w:rsidRDefault="00B158FB" w:rsidP="00B158FB">
            <w:r>
              <w:t> </w:t>
            </w:r>
          </w:p>
          <w:p w:rsidR="00B158FB" w:rsidRDefault="00B158FB" w:rsidP="00B158FB">
            <w:proofErr w:type="spellStart"/>
            <w:r>
              <w:rPr>
                <w:rStyle w:val="HTML"/>
              </w:rPr>
              <w:t>MyCallable</w:t>
            </w:r>
            <w:proofErr w:type="spellEnd"/>
            <w:r>
              <w:rPr>
                <w:rStyle w:val="HTML"/>
              </w:rPr>
              <w:t xml:space="preserve">(String </w:t>
            </w:r>
            <w:proofErr w:type="spellStart"/>
            <w:r>
              <w:rPr>
                <w:rStyle w:val="HTML"/>
              </w:rPr>
              <w:t>taskNum</w:t>
            </w:r>
            <w:proofErr w:type="spellEnd"/>
            <w:r>
              <w:rPr>
                <w:rStyle w:val="HTML"/>
              </w:rPr>
              <w:t xml:space="preserve">) {  </w:t>
            </w:r>
          </w:p>
          <w:p w:rsidR="00B158FB" w:rsidRDefault="00B158FB" w:rsidP="00B158FB">
            <w:r>
              <w:rPr>
                <w:rStyle w:val="HTML"/>
              </w:rPr>
              <w:t>   </w:t>
            </w:r>
            <w:proofErr w:type="spellStart"/>
            <w:r>
              <w:rPr>
                <w:rStyle w:val="HTML"/>
              </w:rPr>
              <w:t>this.taskNum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taskNum</w:t>
            </w:r>
            <w:proofErr w:type="spellEnd"/>
            <w:r>
              <w:rPr>
                <w:rStyle w:val="HTML"/>
              </w:rPr>
              <w:t xml:space="preserve">;  </w:t>
            </w:r>
          </w:p>
          <w:p w:rsidR="00B158FB" w:rsidRDefault="00B158FB" w:rsidP="00B158FB">
            <w:r>
              <w:rPr>
                <w:rStyle w:val="HTML"/>
              </w:rPr>
              <w:t xml:space="preserve">}  </w:t>
            </w:r>
          </w:p>
          <w:p w:rsidR="00B158FB" w:rsidRDefault="00B158FB" w:rsidP="00B158FB"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Object call() throws</w:t>
            </w:r>
            <w:r>
              <w:t xml:space="preserve"> </w:t>
            </w:r>
            <w:r>
              <w:rPr>
                <w:rStyle w:val="HTML"/>
              </w:rPr>
              <w:t xml:space="preserve">Exception {  </w:t>
            </w:r>
          </w:p>
          <w:p w:rsidR="00B158FB" w:rsidRDefault="00B158FB" w:rsidP="00B158FB">
            <w:r>
              <w:rPr>
                <w:rStyle w:val="HTML"/>
              </w:rPr>
              <w:lastRenderedPageBreak/>
              <w:t>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("&gt;&gt;&gt;"</w:t>
            </w:r>
            <w:r>
              <w:t xml:space="preserve"> </w:t>
            </w:r>
            <w:r>
              <w:rPr>
                <w:rStyle w:val="HTML"/>
              </w:rPr>
              <w:t xml:space="preserve">+ </w:t>
            </w:r>
            <w:proofErr w:type="spellStart"/>
            <w:r>
              <w:rPr>
                <w:rStyle w:val="HTML"/>
              </w:rPr>
              <w:t>taskNum</w:t>
            </w:r>
            <w:proofErr w:type="spellEnd"/>
            <w:r>
              <w:rPr>
                <w:rStyle w:val="HTML"/>
              </w:rPr>
              <w:t xml:space="preserve"> + "任务启动");  </w:t>
            </w:r>
          </w:p>
          <w:p w:rsidR="00B158FB" w:rsidRDefault="00B158FB" w:rsidP="00B158FB">
            <w:r>
              <w:rPr>
                <w:rStyle w:val="HTML"/>
              </w:rPr>
              <w:t>   Date dateTmp1 = new</w:t>
            </w:r>
            <w:r>
              <w:t xml:space="preserve"> </w:t>
            </w:r>
            <w:r>
              <w:rPr>
                <w:rStyle w:val="HTML"/>
              </w:rPr>
              <w:t xml:space="preserve">Date();  </w:t>
            </w:r>
          </w:p>
          <w:p w:rsidR="00B158FB" w:rsidRDefault="00B158FB" w:rsidP="00B158FB">
            <w:r>
              <w:rPr>
                <w:rStyle w:val="HTML"/>
              </w:rPr>
              <w:t>   </w:t>
            </w:r>
            <w:proofErr w:type="spellStart"/>
            <w:r>
              <w:rPr>
                <w:rStyle w:val="HTML"/>
              </w:rPr>
              <w:t>Thread.sleep</w:t>
            </w:r>
            <w:proofErr w:type="spellEnd"/>
            <w:r>
              <w:rPr>
                <w:rStyle w:val="HTML"/>
              </w:rPr>
              <w:t xml:space="preserve">(1000);  </w:t>
            </w:r>
          </w:p>
          <w:p w:rsidR="00B158FB" w:rsidRDefault="00B158FB" w:rsidP="00B158FB">
            <w:r>
              <w:rPr>
                <w:rStyle w:val="HTML"/>
              </w:rPr>
              <w:t>   Date dateTmp2 = new</w:t>
            </w:r>
            <w:r>
              <w:t xml:space="preserve"> </w:t>
            </w:r>
            <w:r>
              <w:rPr>
                <w:rStyle w:val="HTML"/>
              </w:rPr>
              <w:t xml:space="preserve">Date();  </w:t>
            </w:r>
          </w:p>
          <w:p w:rsidR="00B158FB" w:rsidRDefault="00B158FB" w:rsidP="00B158FB">
            <w:r>
              <w:rPr>
                <w:rStyle w:val="HTML"/>
              </w:rPr>
              <w:t>   long</w:t>
            </w:r>
            <w:r>
              <w:t xml:space="preserve"> </w:t>
            </w:r>
            <w:r>
              <w:rPr>
                <w:rStyle w:val="HTML"/>
              </w:rPr>
              <w:t xml:space="preserve">time = dateTmp2.getTime() - dateTmp1.getTime();  </w:t>
            </w:r>
          </w:p>
          <w:p w:rsidR="00B158FB" w:rsidRDefault="00B158FB" w:rsidP="00B158FB">
            <w:r>
              <w:rPr>
                <w:rStyle w:val="HTML"/>
              </w:rPr>
              <w:t>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("&gt;&gt;&gt;"</w:t>
            </w:r>
            <w:r>
              <w:t xml:space="preserve"> </w:t>
            </w:r>
            <w:r>
              <w:rPr>
                <w:rStyle w:val="HTML"/>
              </w:rPr>
              <w:t xml:space="preserve">+ </w:t>
            </w:r>
            <w:proofErr w:type="spellStart"/>
            <w:r>
              <w:rPr>
                <w:rStyle w:val="HTML"/>
              </w:rPr>
              <w:t>taskNum</w:t>
            </w:r>
            <w:proofErr w:type="spellEnd"/>
            <w:r>
              <w:rPr>
                <w:rStyle w:val="HTML"/>
              </w:rPr>
              <w:t xml:space="preserve"> + "任务终止");  </w:t>
            </w:r>
          </w:p>
          <w:p w:rsidR="00B158FB" w:rsidRDefault="00B158FB" w:rsidP="00B158FB">
            <w:r>
              <w:rPr>
                <w:rStyle w:val="HTML"/>
              </w:rPr>
              <w:t>   return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taskNum</w:t>
            </w:r>
            <w:proofErr w:type="spellEnd"/>
            <w:r>
              <w:rPr>
                <w:rStyle w:val="HTML"/>
              </w:rPr>
              <w:t xml:space="preserve"> + "任务返回运行结果,当前任务时间【"</w:t>
            </w:r>
            <w:r>
              <w:t xml:space="preserve"> </w:t>
            </w:r>
            <w:r>
              <w:rPr>
                <w:rStyle w:val="HTML"/>
              </w:rPr>
              <w:t xml:space="preserve">+ time + "毫秒】";  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代码说明：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上述代码中Executors类，提供了一系列工厂方法用于创先线程池，返回的线程池都实现了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ExecutorService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接口。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public static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ExecutorService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newFixedThreadPool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nThreads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创建固定数目线程的线程池。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public static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ExecutorService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newCachedThreadPool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创建一个可缓存的线程池，调用execute 将重用以前构造的线程（如果线程可用）。如果现有线程没有可用的，则创建一个新线程并添加到池中。终止并从缓存中移除那些已有 60 秒钟未被使用的线程。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public static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ExecutorService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newSingleThreadExecutor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创建一个单线程化的Executor。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public static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ScheduledExecutorService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newScheduledThreadPool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int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corePoolSize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创建一个支持定时及周期性的任务执行的线程池，多数情况下可用来替代Timer类。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ExecutoreService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提供了submit()方法，传递一个Callable，或Runnable，返回Future。如果Executor后台线程池还没有完成Callable的计算，这调用返回Future对象的get()方法，会阻塞直到计算完成。</w:t>
      </w:r>
    </w:p>
    <w:p w:rsidR="00B158FB" w:rsidRDefault="00B158FB" w:rsidP="00B158FB">
      <w:pPr>
        <w:pStyle w:val="2"/>
        <w:shd w:val="clear" w:color="auto" w:fill="FFFFFF"/>
        <w:spacing w:before="0" w:beforeAutospacing="0" w:after="300" w:afterAutospacing="0" w:line="540" w:lineRule="atLeast"/>
        <w:rPr>
          <w:rFonts w:ascii="微软雅黑" w:eastAsia="微软雅黑" w:hAnsi="微软雅黑" w:hint="eastAsia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线程的状态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在正式学习Thread类中的具体方法之前，我们先来了解一下线程有哪些状态，这个将会有助于后面对Thread类中的方法的理解。</w:t>
      </w:r>
    </w:p>
    <w:p w:rsidR="00B158FB" w:rsidRDefault="00B158FB" w:rsidP="00B158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创建（new）状态: 准备好了一个多线程的对象</w:t>
      </w:r>
    </w:p>
    <w:p w:rsidR="00B158FB" w:rsidRDefault="00B158FB" w:rsidP="00B158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就绪（runnable）状态: 调用了</w:t>
      </w: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start()</w:t>
      </w:r>
      <w:r>
        <w:rPr>
          <w:rFonts w:ascii="微软雅黑" w:eastAsia="微软雅黑" w:hAnsi="微软雅黑" w:hint="eastAsia"/>
          <w:color w:val="000000"/>
          <w:szCs w:val="21"/>
        </w:rPr>
        <w:t>方法, 等待CPU进行调度</w:t>
      </w:r>
    </w:p>
    <w:p w:rsidR="00B158FB" w:rsidRDefault="00B158FB" w:rsidP="00B158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运行（running）状态: 执行</w:t>
      </w: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run()</w:t>
      </w:r>
      <w:r>
        <w:rPr>
          <w:rFonts w:ascii="微软雅黑" w:eastAsia="微软雅黑" w:hAnsi="微软雅黑" w:hint="eastAsia"/>
          <w:color w:val="000000"/>
          <w:szCs w:val="21"/>
        </w:rPr>
        <w:t>方法</w:t>
      </w:r>
    </w:p>
    <w:p w:rsidR="00B158FB" w:rsidRDefault="00B158FB" w:rsidP="00B158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阻塞（blocked）状态: 暂时停止执行, 可能将资源交给其它线程使用</w:t>
      </w:r>
    </w:p>
    <w:p w:rsidR="00B158FB" w:rsidRDefault="00B158FB" w:rsidP="00B158F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终止（dead）状态: 线程销毁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当需要新起一个线程来执行某个子任务时，就创建了一个线程。但是线程创建之后，不会立即进入就绪状态，因为线程的运行需要一些条件（比如内存资源，在前面的JVM内存区域划分一篇博文中知道程序计数器、Java栈、本地方法栈都是线程私有的，所以需要为线程分配一定的内存空间），只有线程运行需要的所有条件满足了，才进入就绪状态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当线程进入就绪状态后，不代表立刻就能获取CPU执行时间，也许此时CPU正在执行其他的事情，因此它要等待。当得到CPU执行时间之后，线程便真正进入运行状态。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线程在运行状态过程中，可能有多个原因导致当前线程不继续运行下去，比如用户主动让线程睡眠（睡眠一定的时间之后再重新执行）、用户主动让线程等待，或者被同步块给阻塞，此时就对应着多个状态：time waiting（睡眠或等待一定的事件）、waiting（等待被唤醒）、blocked（阻塞）。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当由于突然中断或者子任务执行完毕，线程就会被消亡。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下面这副图描述了线程从创建到消亡之间的状态：</w:t>
      </w:r>
    </w:p>
    <w:p w:rsidR="00B158FB" w:rsidRDefault="00B158FB" w:rsidP="00B158FB">
      <w:pPr>
        <w:shd w:val="clear" w:color="auto" w:fill="FFFFFF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noProof/>
          <w:color w:val="0099CC"/>
          <w:szCs w:val="21"/>
          <w:bdr w:val="none" w:sz="0" w:space="0" w:color="auto" w:frame="1"/>
        </w:rPr>
        <w:lastRenderedPageBreak/>
        <w:drawing>
          <wp:inline distT="0" distB="0" distL="0" distR="0">
            <wp:extent cx="7410450" cy="4686300"/>
            <wp:effectExtent l="0" t="0" r="0" b="0"/>
            <wp:docPr id="5" name="图片 5" descr="http://incdn1.b0.upaiyun.com/2016/08/665f644e43731ff9db3d341da5c827e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cdn1.b0.upaiyun.com/2016/08/665f644e43731ff9db3d341da5c827e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在有些教程上将blocked、waiting、time waiting统称为阻塞状态，这个也是可以的，只不过这里我想将线程的状态和Java中的方法调用联系起来，所以将waiting和time waiting两个状态分离出来。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注:sleep和wait的区别:</w:t>
      </w:r>
    </w:p>
    <w:p w:rsidR="00B158FB" w:rsidRDefault="00B158FB" w:rsidP="00B158FB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Georgia" w:eastAsia="宋体" w:hAnsi="Georgia" w:hint="eastAsia"/>
          <w:i/>
          <w:iCs/>
          <w:color w:val="000000"/>
          <w:szCs w:val="21"/>
        </w:rPr>
      </w:pPr>
      <w:r>
        <w:rPr>
          <w:rStyle w:val="HTML"/>
          <w:rFonts w:ascii="Consolas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sleep</w:t>
      </w:r>
      <w:r>
        <w:rPr>
          <w:rFonts w:ascii="Georgia" w:hAnsi="Georgia"/>
          <w:i/>
          <w:iCs/>
          <w:color w:val="000000"/>
          <w:szCs w:val="21"/>
        </w:rPr>
        <w:t>是</w:t>
      </w:r>
      <w:r>
        <w:rPr>
          <w:rStyle w:val="HTML"/>
          <w:rFonts w:ascii="Consolas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Thread</w:t>
      </w:r>
      <w:r>
        <w:rPr>
          <w:rFonts w:ascii="Georgia" w:hAnsi="Georgia"/>
          <w:i/>
          <w:iCs/>
          <w:color w:val="000000"/>
          <w:szCs w:val="21"/>
        </w:rPr>
        <w:t>类的方法</w:t>
      </w:r>
      <w:r>
        <w:rPr>
          <w:rFonts w:ascii="Georgia" w:hAnsi="Georgia"/>
          <w:i/>
          <w:iCs/>
          <w:color w:val="000000"/>
          <w:szCs w:val="21"/>
        </w:rPr>
        <w:t>,</w:t>
      </w:r>
      <w:r>
        <w:rPr>
          <w:rStyle w:val="HTML"/>
          <w:rFonts w:ascii="Consolas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wait</w:t>
      </w:r>
      <w:r>
        <w:rPr>
          <w:rFonts w:ascii="Georgia" w:hAnsi="Georgia"/>
          <w:i/>
          <w:iCs/>
          <w:color w:val="000000"/>
          <w:szCs w:val="21"/>
        </w:rPr>
        <w:t>是</w:t>
      </w:r>
      <w:r>
        <w:rPr>
          <w:rStyle w:val="HTML"/>
          <w:rFonts w:ascii="Consolas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Object</w:t>
      </w:r>
      <w:r>
        <w:rPr>
          <w:rFonts w:ascii="Georgia" w:hAnsi="Georgia"/>
          <w:i/>
          <w:iCs/>
          <w:color w:val="000000"/>
          <w:szCs w:val="21"/>
        </w:rPr>
        <w:t>类中定义的方法</w:t>
      </w:r>
      <w:r>
        <w:rPr>
          <w:rFonts w:ascii="Georgia" w:hAnsi="Georgia"/>
          <w:i/>
          <w:iCs/>
          <w:color w:val="000000"/>
          <w:szCs w:val="21"/>
        </w:rPr>
        <w:t>.</w:t>
      </w:r>
    </w:p>
    <w:p w:rsidR="00B158FB" w:rsidRDefault="00B158FB" w:rsidP="00B158FB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Georgia" w:hAnsi="Georgia"/>
          <w:i/>
          <w:iCs/>
          <w:color w:val="000000"/>
          <w:szCs w:val="21"/>
        </w:rPr>
      </w:pPr>
      <w:proofErr w:type="spellStart"/>
      <w:r>
        <w:rPr>
          <w:rStyle w:val="HTML"/>
          <w:rFonts w:ascii="Consolas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Thread.sleep</w:t>
      </w:r>
      <w:proofErr w:type="spellEnd"/>
      <w:r>
        <w:rPr>
          <w:rFonts w:ascii="Georgia" w:hAnsi="Georgia"/>
          <w:i/>
          <w:iCs/>
          <w:color w:val="000000"/>
          <w:szCs w:val="21"/>
        </w:rPr>
        <w:t>不会导致锁行为的改变</w:t>
      </w:r>
      <w:r>
        <w:rPr>
          <w:rFonts w:ascii="Georgia" w:hAnsi="Georgia"/>
          <w:i/>
          <w:iCs/>
          <w:color w:val="000000"/>
          <w:szCs w:val="21"/>
        </w:rPr>
        <w:t xml:space="preserve">, </w:t>
      </w:r>
      <w:r>
        <w:rPr>
          <w:rFonts w:ascii="Georgia" w:hAnsi="Georgia"/>
          <w:i/>
          <w:iCs/>
          <w:color w:val="000000"/>
          <w:szCs w:val="21"/>
        </w:rPr>
        <w:t>如果当前线程是拥有锁的</w:t>
      </w:r>
      <w:r>
        <w:rPr>
          <w:rFonts w:ascii="Georgia" w:hAnsi="Georgia"/>
          <w:i/>
          <w:iCs/>
          <w:color w:val="000000"/>
          <w:szCs w:val="21"/>
        </w:rPr>
        <w:t xml:space="preserve">, </w:t>
      </w:r>
      <w:r>
        <w:rPr>
          <w:rFonts w:ascii="Georgia" w:hAnsi="Georgia"/>
          <w:i/>
          <w:iCs/>
          <w:color w:val="000000"/>
          <w:szCs w:val="21"/>
        </w:rPr>
        <w:t>那么</w:t>
      </w:r>
      <w:proofErr w:type="spellStart"/>
      <w:r>
        <w:rPr>
          <w:rStyle w:val="HTML"/>
          <w:rFonts w:ascii="Consolas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Thread.sleep</w:t>
      </w:r>
      <w:proofErr w:type="spellEnd"/>
      <w:r>
        <w:rPr>
          <w:rFonts w:ascii="Georgia" w:hAnsi="Georgia"/>
          <w:i/>
          <w:iCs/>
          <w:color w:val="000000"/>
          <w:szCs w:val="21"/>
        </w:rPr>
        <w:t>不会让线程释放锁</w:t>
      </w:r>
      <w:r>
        <w:rPr>
          <w:rFonts w:ascii="Georgia" w:hAnsi="Georgia"/>
          <w:i/>
          <w:iCs/>
          <w:color w:val="000000"/>
          <w:szCs w:val="21"/>
        </w:rPr>
        <w:t>.</w:t>
      </w:r>
    </w:p>
    <w:p w:rsidR="00B158FB" w:rsidRDefault="00B158FB" w:rsidP="00B158FB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0"/>
        <w:jc w:val="left"/>
        <w:rPr>
          <w:rFonts w:ascii="Georgia" w:hAnsi="Georgia"/>
          <w:i/>
          <w:iCs/>
          <w:color w:val="000000"/>
          <w:szCs w:val="21"/>
        </w:rPr>
      </w:pPr>
      <w:proofErr w:type="spellStart"/>
      <w:r>
        <w:rPr>
          <w:rStyle w:val="HTML"/>
          <w:rFonts w:ascii="Consolas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Thread.sleep</w:t>
      </w:r>
      <w:proofErr w:type="spellEnd"/>
      <w:r>
        <w:rPr>
          <w:rFonts w:ascii="Georgia" w:hAnsi="Georgia"/>
          <w:i/>
          <w:iCs/>
          <w:color w:val="000000"/>
          <w:szCs w:val="21"/>
        </w:rPr>
        <w:t>和</w:t>
      </w:r>
      <w:proofErr w:type="spellStart"/>
      <w:r>
        <w:rPr>
          <w:rStyle w:val="HTML"/>
          <w:rFonts w:ascii="Consolas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Object.wait</w:t>
      </w:r>
      <w:proofErr w:type="spellEnd"/>
      <w:r>
        <w:rPr>
          <w:rFonts w:ascii="Georgia" w:hAnsi="Georgia"/>
          <w:i/>
          <w:iCs/>
          <w:color w:val="000000"/>
          <w:szCs w:val="21"/>
        </w:rPr>
        <w:t>都会暂停当前的线程</w:t>
      </w:r>
      <w:r>
        <w:rPr>
          <w:rFonts w:ascii="Georgia" w:hAnsi="Georgia"/>
          <w:i/>
          <w:iCs/>
          <w:color w:val="000000"/>
          <w:szCs w:val="21"/>
        </w:rPr>
        <w:t>. OS</w:t>
      </w:r>
      <w:r>
        <w:rPr>
          <w:rFonts w:ascii="Georgia" w:hAnsi="Georgia"/>
          <w:i/>
          <w:iCs/>
          <w:color w:val="000000"/>
          <w:szCs w:val="21"/>
        </w:rPr>
        <w:t>会将执行时间分配给其它线程</w:t>
      </w:r>
      <w:r>
        <w:rPr>
          <w:rFonts w:ascii="Georgia" w:hAnsi="Georgia"/>
          <w:i/>
          <w:iCs/>
          <w:color w:val="000000"/>
          <w:szCs w:val="21"/>
        </w:rPr>
        <w:t xml:space="preserve">. </w:t>
      </w:r>
      <w:r>
        <w:rPr>
          <w:rFonts w:ascii="Georgia" w:hAnsi="Georgia"/>
          <w:i/>
          <w:iCs/>
          <w:color w:val="000000"/>
          <w:szCs w:val="21"/>
        </w:rPr>
        <w:t>区别是</w:t>
      </w:r>
      <w:r>
        <w:rPr>
          <w:rFonts w:ascii="Georgia" w:hAnsi="Georgia"/>
          <w:i/>
          <w:iCs/>
          <w:color w:val="000000"/>
          <w:szCs w:val="21"/>
        </w:rPr>
        <w:t xml:space="preserve">, </w:t>
      </w:r>
      <w:r>
        <w:rPr>
          <w:rFonts w:ascii="Georgia" w:hAnsi="Georgia"/>
          <w:i/>
          <w:iCs/>
          <w:color w:val="000000"/>
          <w:szCs w:val="21"/>
        </w:rPr>
        <w:t>调用</w:t>
      </w:r>
      <w:r>
        <w:rPr>
          <w:rStyle w:val="HTML"/>
          <w:rFonts w:ascii="Consolas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wait</w:t>
      </w:r>
      <w:r>
        <w:rPr>
          <w:rFonts w:ascii="Georgia" w:hAnsi="Georgia"/>
          <w:i/>
          <w:iCs/>
          <w:color w:val="000000"/>
          <w:szCs w:val="21"/>
        </w:rPr>
        <w:t>后</w:t>
      </w:r>
      <w:r>
        <w:rPr>
          <w:rFonts w:ascii="Georgia" w:hAnsi="Georgia"/>
          <w:i/>
          <w:iCs/>
          <w:color w:val="000000"/>
          <w:szCs w:val="21"/>
        </w:rPr>
        <w:t xml:space="preserve">, </w:t>
      </w:r>
      <w:r>
        <w:rPr>
          <w:rFonts w:ascii="Georgia" w:hAnsi="Georgia"/>
          <w:i/>
          <w:iCs/>
          <w:color w:val="000000"/>
          <w:szCs w:val="21"/>
        </w:rPr>
        <w:t>需要别的线程执行</w:t>
      </w:r>
      <w:r>
        <w:rPr>
          <w:rStyle w:val="HTML"/>
          <w:rFonts w:ascii="Consolas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notify/</w:t>
      </w:r>
      <w:proofErr w:type="spellStart"/>
      <w:r>
        <w:rPr>
          <w:rStyle w:val="HTML"/>
          <w:rFonts w:ascii="Consolas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notifyAll</w:t>
      </w:r>
      <w:proofErr w:type="spellEnd"/>
      <w:r>
        <w:rPr>
          <w:rFonts w:ascii="Georgia" w:hAnsi="Georgia"/>
          <w:i/>
          <w:iCs/>
          <w:color w:val="000000"/>
          <w:szCs w:val="21"/>
        </w:rPr>
        <w:t>才能够重新获得</w:t>
      </w:r>
      <w:r>
        <w:rPr>
          <w:rFonts w:ascii="Georgia" w:hAnsi="Georgia"/>
          <w:i/>
          <w:iCs/>
          <w:color w:val="000000"/>
          <w:szCs w:val="21"/>
        </w:rPr>
        <w:t>CPU</w:t>
      </w:r>
      <w:r>
        <w:rPr>
          <w:rFonts w:ascii="Georgia" w:hAnsi="Georgia"/>
          <w:i/>
          <w:iCs/>
          <w:color w:val="000000"/>
          <w:szCs w:val="21"/>
        </w:rPr>
        <w:t>执行时间</w:t>
      </w:r>
      <w:r>
        <w:rPr>
          <w:rFonts w:ascii="Georgia" w:hAnsi="Georgia"/>
          <w:i/>
          <w:iCs/>
          <w:color w:val="000000"/>
          <w:szCs w:val="21"/>
        </w:rPr>
        <w:t>.</w:t>
      </w:r>
    </w:p>
    <w:p w:rsidR="00B158FB" w:rsidRDefault="00B158FB" w:rsidP="00B158FB">
      <w:pPr>
        <w:pStyle w:val="2"/>
        <w:shd w:val="clear" w:color="auto" w:fill="FFFFFF"/>
        <w:spacing w:before="0" w:beforeAutospacing="0" w:after="300" w:afterAutospacing="0" w:line="540" w:lineRule="atLeast"/>
        <w:rPr>
          <w:rFonts w:ascii="微软雅黑" w:eastAsia="微软雅黑" w:hAnsi="微软雅黑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上下文切换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对于单核CPU来说（对于多核CPU，此处就理解为一个核），CPU在一个时刻只能运行一个线程，当在运行一个线程的过程中转去运行另外一个线程，这个叫做线程上下文切换（对于进程也是类似）。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由于可能当前线程的任务并没有执行完毕，所以在切换时需要保存线程的运行状态，以便下次重新切换回来时能够继续切换之前的状态运行。举个简单的例子：比如一个线程A正在读取一个文件的内容，正读到文件的一半，此时需要暂停线程A，转去执行线程B，当再次切换回来执行线程A的时候，我们不希望线程A又从文件的开头来读取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因此需要记录线程A的运行状态，那么会记录哪些数据呢？因为下次恢复时需要知道在这之前当前线程已经执行到哪条指令了，所以需要记录程序计数器的值，另外比如说线程正在进行某个计算的时候被挂起了，那么下次继续执行的时候需要知道之前挂起时变量的值时多少，因此需要记录CPU寄存器的状态。所以一般来说，线程上下文切换过程中会记录程序计数器、CPU寄存器状态等数据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说简单点的：对于线程的上下文切换实际上就是 </w:t>
      </w: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存储和恢复CPU状态的过程，它使得线程执行能够从中断点恢复执行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虽然多线程可以使得任务执行的效率得到提升，但是由于在线程切换时同样会带来一定的开销代价，并且多个线程会导致系统资源占用的增加，所以在进行多线程编程时要注意这些因素。</w:t>
      </w:r>
    </w:p>
    <w:p w:rsidR="00B158FB" w:rsidRDefault="00B158FB" w:rsidP="00B158FB">
      <w:pPr>
        <w:pStyle w:val="2"/>
        <w:shd w:val="clear" w:color="auto" w:fill="FFFFFF"/>
        <w:spacing w:before="0" w:beforeAutospacing="0" w:after="300" w:afterAutospacing="0" w:line="540" w:lineRule="atLeast"/>
        <w:rPr>
          <w:rFonts w:ascii="微软雅黑" w:eastAsia="微软雅黑" w:hAnsi="微软雅黑" w:hint="eastAsia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线程的常用方法</w:t>
      </w:r>
    </w:p>
    <w:tbl>
      <w:tblPr>
        <w:tblW w:w="9135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FFFFF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462"/>
        <w:gridCol w:w="3237"/>
        <w:gridCol w:w="5436"/>
      </w:tblGrid>
      <w:tr w:rsidR="00B158FB" w:rsidTr="00B158F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666666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66666"/>
                <w:szCs w:val="21"/>
              </w:rPr>
              <w:t>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666666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66666"/>
                <w:szCs w:val="21"/>
              </w:rPr>
              <w:t>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666666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66666"/>
                <w:szCs w:val="21"/>
              </w:rPr>
              <w:t>说明</w:t>
            </w:r>
          </w:p>
        </w:tc>
      </w:tr>
      <w:tr w:rsidR="00B158FB" w:rsidTr="00B15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public void start()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使该线程开始执行；Java 虚拟机调用该线程的 run 方法。</w:t>
            </w:r>
          </w:p>
        </w:tc>
      </w:tr>
      <w:tr w:rsidR="00B158FB" w:rsidTr="00B15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public void run()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如果该线程是使用独立的 Runnable 运行对象构造的，则调用该 Runnable 对象的 run 方法；否则，该方法不执行任何操作并返回。</w:t>
            </w:r>
          </w:p>
        </w:tc>
      </w:tr>
      <w:tr w:rsidR="00B158FB" w:rsidTr="00B15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public final void 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setName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(String name)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改变线程名称，使之与参数 name 相同。</w:t>
            </w:r>
          </w:p>
        </w:tc>
      </w:tr>
      <w:tr w:rsidR="00B158FB" w:rsidTr="00B15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public final void 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setPriority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int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 priority)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更改线程的优先级。</w:t>
            </w:r>
          </w:p>
        </w:tc>
      </w:tr>
      <w:tr w:rsidR="00B158FB" w:rsidTr="00B15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public final void 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setDaemon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boolean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 on)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将该线程标记为守护线程或用户线程。</w:t>
            </w:r>
          </w:p>
        </w:tc>
      </w:tr>
      <w:tr w:rsidR="00B158FB" w:rsidTr="00B15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public final void join(long 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millisec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等待该线程终止的时间最长为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millis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毫秒。</w:t>
            </w:r>
          </w:p>
        </w:tc>
      </w:tr>
      <w:tr w:rsidR="00B158FB" w:rsidTr="00B15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public void interrupt()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中断线程。</w:t>
            </w:r>
          </w:p>
        </w:tc>
      </w:tr>
      <w:tr w:rsidR="00B158FB" w:rsidTr="00B15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public final 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boolean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isAlive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测试线程是否处于活动状态。</w:t>
            </w:r>
          </w:p>
        </w:tc>
      </w:tr>
      <w:tr w:rsidR="00B158FB" w:rsidTr="00B15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public static void yield()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暂停当前正在执行的线程对象，并执行其他线程。</w:t>
            </w:r>
          </w:p>
        </w:tc>
      </w:tr>
      <w:tr w:rsidR="00B158FB" w:rsidTr="00B15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public static void sleep(long 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millisec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在指定的毫秒数内让当前正在执行的线程休眠（暂停执行），此操作受到系统计时器和调度程序精度和准确性的影响。</w:t>
            </w:r>
          </w:p>
        </w:tc>
      </w:tr>
      <w:tr w:rsidR="00B158FB" w:rsidTr="00B15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 xml:space="preserve">public static Thread 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currentThread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z w:val="21"/>
                <w:szCs w:val="21"/>
                <w:bdr w:val="none" w:sz="0" w:space="0" w:color="auto" w:frame="1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58FB" w:rsidRDefault="00B158FB">
            <w:pPr>
              <w:jc w:val="center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返回对当前正在执行的线程对象的引用。</w:t>
            </w:r>
          </w:p>
        </w:tc>
      </w:tr>
    </w:tbl>
    <w:p w:rsidR="00B158FB" w:rsidRDefault="00B158FB" w:rsidP="00B158FB">
      <w:pPr>
        <w:shd w:val="clear" w:color="auto" w:fill="FFFFFF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noProof/>
          <w:color w:val="0099CC"/>
          <w:szCs w:val="21"/>
          <w:bdr w:val="none" w:sz="0" w:space="0" w:color="auto" w:frame="1"/>
        </w:rPr>
        <w:lastRenderedPageBreak/>
        <w:drawing>
          <wp:inline distT="0" distB="0" distL="0" distR="0">
            <wp:extent cx="11287125" cy="6105525"/>
            <wp:effectExtent l="0" t="0" r="9525" b="9525"/>
            <wp:docPr id="4" name="图片 4" descr="http://incdn1.b0.upaiyun.com/2016/08/38026ed22fc1a91d92b5d2ef93540f20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cdn1.b0.upaiyun.com/2016/08/38026ed22fc1a91d92b5d2ef93540f20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71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FB" w:rsidRDefault="00B158FB" w:rsidP="00B158FB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lastRenderedPageBreak/>
        <w:t>静态方法</w:t>
      </w:r>
    </w:p>
    <w:p w:rsidR="00B158FB" w:rsidRDefault="00B158FB" w:rsidP="00B158FB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currentThread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()方法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currentThread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()方法可以返回代码段正在被哪个线程调用的信息。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  <w:p w:rsidR="00B158FB" w:rsidRDefault="00B158FB" w:rsidP="00B158FB">
            <w:r>
              <w:t>4</w:t>
            </w:r>
          </w:p>
          <w:p w:rsidR="00B158FB" w:rsidRDefault="00B158FB" w:rsidP="00B158FB">
            <w:r>
              <w:t>5</w:t>
            </w:r>
          </w:p>
        </w:tc>
        <w:tc>
          <w:tcPr>
            <w:tcW w:w="8880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class</w:t>
            </w:r>
            <w:r>
              <w:t xml:space="preserve"> </w:t>
            </w:r>
            <w:r>
              <w:rPr>
                <w:rStyle w:val="HTML"/>
              </w:rPr>
              <w:t>Run1{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 xml:space="preserve">){                 </w:t>
            </w:r>
          </w:p>
          <w:p w:rsidR="00B158FB" w:rsidRDefault="00B158FB" w:rsidP="00B158FB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Thread.currentThread</w:t>
            </w:r>
            <w:proofErr w:type="spellEnd"/>
            <w:r>
              <w:rPr>
                <w:rStyle w:val="HTML"/>
              </w:rPr>
              <w:t>().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());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</w:tc>
      </w:tr>
    </w:tbl>
    <w:p w:rsidR="00B158FB" w:rsidRDefault="00B158FB" w:rsidP="00B158FB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sleep()方法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方法sleep()的作用是在指定的毫秒数内让当前“正在执行的线程”休眠（暂停执行）。这个“正在执行的线程”是指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this.currentThread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()返回的线程。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sleep方法有两个重载版本：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lastRenderedPageBreak/>
              <w:t>1</w:t>
            </w:r>
          </w:p>
          <w:p w:rsidR="00B158FB" w:rsidRDefault="00B158FB" w:rsidP="00B158FB">
            <w:r>
              <w:t>2</w:t>
            </w:r>
          </w:p>
        </w:tc>
        <w:tc>
          <w:tcPr>
            <w:tcW w:w="8880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t>sleep(long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millis</w:t>
            </w:r>
            <w:proofErr w:type="spellEnd"/>
            <w:r>
              <w:rPr>
                <w:rStyle w:val="HTML"/>
              </w:rPr>
              <w:t>)     //参数为毫秒</w:t>
            </w:r>
          </w:p>
          <w:p w:rsidR="00B158FB" w:rsidRDefault="00B158FB" w:rsidP="00B158FB">
            <w:r>
              <w:rPr>
                <w:rStyle w:val="HTML"/>
              </w:rPr>
              <w:t>sleep(long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millis,int</w:t>
            </w:r>
            <w:proofErr w:type="spellEnd"/>
            <w:r>
              <w:t xml:space="preserve"> </w:t>
            </w:r>
            <w:r>
              <w:rPr>
                <w:rStyle w:val="HTML"/>
              </w:rPr>
              <w:t>nanoseconds)    //第一参数为毫秒，第二个参数为纳秒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sleep相当于让线程睡眠，交出CPU，让CPU去执行其他的任务。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但是有一点要非常注意，sleep方法不会释放锁，也就是说如果当前线程持有对某个对象的锁，则即使调用sleep方法，其他线程也无法访问这个对象。看下面这个例子就清楚了：</w:t>
      </w:r>
    </w:p>
    <w:tbl>
      <w:tblPr>
        <w:tblW w:w="10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9630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  <w:p w:rsidR="00B158FB" w:rsidRDefault="00B158FB" w:rsidP="00B158FB">
            <w:r>
              <w:t>4</w:t>
            </w:r>
          </w:p>
          <w:p w:rsidR="00B158FB" w:rsidRDefault="00B158FB" w:rsidP="00B158FB">
            <w:r>
              <w:t>5</w:t>
            </w:r>
          </w:p>
          <w:p w:rsidR="00B158FB" w:rsidRDefault="00B158FB" w:rsidP="00B158FB">
            <w:r>
              <w:t>6</w:t>
            </w:r>
          </w:p>
          <w:p w:rsidR="00B158FB" w:rsidRDefault="00B158FB" w:rsidP="00B158FB">
            <w:r>
              <w:t>7</w:t>
            </w:r>
          </w:p>
          <w:p w:rsidR="00B158FB" w:rsidRDefault="00B158FB" w:rsidP="00B158FB">
            <w:r>
              <w:t>8</w:t>
            </w:r>
          </w:p>
          <w:p w:rsidR="00B158FB" w:rsidRDefault="00B158FB" w:rsidP="00B158FB">
            <w:r>
              <w:t>9</w:t>
            </w:r>
          </w:p>
          <w:p w:rsidR="00B158FB" w:rsidRDefault="00B158FB" w:rsidP="00B158FB">
            <w:r>
              <w:t>10</w:t>
            </w:r>
          </w:p>
          <w:p w:rsidR="00B158FB" w:rsidRDefault="00B158FB" w:rsidP="00B158FB">
            <w:r>
              <w:t>11</w:t>
            </w:r>
          </w:p>
          <w:p w:rsidR="00B158FB" w:rsidRDefault="00B158FB" w:rsidP="00B158FB">
            <w:r>
              <w:t>12</w:t>
            </w:r>
          </w:p>
          <w:p w:rsidR="00B158FB" w:rsidRDefault="00B158FB" w:rsidP="00B158FB">
            <w:r>
              <w:t>13</w:t>
            </w:r>
          </w:p>
          <w:p w:rsidR="00B158FB" w:rsidRDefault="00B158FB" w:rsidP="00B158FB">
            <w:r>
              <w:t>14</w:t>
            </w:r>
          </w:p>
          <w:p w:rsidR="00B158FB" w:rsidRDefault="00B158FB" w:rsidP="00B158FB">
            <w:r>
              <w:t>15</w:t>
            </w:r>
          </w:p>
          <w:p w:rsidR="00B158FB" w:rsidRDefault="00B158FB" w:rsidP="00B158FB">
            <w:r>
              <w:t>16</w:t>
            </w:r>
          </w:p>
          <w:p w:rsidR="00B158FB" w:rsidRDefault="00B158FB" w:rsidP="00B158FB">
            <w:r>
              <w:t>17</w:t>
            </w:r>
          </w:p>
          <w:p w:rsidR="00B158FB" w:rsidRDefault="00B158FB" w:rsidP="00B158FB">
            <w:r>
              <w:lastRenderedPageBreak/>
              <w:t>18</w:t>
            </w:r>
          </w:p>
          <w:p w:rsidR="00B158FB" w:rsidRDefault="00B158FB" w:rsidP="00B158FB">
            <w:r>
              <w:t>19</w:t>
            </w:r>
          </w:p>
          <w:p w:rsidR="00B158FB" w:rsidRDefault="00B158FB" w:rsidP="00B158FB">
            <w:r>
              <w:t>20</w:t>
            </w:r>
          </w:p>
          <w:p w:rsidR="00B158FB" w:rsidRDefault="00B158FB" w:rsidP="00B158FB">
            <w:r>
              <w:t>21</w:t>
            </w:r>
          </w:p>
          <w:p w:rsidR="00B158FB" w:rsidRDefault="00B158FB" w:rsidP="00B158FB">
            <w:r>
              <w:t>22</w:t>
            </w:r>
          </w:p>
          <w:p w:rsidR="00B158FB" w:rsidRDefault="00B158FB" w:rsidP="00B158FB">
            <w:r>
              <w:t>23</w:t>
            </w:r>
          </w:p>
          <w:p w:rsidR="00B158FB" w:rsidRDefault="00B158FB" w:rsidP="00B158FB">
            <w:r>
              <w:t>24</w:t>
            </w:r>
          </w:p>
          <w:p w:rsidR="00B158FB" w:rsidRDefault="00B158FB" w:rsidP="00B158FB">
            <w:r>
              <w:t>25</w:t>
            </w:r>
          </w:p>
          <w:p w:rsidR="00B158FB" w:rsidRDefault="00B158FB" w:rsidP="00B158FB">
            <w:r>
              <w:t>26</w:t>
            </w:r>
          </w:p>
          <w:p w:rsidR="00B158FB" w:rsidRDefault="00B158FB" w:rsidP="00B158FB">
            <w:r>
              <w:t>27</w:t>
            </w:r>
          </w:p>
          <w:p w:rsidR="00B158FB" w:rsidRDefault="00B158FB" w:rsidP="00B158FB">
            <w:r>
              <w:t>28</w:t>
            </w:r>
          </w:p>
          <w:p w:rsidR="00B158FB" w:rsidRDefault="00B158FB" w:rsidP="00B158FB">
            <w:r>
              <w:t>29</w:t>
            </w:r>
          </w:p>
          <w:p w:rsidR="00B158FB" w:rsidRDefault="00B158FB" w:rsidP="00B158FB">
            <w:r>
              <w:t>30</w:t>
            </w:r>
          </w:p>
          <w:p w:rsidR="00B158FB" w:rsidRDefault="00B158FB" w:rsidP="00B158FB">
            <w:r>
              <w:t>31</w:t>
            </w:r>
          </w:p>
          <w:p w:rsidR="00B158FB" w:rsidRDefault="00B158FB" w:rsidP="00B158FB">
            <w:r>
              <w:t>32</w:t>
            </w:r>
          </w:p>
        </w:tc>
        <w:tc>
          <w:tcPr>
            <w:tcW w:w="9630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"/>
              </w:rPr>
              <w:t>class</w:t>
            </w:r>
            <w:r>
              <w:t xml:space="preserve"> </w:t>
            </w:r>
            <w:r>
              <w:rPr>
                <w:rStyle w:val="HTML"/>
              </w:rPr>
              <w:t>Test {</w:t>
            </w:r>
          </w:p>
          <w:p w:rsidR="00B158FB" w:rsidRDefault="00B158FB" w:rsidP="00B158FB"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t>    private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 = 10;</w:t>
            </w:r>
          </w:p>
          <w:p w:rsidR="00B158FB" w:rsidRDefault="00B158FB" w:rsidP="00B158FB">
            <w:r>
              <w:rPr>
                <w:rStyle w:val="HTML"/>
              </w:rPr>
              <w:t>    private</w:t>
            </w:r>
            <w:r>
              <w:t xml:space="preserve"> </w:t>
            </w:r>
            <w:r>
              <w:rPr>
                <w:rStyle w:val="HTML"/>
              </w:rPr>
              <w:t xml:space="preserve">Object </w:t>
            </w:r>
            <w:proofErr w:type="spellStart"/>
            <w:r>
              <w:rPr>
                <w:rStyle w:val="HTML"/>
              </w:rPr>
              <w:t>object</w:t>
            </w:r>
            <w:proofErr w:type="spellEnd"/>
            <w:r>
              <w:rPr>
                <w:rStyle w:val="HTML"/>
              </w:rPr>
              <w:t xml:space="preserve"> = new</w:t>
            </w:r>
            <w:r>
              <w:t xml:space="preserve"> </w:t>
            </w:r>
            <w:r>
              <w:rPr>
                <w:rStyle w:val="HTML"/>
              </w:rPr>
              <w:t>Object();</w:t>
            </w:r>
          </w:p>
          <w:p w:rsidR="00B158FB" w:rsidRDefault="00B158FB" w:rsidP="00B158FB"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 throws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IOException</w:t>
            </w:r>
            <w:proofErr w:type="spellEnd"/>
            <w:r>
              <w:rPr>
                <w:rStyle w:val="HTML"/>
              </w:rPr>
              <w:t>  {</w:t>
            </w:r>
          </w:p>
          <w:p w:rsidR="00B158FB" w:rsidRDefault="00B158FB" w:rsidP="00B158FB">
            <w:r>
              <w:rPr>
                <w:rStyle w:val="HTML"/>
              </w:rPr>
              <w:t xml:space="preserve">        Test </w:t>
            </w:r>
            <w:proofErr w:type="spellStart"/>
            <w:r>
              <w:rPr>
                <w:rStyle w:val="HTML"/>
              </w:rPr>
              <w:t>test</w:t>
            </w:r>
            <w:proofErr w:type="spellEnd"/>
            <w:r>
              <w:rPr>
                <w:rStyle w:val="HTML"/>
              </w:rPr>
              <w:t xml:space="preserve"> = new</w:t>
            </w:r>
            <w:r>
              <w:t xml:space="preserve"> </w:t>
            </w:r>
            <w:r>
              <w:rPr>
                <w:rStyle w:val="HTML"/>
              </w:rPr>
              <w:t>Test();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 xml:space="preserve"> thread1 = </w:t>
            </w:r>
            <w:proofErr w:type="spellStart"/>
            <w:r>
              <w:rPr>
                <w:rStyle w:val="HTML"/>
              </w:rPr>
              <w:t>test.new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 xml:space="preserve"> thread2 = </w:t>
            </w:r>
            <w:proofErr w:type="spellStart"/>
            <w:r>
              <w:rPr>
                <w:rStyle w:val="HTML"/>
              </w:rPr>
              <w:t>test.new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thread1.start();</w:t>
            </w:r>
          </w:p>
          <w:p w:rsidR="00B158FB" w:rsidRDefault="00B158FB" w:rsidP="00B158FB">
            <w:r>
              <w:rPr>
                <w:rStyle w:val="HTML"/>
              </w:rPr>
              <w:t>        thread2.start();</w:t>
            </w:r>
          </w:p>
          <w:p w:rsidR="00B158FB" w:rsidRDefault="00B158FB" w:rsidP="00B158FB">
            <w:r>
              <w:rPr>
                <w:rStyle w:val="HTML"/>
              </w:rPr>
              <w:t xml:space="preserve">    } </w:t>
            </w:r>
          </w:p>
          <w:p w:rsidR="00B158FB" w:rsidRDefault="00B158FB" w:rsidP="00B158FB"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t>    class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 xml:space="preserve"> extends</w:t>
            </w:r>
            <w:r>
              <w:t xml:space="preserve"> </w:t>
            </w:r>
            <w:r>
              <w:rPr>
                <w:rStyle w:val="HTML"/>
              </w:rPr>
              <w:t>Thread{</w:t>
            </w:r>
          </w:p>
          <w:p w:rsidR="00B158FB" w:rsidRDefault="00B158FB" w:rsidP="00B158FB">
            <w:r>
              <w:rPr>
                <w:rStyle w:val="HTML"/>
              </w:rPr>
              <w:t>        @Override</w:t>
            </w:r>
          </w:p>
          <w:p w:rsidR="00B158FB" w:rsidRDefault="00B158FB" w:rsidP="00B158FB">
            <w:r>
              <w:rPr>
                <w:rStyle w:val="HTML"/>
              </w:rPr>
              <w:t>        public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run() {</w:t>
            </w:r>
          </w:p>
          <w:p w:rsidR="00B158FB" w:rsidRDefault="00B158FB" w:rsidP="00B158FB">
            <w:r>
              <w:rPr>
                <w:rStyle w:val="HTML"/>
              </w:rPr>
              <w:t>            synchronized</w:t>
            </w:r>
            <w:r>
              <w:t xml:space="preserve"> </w:t>
            </w:r>
            <w:r>
              <w:rPr>
                <w:rStyle w:val="HTML"/>
              </w:rPr>
              <w:t>(object) {</w:t>
            </w:r>
          </w:p>
          <w:p w:rsidR="00B158FB" w:rsidRDefault="00B158FB" w:rsidP="00B158FB">
            <w:r>
              <w:rPr>
                <w:rStyle w:val="HTML"/>
              </w:rPr>
              <w:lastRenderedPageBreak/>
              <w:t>                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++;</w:t>
            </w:r>
          </w:p>
          <w:p w:rsidR="00B158FB" w:rsidRDefault="00B158FB" w:rsidP="00B158FB"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("i:"+i);</w:t>
            </w:r>
          </w:p>
          <w:p w:rsidR="00B158FB" w:rsidRDefault="00B158FB" w:rsidP="00B158FB">
            <w:r>
              <w:rPr>
                <w:rStyle w:val="HTML"/>
              </w:rPr>
              <w:t>                try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:rsidR="00B158FB" w:rsidRDefault="00B158FB" w:rsidP="00B158FB">
            <w:r>
              <w:rPr>
                <w:rStyle w:val="HTML"/>
              </w:rPr>
              <w:t>            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("线程"+</w:t>
            </w:r>
            <w:proofErr w:type="spellStart"/>
            <w:r>
              <w:rPr>
                <w:rStyle w:val="HTML"/>
              </w:rPr>
              <w:t>Thread.currentThread</w:t>
            </w:r>
            <w:proofErr w:type="spellEnd"/>
            <w:r>
              <w:rPr>
                <w:rStyle w:val="HTML"/>
              </w:rPr>
              <w:t>().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()+"进入睡眠状态");</w:t>
            </w:r>
          </w:p>
          <w:p w:rsidR="00B158FB" w:rsidRDefault="00B158FB" w:rsidP="00B158FB">
            <w:r>
              <w:rPr>
                <w:rStyle w:val="HTML"/>
              </w:rPr>
              <w:t>                    </w:t>
            </w:r>
            <w:proofErr w:type="spellStart"/>
            <w:r>
              <w:rPr>
                <w:rStyle w:val="HTML"/>
              </w:rPr>
              <w:t>Thread.currentThread</w:t>
            </w:r>
            <w:proofErr w:type="spellEnd"/>
            <w:r>
              <w:rPr>
                <w:rStyle w:val="HTML"/>
              </w:rPr>
              <w:t>().sleep(10000);</w:t>
            </w:r>
          </w:p>
          <w:p w:rsidR="00B158FB" w:rsidRDefault="00B158FB" w:rsidP="00B158FB">
            <w:r>
              <w:rPr>
                <w:rStyle w:val="HTML"/>
              </w:rPr>
              <w:t>                } catch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InterruptedException</w:t>
            </w:r>
            <w:proofErr w:type="spellEnd"/>
            <w:r>
              <w:rPr>
                <w:rStyle w:val="HTML"/>
              </w:rPr>
              <w:t xml:space="preserve"> e) {</w:t>
            </w:r>
          </w:p>
          <w:p w:rsidR="00B158FB" w:rsidRDefault="00B158FB" w:rsidP="00B158FB">
            <w:r>
              <w:rPr>
                <w:rStyle w:val="HTML"/>
              </w:rPr>
              <w:t>                    // TODO: handle exception</w:t>
            </w:r>
          </w:p>
          <w:p w:rsidR="00B158FB" w:rsidRDefault="00B158FB" w:rsidP="00B158FB">
            <w:r>
              <w:rPr>
                <w:rStyle w:val="HTML"/>
              </w:rPr>
              <w:t>                }</w:t>
            </w:r>
          </w:p>
          <w:p w:rsidR="00B158FB" w:rsidRDefault="00B158FB" w:rsidP="00B158FB"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("线程"+</w:t>
            </w:r>
            <w:proofErr w:type="spellStart"/>
            <w:r>
              <w:rPr>
                <w:rStyle w:val="HTML"/>
              </w:rPr>
              <w:t>Thread.currentThread</w:t>
            </w:r>
            <w:proofErr w:type="spellEnd"/>
            <w:r>
              <w:rPr>
                <w:rStyle w:val="HTML"/>
              </w:rPr>
              <w:t>().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()+"睡眠结束");</w:t>
            </w:r>
          </w:p>
          <w:p w:rsidR="00B158FB" w:rsidRDefault="00B158FB" w:rsidP="00B158FB"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++;</w:t>
            </w:r>
          </w:p>
          <w:p w:rsidR="00B158FB" w:rsidRDefault="00B158FB" w:rsidP="00B158FB"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("i:"+i);</w:t>
            </w:r>
          </w:p>
          <w:p w:rsidR="00B158FB" w:rsidRDefault="00B158FB" w:rsidP="00B158FB">
            <w:r>
              <w:rPr>
                <w:rStyle w:val="HTML"/>
              </w:rPr>
              <w:t>            }</w:t>
            </w:r>
          </w:p>
          <w:p w:rsidR="00B158FB" w:rsidRDefault="00B158FB" w:rsidP="00B158FB">
            <w:r>
              <w:rPr>
                <w:rStyle w:val="HTML"/>
              </w:rPr>
              <w:t>        }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输出结果：</w:t>
      </w:r>
    </w:p>
    <w:p w:rsidR="00B158FB" w:rsidRDefault="00B158FB" w:rsidP="00B158FB">
      <w:pPr>
        <w:shd w:val="clear" w:color="auto" w:fill="FFFFFF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noProof/>
          <w:color w:val="0099CC"/>
          <w:szCs w:val="21"/>
          <w:bdr w:val="none" w:sz="0" w:space="0" w:color="auto" w:frame="1"/>
        </w:rPr>
        <w:lastRenderedPageBreak/>
        <w:drawing>
          <wp:inline distT="0" distB="0" distL="0" distR="0">
            <wp:extent cx="5953125" cy="2038350"/>
            <wp:effectExtent l="0" t="0" r="9525" b="0"/>
            <wp:docPr id="3" name="图片 3" descr="http://incdn1.b0.upaiyun.com/2016/08/011ecee7d295c066ae68d4396215c3d0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cdn1.b0.upaiyun.com/2016/08/011ecee7d295c066ae68d4396215c3d0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从上面输出结果可以看出，当Thread-0进入睡眠状态之后，Thread-1并没有去执行具体的任务。只有当Thread-0执行完之后，此时Thread-0释放了对象锁，Thread-1才开始执行。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注意，如果调用了sleep方法，必须捕获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InterruptedException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异常或者将该异常向上层抛出。当线程睡眠时间满后，不一定会立即得到执行，因为此时可能CPU正在执行其他的任务。所以说调用sleep方法相当于让线程进入阻塞状态。</w:t>
      </w:r>
    </w:p>
    <w:p w:rsidR="00B158FB" w:rsidRDefault="00B158FB" w:rsidP="00B158FB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yield()方法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调用yield方法会让当前线程交出CPU权限，让CPU去执行其他的线程。它跟sleep方法类似，同样不会释放锁。但是yield不能控制具体的交出CPU的时间，另外，yield方法只能让拥有相同优先级的线程有获取CPU执行时间的机会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注意，调用yield方法并不会让线程进入阻塞状态，而是让线程重回就绪状态，它只需要等待重新获取CPU执行时间，这一点是和sleep方法不一样的。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代码：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  <w:p w:rsidR="00B158FB" w:rsidRDefault="00B158FB" w:rsidP="00B158FB">
            <w:r>
              <w:t>4</w:t>
            </w:r>
          </w:p>
          <w:p w:rsidR="00B158FB" w:rsidRDefault="00B158FB" w:rsidP="00B158FB">
            <w:r>
              <w:t>5</w:t>
            </w:r>
          </w:p>
          <w:p w:rsidR="00B158FB" w:rsidRDefault="00B158FB" w:rsidP="00B158FB">
            <w:r>
              <w:t>6</w:t>
            </w:r>
          </w:p>
          <w:p w:rsidR="00B158FB" w:rsidRDefault="00B158FB" w:rsidP="00B158FB">
            <w:r>
              <w:t>7</w:t>
            </w:r>
          </w:p>
          <w:p w:rsidR="00B158FB" w:rsidRDefault="00B158FB" w:rsidP="00B158FB">
            <w:r>
              <w:t>8</w:t>
            </w:r>
          </w:p>
          <w:p w:rsidR="00B158FB" w:rsidRDefault="00B158FB" w:rsidP="00B158FB">
            <w:r>
              <w:t>9</w:t>
            </w:r>
          </w:p>
          <w:p w:rsidR="00B158FB" w:rsidRDefault="00B158FB" w:rsidP="00B158FB">
            <w:r>
              <w:t>10</w:t>
            </w:r>
          </w:p>
          <w:p w:rsidR="00B158FB" w:rsidRDefault="00B158FB" w:rsidP="00B158FB">
            <w:r>
              <w:t>11</w:t>
            </w:r>
          </w:p>
          <w:p w:rsidR="00B158FB" w:rsidRDefault="00B158FB" w:rsidP="00B158FB">
            <w:r>
              <w:t>12</w:t>
            </w:r>
          </w:p>
          <w:p w:rsidR="00B158FB" w:rsidRDefault="00B158FB" w:rsidP="00B158FB">
            <w:r>
              <w:t>13</w:t>
            </w:r>
          </w:p>
          <w:p w:rsidR="00B158FB" w:rsidRDefault="00B158FB" w:rsidP="00B158FB">
            <w:r>
              <w:t>14</w:t>
            </w:r>
          </w:p>
          <w:p w:rsidR="00B158FB" w:rsidRDefault="00B158FB" w:rsidP="00B158FB">
            <w:r>
              <w:lastRenderedPageBreak/>
              <w:t>15</w:t>
            </w:r>
          </w:p>
          <w:p w:rsidR="00B158FB" w:rsidRDefault="00B158FB" w:rsidP="00B158FB">
            <w:r>
              <w:t>16</w:t>
            </w:r>
          </w:p>
          <w:p w:rsidR="00B158FB" w:rsidRDefault="00B158FB" w:rsidP="00B158FB">
            <w:r>
              <w:t>17</w:t>
            </w:r>
          </w:p>
          <w:p w:rsidR="00B158FB" w:rsidRDefault="00B158FB" w:rsidP="00B158FB">
            <w:r>
              <w:t>18</w:t>
            </w:r>
          </w:p>
          <w:p w:rsidR="00B158FB" w:rsidRDefault="00B158FB" w:rsidP="00B158FB">
            <w:r>
              <w:t>19</w:t>
            </w:r>
          </w:p>
          <w:p w:rsidR="00B158FB" w:rsidRDefault="00B158FB" w:rsidP="00B158FB">
            <w:r>
              <w:t>20</w:t>
            </w:r>
          </w:p>
        </w:tc>
        <w:tc>
          <w:tcPr>
            <w:tcW w:w="8775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>  extends</w:t>
            </w:r>
            <w:r>
              <w:t xml:space="preserve"> </w:t>
            </w:r>
            <w:r>
              <w:rPr>
                <w:rStyle w:val="HTML"/>
              </w:rPr>
              <w:t>Thread{</w:t>
            </w:r>
          </w:p>
          <w:p w:rsidR="00B158FB" w:rsidRDefault="00B158FB" w:rsidP="00B158FB">
            <w:r>
              <w:rPr>
                <w:rStyle w:val="HTML"/>
              </w:rPr>
              <w:t>    @Override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run() {</w:t>
            </w:r>
          </w:p>
          <w:p w:rsidR="00B158FB" w:rsidRDefault="00B158FB" w:rsidP="00B158FB">
            <w:r>
              <w:rPr>
                <w:rStyle w:val="HTML"/>
              </w:rPr>
              <w:t>        long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beginTime</w:t>
            </w:r>
            <w:proofErr w:type="spellEnd"/>
            <w:r>
              <w:rPr>
                <w:rStyle w:val="HTML"/>
              </w:rPr>
              <w:t>=</w:t>
            </w:r>
            <w:proofErr w:type="spellStart"/>
            <w:r>
              <w:rPr>
                <w:rStyle w:val="HTML"/>
              </w:rPr>
              <w:t>System.currentTimeMillis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</w:rPr>
              <w:t>count=0;</w:t>
            </w:r>
          </w:p>
          <w:p w:rsidR="00B158FB" w:rsidRDefault="00B158FB" w:rsidP="00B158FB">
            <w:r>
              <w:rPr>
                <w:rStyle w:val="HTML"/>
              </w:rPr>
              <w:t>        for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=0;i&lt;50000000;i++){</w:t>
            </w:r>
          </w:p>
          <w:p w:rsidR="00B158FB" w:rsidRDefault="00B158FB" w:rsidP="00B158FB">
            <w:r>
              <w:rPr>
                <w:rStyle w:val="HTML"/>
              </w:rPr>
              <w:t>            count=count+(i+1);</w:t>
            </w:r>
          </w:p>
          <w:p w:rsidR="00B158FB" w:rsidRDefault="00B158FB" w:rsidP="00B158FB">
            <w:r>
              <w:rPr>
                <w:rStyle w:val="HTML"/>
              </w:rPr>
              <w:t>            //</w:t>
            </w:r>
            <w:proofErr w:type="spellStart"/>
            <w:r>
              <w:rPr>
                <w:rStyle w:val="HTML"/>
              </w:rPr>
              <w:t>Thread.yield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}</w:t>
            </w:r>
          </w:p>
          <w:p w:rsidR="00B158FB" w:rsidRDefault="00B158FB" w:rsidP="00B158FB">
            <w:r>
              <w:rPr>
                <w:rStyle w:val="HTML"/>
              </w:rPr>
              <w:t>        long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endTime</w:t>
            </w:r>
            <w:proofErr w:type="spellEnd"/>
            <w:r>
              <w:rPr>
                <w:rStyle w:val="HTML"/>
              </w:rPr>
              <w:t>=</w:t>
            </w:r>
            <w:proofErr w:type="spellStart"/>
            <w:r>
              <w:rPr>
                <w:rStyle w:val="HTML"/>
              </w:rPr>
              <w:t>System.currentTimeMillis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("用时："+(</w:t>
            </w:r>
            <w:proofErr w:type="spellStart"/>
            <w:r>
              <w:rPr>
                <w:rStyle w:val="HTML"/>
              </w:rPr>
              <w:t>endTime-beginTime</w:t>
            </w:r>
            <w:proofErr w:type="spellEnd"/>
            <w:r>
              <w:rPr>
                <w:rStyle w:val="HTML"/>
              </w:rPr>
              <w:t>)+" 毫秒！");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  <w:p w:rsidR="00B158FB" w:rsidRDefault="00B158FB" w:rsidP="00B158FB">
            <w:r>
              <w:t> </w:t>
            </w:r>
          </w:p>
          <w:p w:rsidR="00B158FB" w:rsidRDefault="00B158FB" w:rsidP="00B158FB">
            <w:r>
              <w:rPr>
                <w:rStyle w:val="HTML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"/>
              </w:rPr>
              <w:t>class</w:t>
            </w:r>
            <w:r>
              <w:t xml:space="preserve"> </w:t>
            </w:r>
            <w:r>
              <w:rPr>
                <w:rStyle w:val="HTML"/>
              </w:rPr>
              <w:t>Run {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 {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 xml:space="preserve"> t= new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t.start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执行结果：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</w:tc>
        <w:tc>
          <w:tcPr>
            <w:tcW w:w="8880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t>用时：3</w:t>
            </w:r>
            <w:r>
              <w:t xml:space="preserve"> </w:t>
            </w:r>
            <w:r>
              <w:rPr>
                <w:rStyle w:val="HTML"/>
              </w:rPr>
              <w:t>毫秒！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如果将 </w:t>
      </w:r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//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Thread.yield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的注释去掉，执行结果如下：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</w:tc>
        <w:tc>
          <w:tcPr>
            <w:tcW w:w="8880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t>用时：16080</w:t>
            </w:r>
            <w:r>
              <w:t xml:space="preserve"> </w:t>
            </w:r>
            <w:r>
              <w:rPr>
                <w:rStyle w:val="HTML"/>
              </w:rPr>
              <w:t>毫秒！</w:t>
            </w:r>
          </w:p>
        </w:tc>
      </w:tr>
    </w:tbl>
    <w:p w:rsidR="00B158FB" w:rsidRDefault="00B158FB" w:rsidP="00B158FB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对象方法</w:t>
      </w:r>
    </w:p>
    <w:p w:rsidR="00B158FB" w:rsidRDefault="00B158FB" w:rsidP="00B158FB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start()方法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start()用来启动一个线程，当调用start方法后，系统才会开启一个新的线程来执行用户定义的子任务，在这个过程中，会为相应的线程分配需要的资源。</w:t>
      </w:r>
    </w:p>
    <w:p w:rsidR="00B158FB" w:rsidRDefault="00B158FB" w:rsidP="00B158FB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run()方法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run()方法是不需要用户来调用的，当通过start方法启动一个线程之后，当线程获得了CPU执行时间，便进入run方法体去执行具体的任务。注意，继承Thread类必须重写run方法，在run方法中定义具体要执行的任务。</w:t>
      </w:r>
    </w:p>
    <w:p w:rsidR="00B158FB" w:rsidRDefault="00B158FB" w:rsidP="00B158FB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000000"/>
        </w:rPr>
      </w:pPr>
      <w:proofErr w:type="spellStart"/>
      <w:r>
        <w:rPr>
          <w:rFonts w:ascii="微软雅黑" w:eastAsia="微软雅黑" w:hAnsi="微软雅黑" w:hint="eastAsia"/>
          <w:b w:val="0"/>
          <w:bCs w:val="0"/>
          <w:color w:val="000000"/>
        </w:rPr>
        <w:t>getId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/>
        </w:rPr>
        <w:t>()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getId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()的作用是取得线程的唯一标识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代码：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  <w:p w:rsidR="00B158FB" w:rsidRDefault="00B158FB" w:rsidP="00B158FB">
            <w:r>
              <w:t>4</w:t>
            </w:r>
          </w:p>
          <w:p w:rsidR="00B158FB" w:rsidRDefault="00B158FB" w:rsidP="00B158FB">
            <w:r>
              <w:t>5</w:t>
            </w:r>
          </w:p>
          <w:p w:rsidR="00B158FB" w:rsidRDefault="00B158FB" w:rsidP="00B158FB">
            <w:r>
              <w:t>6</w:t>
            </w:r>
          </w:p>
        </w:tc>
        <w:tc>
          <w:tcPr>
            <w:tcW w:w="8880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class</w:t>
            </w:r>
            <w:r>
              <w:t xml:space="preserve"> </w:t>
            </w:r>
            <w:r>
              <w:rPr>
                <w:rStyle w:val="HTML"/>
              </w:rPr>
              <w:t>Test {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 {</w:t>
            </w:r>
          </w:p>
          <w:p w:rsidR="00B158FB" w:rsidRDefault="00B158FB" w:rsidP="00B158FB">
            <w:r>
              <w:rPr>
                <w:rStyle w:val="HTML"/>
              </w:rPr>
              <w:t xml:space="preserve">        Thread t= </w:t>
            </w:r>
            <w:proofErr w:type="spellStart"/>
            <w:r>
              <w:rPr>
                <w:rStyle w:val="HTML"/>
              </w:rPr>
              <w:t>Thread.currentThread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t.getName</w:t>
            </w:r>
            <w:proofErr w:type="spellEnd"/>
            <w:r>
              <w:rPr>
                <w:rStyle w:val="HTML"/>
              </w:rPr>
              <w:t>()+" "+</w:t>
            </w:r>
            <w:proofErr w:type="spellStart"/>
            <w:r>
              <w:rPr>
                <w:rStyle w:val="HTML"/>
              </w:rPr>
              <w:t>t.getId</w:t>
            </w:r>
            <w:proofErr w:type="spellEnd"/>
            <w:r>
              <w:rPr>
                <w:rStyle w:val="HTML"/>
              </w:rPr>
              <w:t>());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输出：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</w:tc>
        <w:tc>
          <w:tcPr>
            <w:tcW w:w="8880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t>main 1</w:t>
            </w:r>
          </w:p>
        </w:tc>
      </w:tr>
    </w:tbl>
    <w:p w:rsidR="00B158FB" w:rsidRDefault="00B158FB" w:rsidP="00B158FB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</w:rPr>
      </w:pPr>
      <w:proofErr w:type="spellStart"/>
      <w:r>
        <w:rPr>
          <w:rFonts w:ascii="微软雅黑" w:eastAsia="微软雅黑" w:hAnsi="微软雅黑" w:hint="eastAsia"/>
          <w:b w:val="0"/>
          <w:bCs w:val="0"/>
          <w:color w:val="000000"/>
        </w:rPr>
        <w:t>isAlive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/>
        </w:rPr>
        <w:t>()方法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方法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isAlive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()的功能是判断当前线程是否处于活动状态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代码：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  <w:p w:rsidR="00B158FB" w:rsidRDefault="00B158FB" w:rsidP="00B158FB">
            <w:r>
              <w:t>4</w:t>
            </w:r>
          </w:p>
          <w:p w:rsidR="00B158FB" w:rsidRDefault="00B158FB" w:rsidP="00B158FB">
            <w:r>
              <w:t>5</w:t>
            </w:r>
          </w:p>
          <w:p w:rsidR="00B158FB" w:rsidRDefault="00B158FB" w:rsidP="00B158FB">
            <w:r>
              <w:t>6</w:t>
            </w:r>
          </w:p>
          <w:p w:rsidR="00B158FB" w:rsidRDefault="00B158FB" w:rsidP="00B158FB">
            <w:r>
              <w:t>7</w:t>
            </w:r>
          </w:p>
          <w:p w:rsidR="00B158FB" w:rsidRDefault="00B158FB" w:rsidP="00B158FB">
            <w:r>
              <w:t>8</w:t>
            </w:r>
          </w:p>
          <w:p w:rsidR="00B158FB" w:rsidRDefault="00B158FB" w:rsidP="00B158FB">
            <w:r>
              <w:t>9</w:t>
            </w:r>
          </w:p>
          <w:p w:rsidR="00B158FB" w:rsidRDefault="00B158FB" w:rsidP="00B158FB">
            <w:r>
              <w:t>10</w:t>
            </w:r>
          </w:p>
          <w:p w:rsidR="00B158FB" w:rsidRDefault="00B158FB" w:rsidP="00B158FB">
            <w:r>
              <w:t>11</w:t>
            </w:r>
          </w:p>
          <w:p w:rsidR="00B158FB" w:rsidRDefault="00B158FB" w:rsidP="00B158FB">
            <w:r>
              <w:t>12</w:t>
            </w:r>
          </w:p>
          <w:p w:rsidR="00B158FB" w:rsidRDefault="00B158FB" w:rsidP="00B158FB">
            <w:r>
              <w:t>13</w:t>
            </w:r>
          </w:p>
          <w:p w:rsidR="00B158FB" w:rsidRDefault="00B158FB" w:rsidP="00B158FB">
            <w:r>
              <w:t>14</w:t>
            </w:r>
          </w:p>
        </w:tc>
        <w:tc>
          <w:tcPr>
            <w:tcW w:w="8775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>  extends</w:t>
            </w:r>
            <w:r>
              <w:t xml:space="preserve"> </w:t>
            </w:r>
            <w:r>
              <w:rPr>
                <w:rStyle w:val="HTML"/>
              </w:rPr>
              <w:t>Thread{</w:t>
            </w:r>
          </w:p>
          <w:p w:rsidR="00B158FB" w:rsidRDefault="00B158FB" w:rsidP="00B158FB">
            <w:r>
              <w:rPr>
                <w:rStyle w:val="HTML"/>
              </w:rPr>
              <w:t>    @Override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run() {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("run="+</w:t>
            </w:r>
            <w:proofErr w:type="spellStart"/>
            <w:r>
              <w:rPr>
                <w:rStyle w:val="HTML"/>
              </w:rPr>
              <w:t>this.isAlive</w:t>
            </w:r>
            <w:proofErr w:type="spellEnd"/>
            <w:r>
              <w:rPr>
                <w:rStyle w:val="HTML"/>
              </w:rPr>
              <w:t>());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  <w:p w:rsidR="00B158FB" w:rsidRDefault="00B158FB" w:rsidP="00B158FB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RunTest</w:t>
            </w:r>
            <w:proofErr w:type="spellEnd"/>
            <w:r>
              <w:rPr>
                <w:rStyle w:val="HTML"/>
              </w:rPr>
              <w:t xml:space="preserve"> {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 throws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InterruptedException</w:t>
            </w:r>
            <w:proofErr w:type="spellEnd"/>
            <w:r>
              <w:rPr>
                <w:rStyle w:val="HTML"/>
              </w:rPr>
              <w:t xml:space="preserve"> {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>=new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("begin =="+</w:t>
            </w:r>
            <w:proofErr w:type="spellStart"/>
            <w:r>
              <w:rPr>
                <w:rStyle w:val="HTML"/>
              </w:rPr>
              <w:t>myThread.isAlive</w:t>
            </w:r>
            <w:proofErr w:type="spellEnd"/>
            <w:r>
              <w:rPr>
                <w:rStyle w:val="HTML"/>
              </w:rPr>
              <w:t>());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myThread.start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("end =="+</w:t>
            </w:r>
            <w:proofErr w:type="spellStart"/>
            <w:r>
              <w:rPr>
                <w:rStyle w:val="HTML"/>
              </w:rPr>
              <w:t>myThread.isAlive</w:t>
            </w:r>
            <w:proofErr w:type="spellEnd"/>
            <w:r>
              <w:rPr>
                <w:rStyle w:val="HTML"/>
              </w:rPr>
              <w:t>());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程序运行结果：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</w:tc>
        <w:tc>
          <w:tcPr>
            <w:tcW w:w="8880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t>begin ==false</w:t>
            </w:r>
          </w:p>
          <w:p w:rsidR="00B158FB" w:rsidRDefault="00B158FB" w:rsidP="00B158FB">
            <w:r>
              <w:rPr>
                <w:rStyle w:val="HTML"/>
              </w:rPr>
              <w:t>run=true</w:t>
            </w:r>
          </w:p>
          <w:p w:rsidR="00B158FB" w:rsidRDefault="00B158FB" w:rsidP="00B158FB">
            <w:r>
              <w:rPr>
                <w:rStyle w:val="HTML"/>
              </w:rPr>
              <w:t>end ==false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方法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isAlive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()的作用是测试线程是否偶处于活动状态。什么是活动状态呢？活动状态就是线程已经启动且尚未终止。线程处于正在运行或准备开始运行的状态，就认为线程是“存活”的。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有个需要注意的地方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</w:tc>
        <w:tc>
          <w:tcPr>
            <w:tcW w:w="8880" w:type="dxa"/>
            <w:vAlign w:val="center"/>
            <w:hideMark/>
          </w:tcPr>
          <w:p w:rsidR="00B158FB" w:rsidRDefault="00B158FB" w:rsidP="00B158FB"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("end =="+</w:t>
            </w:r>
            <w:proofErr w:type="spellStart"/>
            <w:r>
              <w:rPr>
                <w:rStyle w:val="HTML"/>
              </w:rPr>
              <w:t>myThread.isAlive</w:t>
            </w:r>
            <w:proofErr w:type="spellEnd"/>
            <w:r>
              <w:rPr>
                <w:rStyle w:val="HTML"/>
              </w:rPr>
              <w:t>());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虽然上面的实例中打印的值是true,但此值是不确定的。打印true值是因为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myThread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线程还未执行完毕，所以输出true。如果代码改成下面这样，加了个sleep休眠：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  <w:p w:rsidR="00B158FB" w:rsidRDefault="00B158FB" w:rsidP="00B158FB">
            <w:r>
              <w:t>4</w:t>
            </w:r>
          </w:p>
          <w:p w:rsidR="00B158FB" w:rsidRDefault="00B158FB" w:rsidP="00B158FB">
            <w:r>
              <w:t>5</w:t>
            </w:r>
          </w:p>
          <w:p w:rsidR="00B158FB" w:rsidRDefault="00B158FB" w:rsidP="00B158FB">
            <w:r>
              <w:t>6</w:t>
            </w:r>
          </w:p>
          <w:p w:rsidR="00B158FB" w:rsidRDefault="00B158FB" w:rsidP="00B158FB">
            <w:r>
              <w:t>7</w:t>
            </w:r>
          </w:p>
        </w:tc>
        <w:tc>
          <w:tcPr>
            <w:tcW w:w="8880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 throws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InterruptedException</w:t>
            </w:r>
            <w:proofErr w:type="spellEnd"/>
            <w:r>
              <w:rPr>
                <w:rStyle w:val="HTML"/>
              </w:rPr>
              <w:t xml:space="preserve"> {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>=new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MyThread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("begin =="+</w:t>
            </w:r>
            <w:proofErr w:type="spellStart"/>
            <w:r>
              <w:rPr>
                <w:rStyle w:val="HTML"/>
              </w:rPr>
              <w:t>myThread.isAlive</w:t>
            </w:r>
            <w:proofErr w:type="spellEnd"/>
            <w:r>
              <w:rPr>
                <w:rStyle w:val="HTML"/>
              </w:rPr>
              <w:t>());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myThread.start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Thread.sleep</w:t>
            </w:r>
            <w:proofErr w:type="spellEnd"/>
            <w:r>
              <w:rPr>
                <w:rStyle w:val="HTML"/>
              </w:rPr>
              <w:t>(1000);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("end =="+</w:t>
            </w:r>
            <w:proofErr w:type="spellStart"/>
            <w:r>
              <w:rPr>
                <w:rStyle w:val="HTML"/>
              </w:rPr>
              <w:t>myThread.isAlive</w:t>
            </w:r>
            <w:proofErr w:type="spellEnd"/>
            <w:r>
              <w:rPr>
                <w:rStyle w:val="HTML"/>
              </w:rPr>
              <w:t>());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则上述代码运行的结果输出为false,因为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mythread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对象已经在1秒之内执行完毕。</w:t>
      </w:r>
    </w:p>
    <w:p w:rsidR="00B158FB" w:rsidRDefault="00B158FB" w:rsidP="00B158FB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join()方法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在很多情况下，主线程创建并启动了线程，如果子线程中药进行大量耗时运算，主线程往往将早于子线程结束之前结束。这时，如果主线程想等待子线程执行完成之后再结束，比如子线程处理一个数据，主线程要取得这个数据中的值，就要用到join()方法了。方法join()的作用是等待线程对象销毁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000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  <w:p w:rsidR="00B158FB" w:rsidRDefault="00B158FB" w:rsidP="00B158FB">
            <w:r>
              <w:t>4</w:t>
            </w:r>
          </w:p>
          <w:p w:rsidR="00B158FB" w:rsidRDefault="00B158FB" w:rsidP="00B158FB">
            <w:r>
              <w:t>5</w:t>
            </w:r>
          </w:p>
          <w:p w:rsidR="00B158FB" w:rsidRDefault="00B158FB" w:rsidP="00B158FB">
            <w:r>
              <w:t>6</w:t>
            </w:r>
          </w:p>
          <w:p w:rsidR="00B158FB" w:rsidRDefault="00B158FB" w:rsidP="00B158FB">
            <w:r>
              <w:t>7</w:t>
            </w:r>
          </w:p>
          <w:p w:rsidR="00B158FB" w:rsidRDefault="00B158FB" w:rsidP="00B158FB">
            <w:r>
              <w:t>8</w:t>
            </w:r>
          </w:p>
          <w:p w:rsidR="00B158FB" w:rsidRDefault="00B158FB" w:rsidP="00B158FB">
            <w:r>
              <w:t>9</w:t>
            </w:r>
          </w:p>
          <w:p w:rsidR="00B158FB" w:rsidRDefault="00B158FB" w:rsidP="00B158FB">
            <w:r>
              <w:t>10</w:t>
            </w:r>
          </w:p>
          <w:p w:rsidR="00B158FB" w:rsidRDefault="00B158FB" w:rsidP="00B158FB">
            <w:r>
              <w:t>11</w:t>
            </w:r>
          </w:p>
          <w:p w:rsidR="00B158FB" w:rsidRDefault="00B158FB" w:rsidP="00B158FB">
            <w:r>
              <w:t>12</w:t>
            </w:r>
          </w:p>
          <w:p w:rsidR="00B158FB" w:rsidRDefault="00B158FB" w:rsidP="00B158FB">
            <w:r>
              <w:t>13</w:t>
            </w:r>
          </w:p>
          <w:p w:rsidR="00B158FB" w:rsidRDefault="00B158FB" w:rsidP="00B158FB">
            <w:r>
              <w:t>14</w:t>
            </w:r>
          </w:p>
          <w:p w:rsidR="00B158FB" w:rsidRDefault="00B158FB" w:rsidP="00B158FB">
            <w:r>
              <w:t>15</w:t>
            </w:r>
          </w:p>
          <w:p w:rsidR="00B158FB" w:rsidRDefault="00B158FB" w:rsidP="00B158FB">
            <w:r>
              <w:t>16</w:t>
            </w:r>
          </w:p>
          <w:p w:rsidR="00B158FB" w:rsidRDefault="00B158FB" w:rsidP="00B158FB">
            <w:r>
              <w:t>17</w:t>
            </w:r>
          </w:p>
          <w:p w:rsidR="00B158FB" w:rsidRDefault="00B158FB" w:rsidP="00B158FB">
            <w:r>
              <w:t>18</w:t>
            </w:r>
          </w:p>
          <w:p w:rsidR="00B158FB" w:rsidRDefault="00B158FB" w:rsidP="00B158FB">
            <w:r>
              <w:t>19</w:t>
            </w:r>
          </w:p>
          <w:p w:rsidR="00B158FB" w:rsidRDefault="00B158FB" w:rsidP="00B158FB">
            <w:r>
              <w:t>20</w:t>
            </w:r>
          </w:p>
          <w:p w:rsidR="00B158FB" w:rsidRDefault="00B158FB" w:rsidP="00B158FB">
            <w:r>
              <w:t>21</w:t>
            </w:r>
          </w:p>
          <w:p w:rsidR="00B158FB" w:rsidRDefault="00B158FB" w:rsidP="00B158FB">
            <w:r>
              <w:lastRenderedPageBreak/>
              <w:t>22</w:t>
            </w:r>
          </w:p>
        </w:tc>
        <w:tc>
          <w:tcPr>
            <w:tcW w:w="8775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lastRenderedPageBreak/>
              <w:t>public</w:t>
            </w:r>
            <w:r>
              <w:t xml:space="preserve"> </w:t>
            </w:r>
            <w:r>
              <w:rPr>
                <w:rStyle w:val="HTML"/>
              </w:rPr>
              <w:t>class</w:t>
            </w:r>
            <w:r>
              <w:t xml:space="preserve"> </w:t>
            </w:r>
            <w:r>
              <w:rPr>
                <w:rStyle w:val="HTML"/>
              </w:rPr>
              <w:t>Thread4 extends</w:t>
            </w:r>
            <w:r>
              <w:t xml:space="preserve"> </w:t>
            </w:r>
            <w:r>
              <w:rPr>
                <w:rStyle w:val="HTML"/>
              </w:rPr>
              <w:t>Thread{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Thread4(String name) {</w:t>
            </w:r>
          </w:p>
          <w:p w:rsidR="00B158FB" w:rsidRDefault="00B158FB" w:rsidP="00B158FB">
            <w:r>
              <w:rPr>
                <w:rStyle w:val="HTML"/>
              </w:rPr>
              <w:t>        super(name);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run() {</w:t>
            </w:r>
          </w:p>
          <w:p w:rsidR="00B158FB" w:rsidRDefault="00B158FB" w:rsidP="00B158FB">
            <w:r>
              <w:rPr>
                <w:rStyle w:val="HTML"/>
              </w:rPr>
              <w:t>        for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 = 0;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 &lt; 5;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++) {</w:t>
            </w:r>
          </w:p>
          <w:p w:rsidR="00B158FB" w:rsidRDefault="00B158FB" w:rsidP="00B158FB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 + "  "</w:t>
            </w:r>
            <w:r>
              <w:t xml:space="preserve"> </w:t>
            </w:r>
            <w:r>
              <w:rPr>
                <w:rStyle w:val="HTML"/>
              </w:rPr>
              <w:t xml:space="preserve">+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);</w:t>
            </w:r>
          </w:p>
          <w:p w:rsidR="00B158FB" w:rsidRDefault="00B158FB" w:rsidP="00B158FB">
            <w:r>
              <w:rPr>
                <w:rStyle w:val="HTML"/>
              </w:rPr>
              <w:t>        }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  <w:p w:rsidR="00B158FB" w:rsidRDefault="00B158FB" w:rsidP="00B158FB">
            <w:r>
              <w:rPr>
                <w:rStyle w:val="HTML"/>
              </w:rPr>
              <w:t>    public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 xml:space="preserve">main(String[] </w:t>
            </w:r>
            <w:proofErr w:type="spellStart"/>
            <w:r>
              <w:rPr>
                <w:rStyle w:val="HTML"/>
              </w:rPr>
              <w:t>args</w:t>
            </w:r>
            <w:proofErr w:type="spellEnd"/>
            <w:r>
              <w:rPr>
                <w:rStyle w:val="HTML"/>
              </w:rPr>
              <w:t>) throws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InterruptedException</w:t>
            </w:r>
            <w:proofErr w:type="spellEnd"/>
            <w:r>
              <w:rPr>
                <w:rStyle w:val="HTML"/>
              </w:rPr>
              <w:t xml:space="preserve"> {</w:t>
            </w:r>
          </w:p>
          <w:p w:rsidR="00B158FB" w:rsidRDefault="00B158FB" w:rsidP="00B158FB">
            <w:r>
              <w:rPr>
                <w:rStyle w:val="HTML"/>
              </w:rPr>
              <w:t>        // 启动子进程</w:t>
            </w:r>
          </w:p>
          <w:p w:rsidR="00B158FB" w:rsidRDefault="00B158FB" w:rsidP="00B158FB">
            <w:r>
              <w:rPr>
                <w:rStyle w:val="HTML"/>
              </w:rPr>
              <w:t>        new</w:t>
            </w:r>
            <w:r>
              <w:t xml:space="preserve"> </w:t>
            </w:r>
            <w:r>
              <w:rPr>
                <w:rStyle w:val="HTML"/>
              </w:rPr>
              <w:t>Thread4("new thread").start();</w:t>
            </w:r>
          </w:p>
          <w:p w:rsidR="00B158FB" w:rsidRDefault="00B158FB" w:rsidP="00B158FB">
            <w:r>
              <w:rPr>
                <w:rStyle w:val="HTML"/>
              </w:rPr>
              <w:t>        for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 = 0;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 &lt; 10;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++) {</w:t>
            </w:r>
          </w:p>
          <w:p w:rsidR="00B158FB" w:rsidRDefault="00B158FB" w:rsidP="00B158FB">
            <w:r>
              <w:rPr>
                <w:rStyle w:val="HTML"/>
              </w:rPr>
              <w:t>            if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 xml:space="preserve"> == 5) {</w:t>
            </w:r>
          </w:p>
          <w:p w:rsidR="00B158FB" w:rsidRDefault="00B158FB" w:rsidP="00B158FB">
            <w:r>
              <w:rPr>
                <w:rStyle w:val="HTML"/>
              </w:rPr>
              <w:t xml:space="preserve">                Thread4 </w:t>
            </w:r>
            <w:proofErr w:type="spellStart"/>
            <w:r>
              <w:rPr>
                <w:rStyle w:val="HTML"/>
              </w:rPr>
              <w:t>th</w:t>
            </w:r>
            <w:proofErr w:type="spellEnd"/>
            <w:r>
              <w:rPr>
                <w:rStyle w:val="HTML"/>
              </w:rPr>
              <w:t xml:space="preserve"> = new</w:t>
            </w:r>
            <w:r>
              <w:t xml:space="preserve"> </w:t>
            </w:r>
            <w:r>
              <w:rPr>
                <w:rStyle w:val="HTML"/>
              </w:rPr>
              <w:t>Thread4("joined thread");</w:t>
            </w:r>
          </w:p>
          <w:p w:rsidR="00B158FB" w:rsidRDefault="00B158FB" w:rsidP="00B158FB"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th.start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th.join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    }</w:t>
            </w:r>
          </w:p>
          <w:p w:rsidR="00B158FB" w:rsidRDefault="00B158FB" w:rsidP="00B158FB"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System.out.println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Thread.currentThread</w:t>
            </w:r>
            <w:proofErr w:type="spellEnd"/>
            <w:r>
              <w:rPr>
                <w:rStyle w:val="HTML"/>
              </w:rPr>
              <w:t>().</w:t>
            </w:r>
            <w:proofErr w:type="spellStart"/>
            <w:r>
              <w:rPr>
                <w:rStyle w:val="HTML"/>
              </w:rPr>
              <w:t>getName</w:t>
            </w:r>
            <w:proofErr w:type="spellEnd"/>
            <w:r>
              <w:rPr>
                <w:rStyle w:val="HTML"/>
              </w:rPr>
              <w:t>() + "  "</w:t>
            </w:r>
            <w:r>
              <w:t xml:space="preserve"> </w:t>
            </w:r>
            <w:r>
              <w:rPr>
                <w:rStyle w:val="HTML"/>
              </w:rPr>
              <w:t xml:space="preserve">+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rPr>
                <w:rStyle w:val="HTML"/>
              </w:rPr>
              <w:t>);</w:t>
            </w:r>
          </w:p>
          <w:p w:rsidR="00B158FB" w:rsidRDefault="00B158FB" w:rsidP="00B158FB">
            <w:r>
              <w:rPr>
                <w:rStyle w:val="HTML"/>
              </w:rPr>
              <w:t>        }</w:t>
            </w:r>
          </w:p>
          <w:p w:rsidR="00B158FB" w:rsidRDefault="00B158FB" w:rsidP="00B158FB">
            <w:r>
              <w:rPr>
                <w:rStyle w:val="HTML"/>
              </w:rPr>
              <w:lastRenderedPageBreak/>
              <w:t>    }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执行结果：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  <w:p w:rsidR="00B158FB" w:rsidRDefault="00B158FB" w:rsidP="00B158FB">
            <w:r>
              <w:t>4</w:t>
            </w:r>
          </w:p>
          <w:p w:rsidR="00B158FB" w:rsidRDefault="00B158FB" w:rsidP="00B158FB">
            <w:r>
              <w:t>5</w:t>
            </w:r>
          </w:p>
          <w:p w:rsidR="00B158FB" w:rsidRDefault="00B158FB" w:rsidP="00B158FB">
            <w:r>
              <w:t>6</w:t>
            </w:r>
          </w:p>
          <w:p w:rsidR="00B158FB" w:rsidRDefault="00B158FB" w:rsidP="00B158FB">
            <w:r>
              <w:t>7</w:t>
            </w:r>
          </w:p>
          <w:p w:rsidR="00B158FB" w:rsidRDefault="00B158FB" w:rsidP="00B158FB">
            <w:r>
              <w:t>8</w:t>
            </w:r>
          </w:p>
          <w:p w:rsidR="00B158FB" w:rsidRDefault="00B158FB" w:rsidP="00B158FB">
            <w:r>
              <w:t>9</w:t>
            </w:r>
          </w:p>
          <w:p w:rsidR="00B158FB" w:rsidRDefault="00B158FB" w:rsidP="00B158FB">
            <w:r>
              <w:t>10</w:t>
            </w:r>
          </w:p>
          <w:p w:rsidR="00B158FB" w:rsidRDefault="00B158FB" w:rsidP="00B158FB">
            <w:r>
              <w:t>11</w:t>
            </w:r>
          </w:p>
          <w:p w:rsidR="00B158FB" w:rsidRDefault="00B158FB" w:rsidP="00B158FB">
            <w:r>
              <w:t>12</w:t>
            </w:r>
          </w:p>
          <w:p w:rsidR="00B158FB" w:rsidRDefault="00B158FB" w:rsidP="00B158FB">
            <w:r>
              <w:t>13</w:t>
            </w:r>
          </w:p>
          <w:p w:rsidR="00B158FB" w:rsidRDefault="00B158FB" w:rsidP="00B158FB">
            <w:r>
              <w:t>14</w:t>
            </w:r>
          </w:p>
          <w:p w:rsidR="00B158FB" w:rsidRDefault="00B158FB" w:rsidP="00B158FB">
            <w:r>
              <w:t>15</w:t>
            </w:r>
          </w:p>
          <w:p w:rsidR="00B158FB" w:rsidRDefault="00B158FB" w:rsidP="00B158FB">
            <w:r>
              <w:t>16</w:t>
            </w:r>
          </w:p>
          <w:p w:rsidR="00B158FB" w:rsidRDefault="00B158FB" w:rsidP="00B158FB">
            <w:r>
              <w:t>17</w:t>
            </w:r>
          </w:p>
          <w:p w:rsidR="00B158FB" w:rsidRDefault="00B158FB" w:rsidP="00B158FB">
            <w:r>
              <w:t>18</w:t>
            </w:r>
          </w:p>
          <w:p w:rsidR="00B158FB" w:rsidRDefault="00B158FB" w:rsidP="00B158FB">
            <w:r>
              <w:t>19</w:t>
            </w:r>
          </w:p>
          <w:p w:rsidR="00B158FB" w:rsidRDefault="00B158FB" w:rsidP="00B158FB">
            <w:r>
              <w:t>20</w:t>
            </w:r>
          </w:p>
        </w:tc>
        <w:tc>
          <w:tcPr>
            <w:tcW w:w="8775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t>main  0</w:t>
            </w:r>
          </w:p>
          <w:p w:rsidR="00B158FB" w:rsidRDefault="00B158FB" w:rsidP="00B158FB">
            <w:r>
              <w:rPr>
                <w:rStyle w:val="HTML"/>
              </w:rPr>
              <w:t>main  1</w:t>
            </w:r>
          </w:p>
          <w:p w:rsidR="00B158FB" w:rsidRDefault="00B158FB" w:rsidP="00B158FB">
            <w:r>
              <w:rPr>
                <w:rStyle w:val="HTML"/>
              </w:rPr>
              <w:t>main  2</w:t>
            </w:r>
          </w:p>
          <w:p w:rsidR="00B158FB" w:rsidRDefault="00B158FB" w:rsidP="00B158FB">
            <w:r>
              <w:rPr>
                <w:rStyle w:val="HTML"/>
              </w:rPr>
              <w:t>main  3</w:t>
            </w:r>
          </w:p>
          <w:p w:rsidR="00B158FB" w:rsidRDefault="00B158FB" w:rsidP="00B158FB">
            <w:r>
              <w:rPr>
                <w:rStyle w:val="HTML"/>
              </w:rPr>
              <w:t>main  4</w:t>
            </w:r>
          </w:p>
          <w:p w:rsidR="00B158FB" w:rsidRDefault="00B158FB" w:rsidP="00B158FB">
            <w:r>
              <w:rPr>
                <w:rStyle w:val="HTML"/>
              </w:rPr>
              <w:t>new</w:t>
            </w:r>
            <w:r>
              <w:t xml:space="preserve"> </w:t>
            </w:r>
            <w:r>
              <w:rPr>
                <w:rStyle w:val="HTML"/>
              </w:rPr>
              <w:t>thread  0</w:t>
            </w:r>
          </w:p>
          <w:p w:rsidR="00B158FB" w:rsidRDefault="00B158FB" w:rsidP="00B158FB">
            <w:r>
              <w:rPr>
                <w:rStyle w:val="HTML"/>
              </w:rPr>
              <w:t>new</w:t>
            </w:r>
            <w:r>
              <w:t xml:space="preserve"> </w:t>
            </w:r>
            <w:r>
              <w:rPr>
                <w:rStyle w:val="HTML"/>
              </w:rPr>
              <w:t>thread  1</w:t>
            </w:r>
          </w:p>
          <w:p w:rsidR="00B158FB" w:rsidRDefault="00B158FB" w:rsidP="00B158FB">
            <w:r>
              <w:rPr>
                <w:rStyle w:val="HTML"/>
              </w:rPr>
              <w:t>new</w:t>
            </w:r>
            <w:r>
              <w:t xml:space="preserve"> </w:t>
            </w:r>
            <w:r>
              <w:rPr>
                <w:rStyle w:val="HTML"/>
              </w:rPr>
              <w:t>thread  2</w:t>
            </w:r>
          </w:p>
          <w:p w:rsidR="00B158FB" w:rsidRDefault="00B158FB" w:rsidP="00B158FB">
            <w:r>
              <w:rPr>
                <w:rStyle w:val="HTML"/>
              </w:rPr>
              <w:t>new</w:t>
            </w:r>
            <w:r>
              <w:t xml:space="preserve"> </w:t>
            </w:r>
            <w:r>
              <w:rPr>
                <w:rStyle w:val="HTML"/>
              </w:rPr>
              <w:t>thread  3</w:t>
            </w:r>
          </w:p>
          <w:p w:rsidR="00B158FB" w:rsidRDefault="00B158FB" w:rsidP="00B158FB">
            <w:r>
              <w:rPr>
                <w:rStyle w:val="HTML"/>
              </w:rPr>
              <w:t>new</w:t>
            </w:r>
            <w:r>
              <w:t xml:space="preserve"> </w:t>
            </w:r>
            <w:r>
              <w:rPr>
                <w:rStyle w:val="HTML"/>
              </w:rPr>
              <w:t>thread  4</w:t>
            </w:r>
          </w:p>
          <w:p w:rsidR="00B158FB" w:rsidRDefault="00B158FB" w:rsidP="00B158FB">
            <w:r>
              <w:rPr>
                <w:rStyle w:val="HTML"/>
              </w:rPr>
              <w:t>joined thread  0</w:t>
            </w:r>
          </w:p>
          <w:p w:rsidR="00B158FB" w:rsidRDefault="00B158FB" w:rsidP="00B158FB">
            <w:r>
              <w:rPr>
                <w:rStyle w:val="HTML"/>
              </w:rPr>
              <w:t>joined thread  1</w:t>
            </w:r>
          </w:p>
          <w:p w:rsidR="00B158FB" w:rsidRDefault="00B158FB" w:rsidP="00B158FB">
            <w:r>
              <w:rPr>
                <w:rStyle w:val="HTML"/>
              </w:rPr>
              <w:t>joined thread  2</w:t>
            </w:r>
          </w:p>
          <w:p w:rsidR="00B158FB" w:rsidRDefault="00B158FB" w:rsidP="00B158FB">
            <w:r>
              <w:rPr>
                <w:rStyle w:val="HTML"/>
              </w:rPr>
              <w:t>joined thread  3</w:t>
            </w:r>
          </w:p>
          <w:p w:rsidR="00B158FB" w:rsidRDefault="00B158FB" w:rsidP="00B158FB">
            <w:r>
              <w:rPr>
                <w:rStyle w:val="HTML"/>
              </w:rPr>
              <w:t>joined thread  4</w:t>
            </w:r>
          </w:p>
          <w:p w:rsidR="00B158FB" w:rsidRDefault="00B158FB" w:rsidP="00B158FB">
            <w:r>
              <w:rPr>
                <w:rStyle w:val="HTML"/>
              </w:rPr>
              <w:t>main  5</w:t>
            </w:r>
          </w:p>
          <w:p w:rsidR="00B158FB" w:rsidRDefault="00B158FB" w:rsidP="00B158FB">
            <w:r>
              <w:rPr>
                <w:rStyle w:val="HTML"/>
              </w:rPr>
              <w:t>main  6</w:t>
            </w:r>
          </w:p>
          <w:p w:rsidR="00B158FB" w:rsidRDefault="00B158FB" w:rsidP="00B158FB">
            <w:r>
              <w:rPr>
                <w:rStyle w:val="HTML"/>
              </w:rPr>
              <w:t>main  7</w:t>
            </w:r>
          </w:p>
          <w:p w:rsidR="00B158FB" w:rsidRDefault="00B158FB" w:rsidP="00B158FB">
            <w:r>
              <w:rPr>
                <w:rStyle w:val="HTML"/>
              </w:rPr>
              <w:t>main  8</w:t>
            </w:r>
          </w:p>
          <w:p w:rsidR="00B158FB" w:rsidRDefault="00B158FB" w:rsidP="00B158FB">
            <w:r>
              <w:rPr>
                <w:rStyle w:val="HTML"/>
              </w:rPr>
              <w:t>main  9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由上可以看出main主线程等待joined thread线程先执行完了才结束的。如果把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th.join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()这行注释掉，运行结果如下：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lastRenderedPageBreak/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  <w:p w:rsidR="00B158FB" w:rsidRDefault="00B158FB" w:rsidP="00B158FB">
            <w:r>
              <w:t>4</w:t>
            </w:r>
          </w:p>
          <w:p w:rsidR="00B158FB" w:rsidRDefault="00B158FB" w:rsidP="00B158FB">
            <w:r>
              <w:t>5</w:t>
            </w:r>
          </w:p>
          <w:p w:rsidR="00B158FB" w:rsidRDefault="00B158FB" w:rsidP="00B158FB">
            <w:r>
              <w:t>6</w:t>
            </w:r>
          </w:p>
          <w:p w:rsidR="00B158FB" w:rsidRDefault="00B158FB" w:rsidP="00B158FB">
            <w:r>
              <w:t>7</w:t>
            </w:r>
          </w:p>
          <w:p w:rsidR="00B158FB" w:rsidRDefault="00B158FB" w:rsidP="00B158FB">
            <w:r>
              <w:t>8</w:t>
            </w:r>
          </w:p>
          <w:p w:rsidR="00B158FB" w:rsidRDefault="00B158FB" w:rsidP="00B158FB">
            <w:r>
              <w:t>9</w:t>
            </w:r>
          </w:p>
          <w:p w:rsidR="00B158FB" w:rsidRDefault="00B158FB" w:rsidP="00B158FB">
            <w:r>
              <w:t>10</w:t>
            </w:r>
          </w:p>
          <w:p w:rsidR="00B158FB" w:rsidRDefault="00B158FB" w:rsidP="00B158FB">
            <w:r>
              <w:t>11</w:t>
            </w:r>
          </w:p>
          <w:p w:rsidR="00B158FB" w:rsidRDefault="00B158FB" w:rsidP="00B158FB">
            <w:r>
              <w:t>12</w:t>
            </w:r>
          </w:p>
          <w:p w:rsidR="00B158FB" w:rsidRDefault="00B158FB" w:rsidP="00B158FB">
            <w:r>
              <w:t>13</w:t>
            </w:r>
          </w:p>
          <w:p w:rsidR="00B158FB" w:rsidRDefault="00B158FB" w:rsidP="00B158FB">
            <w:r>
              <w:t>14</w:t>
            </w:r>
          </w:p>
          <w:p w:rsidR="00B158FB" w:rsidRDefault="00B158FB" w:rsidP="00B158FB">
            <w:r>
              <w:t>15</w:t>
            </w:r>
          </w:p>
          <w:p w:rsidR="00B158FB" w:rsidRDefault="00B158FB" w:rsidP="00B158FB">
            <w:r>
              <w:t>16</w:t>
            </w:r>
          </w:p>
          <w:p w:rsidR="00B158FB" w:rsidRDefault="00B158FB" w:rsidP="00B158FB">
            <w:r>
              <w:t>17</w:t>
            </w:r>
          </w:p>
          <w:p w:rsidR="00B158FB" w:rsidRDefault="00B158FB" w:rsidP="00B158FB">
            <w:r>
              <w:t>18</w:t>
            </w:r>
          </w:p>
          <w:p w:rsidR="00B158FB" w:rsidRDefault="00B158FB" w:rsidP="00B158FB">
            <w:r>
              <w:t>19</w:t>
            </w:r>
          </w:p>
          <w:p w:rsidR="00B158FB" w:rsidRDefault="00B158FB" w:rsidP="00B158FB">
            <w:r>
              <w:t>20</w:t>
            </w:r>
          </w:p>
        </w:tc>
        <w:tc>
          <w:tcPr>
            <w:tcW w:w="8775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t>main  0</w:t>
            </w:r>
          </w:p>
          <w:p w:rsidR="00B158FB" w:rsidRDefault="00B158FB" w:rsidP="00B158FB">
            <w:r>
              <w:rPr>
                <w:rStyle w:val="HTML"/>
              </w:rPr>
              <w:t>main  1</w:t>
            </w:r>
          </w:p>
          <w:p w:rsidR="00B158FB" w:rsidRDefault="00B158FB" w:rsidP="00B158FB">
            <w:r>
              <w:rPr>
                <w:rStyle w:val="HTML"/>
              </w:rPr>
              <w:t>main  2</w:t>
            </w:r>
          </w:p>
          <w:p w:rsidR="00B158FB" w:rsidRDefault="00B158FB" w:rsidP="00B158FB">
            <w:r>
              <w:rPr>
                <w:rStyle w:val="HTML"/>
              </w:rPr>
              <w:t>main  3</w:t>
            </w:r>
          </w:p>
          <w:p w:rsidR="00B158FB" w:rsidRDefault="00B158FB" w:rsidP="00B158FB">
            <w:r>
              <w:rPr>
                <w:rStyle w:val="HTML"/>
              </w:rPr>
              <w:t>main  4</w:t>
            </w:r>
          </w:p>
          <w:p w:rsidR="00B158FB" w:rsidRDefault="00B158FB" w:rsidP="00B158FB">
            <w:r>
              <w:rPr>
                <w:rStyle w:val="HTML"/>
              </w:rPr>
              <w:t>main  5</w:t>
            </w:r>
          </w:p>
          <w:p w:rsidR="00B158FB" w:rsidRDefault="00B158FB" w:rsidP="00B158FB">
            <w:r>
              <w:rPr>
                <w:rStyle w:val="HTML"/>
              </w:rPr>
              <w:t>main  6</w:t>
            </w:r>
          </w:p>
          <w:p w:rsidR="00B158FB" w:rsidRDefault="00B158FB" w:rsidP="00B158FB">
            <w:r>
              <w:rPr>
                <w:rStyle w:val="HTML"/>
              </w:rPr>
              <w:t>main  7</w:t>
            </w:r>
          </w:p>
          <w:p w:rsidR="00B158FB" w:rsidRDefault="00B158FB" w:rsidP="00B158FB">
            <w:r>
              <w:rPr>
                <w:rStyle w:val="HTML"/>
              </w:rPr>
              <w:t>main  8</w:t>
            </w:r>
          </w:p>
          <w:p w:rsidR="00B158FB" w:rsidRDefault="00B158FB" w:rsidP="00B158FB">
            <w:r>
              <w:rPr>
                <w:rStyle w:val="HTML"/>
              </w:rPr>
              <w:t>main  9</w:t>
            </w:r>
          </w:p>
          <w:p w:rsidR="00B158FB" w:rsidRDefault="00B158FB" w:rsidP="00B158FB">
            <w:r>
              <w:rPr>
                <w:rStyle w:val="HTML"/>
              </w:rPr>
              <w:t>new</w:t>
            </w:r>
            <w:r>
              <w:t xml:space="preserve"> </w:t>
            </w:r>
            <w:r>
              <w:rPr>
                <w:rStyle w:val="HTML"/>
              </w:rPr>
              <w:t>thread  0</w:t>
            </w:r>
          </w:p>
          <w:p w:rsidR="00B158FB" w:rsidRDefault="00B158FB" w:rsidP="00B158FB">
            <w:r>
              <w:rPr>
                <w:rStyle w:val="HTML"/>
              </w:rPr>
              <w:t>new</w:t>
            </w:r>
            <w:r>
              <w:t xml:space="preserve"> </w:t>
            </w:r>
            <w:r>
              <w:rPr>
                <w:rStyle w:val="HTML"/>
              </w:rPr>
              <w:t>thread  1</w:t>
            </w:r>
          </w:p>
          <w:p w:rsidR="00B158FB" w:rsidRDefault="00B158FB" w:rsidP="00B158FB">
            <w:r>
              <w:rPr>
                <w:rStyle w:val="HTML"/>
              </w:rPr>
              <w:t>new</w:t>
            </w:r>
            <w:r>
              <w:t xml:space="preserve"> </w:t>
            </w:r>
            <w:r>
              <w:rPr>
                <w:rStyle w:val="HTML"/>
              </w:rPr>
              <w:t>thread  2</w:t>
            </w:r>
          </w:p>
          <w:p w:rsidR="00B158FB" w:rsidRDefault="00B158FB" w:rsidP="00B158FB">
            <w:r>
              <w:rPr>
                <w:rStyle w:val="HTML"/>
              </w:rPr>
              <w:t>new</w:t>
            </w:r>
            <w:r>
              <w:t xml:space="preserve"> </w:t>
            </w:r>
            <w:r>
              <w:rPr>
                <w:rStyle w:val="HTML"/>
              </w:rPr>
              <w:t>thread  3</w:t>
            </w:r>
          </w:p>
          <w:p w:rsidR="00B158FB" w:rsidRDefault="00B158FB" w:rsidP="00B158FB">
            <w:r>
              <w:rPr>
                <w:rStyle w:val="HTML"/>
              </w:rPr>
              <w:t>new</w:t>
            </w:r>
            <w:r>
              <w:t xml:space="preserve"> </w:t>
            </w:r>
            <w:r>
              <w:rPr>
                <w:rStyle w:val="HTML"/>
              </w:rPr>
              <w:t>thread  4</w:t>
            </w:r>
          </w:p>
          <w:p w:rsidR="00B158FB" w:rsidRDefault="00B158FB" w:rsidP="00B158FB">
            <w:r>
              <w:rPr>
                <w:rStyle w:val="HTML"/>
              </w:rPr>
              <w:t>joined thread  0</w:t>
            </w:r>
          </w:p>
          <w:p w:rsidR="00B158FB" w:rsidRDefault="00B158FB" w:rsidP="00B158FB">
            <w:r>
              <w:rPr>
                <w:rStyle w:val="HTML"/>
              </w:rPr>
              <w:t>joined thread  1</w:t>
            </w:r>
          </w:p>
          <w:p w:rsidR="00B158FB" w:rsidRDefault="00B158FB" w:rsidP="00B158FB">
            <w:r>
              <w:rPr>
                <w:rStyle w:val="HTML"/>
              </w:rPr>
              <w:t>joined thread  2</w:t>
            </w:r>
          </w:p>
          <w:p w:rsidR="00B158FB" w:rsidRDefault="00B158FB" w:rsidP="00B158FB">
            <w:r>
              <w:rPr>
                <w:rStyle w:val="HTML"/>
              </w:rPr>
              <w:t>joined thread  3</w:t>
            </w:r>
          </w:p>
          <w:p w:rsidR="00B158FB" w:rsidRDefault="00B158FB" w:rsidP="00B158FB">
            <w:r>
              <w:rPr>
                <w:rStyle w:val="HTML"/>
              </w:rPr>
              <w:t>joined thread  4</w:t>
            </w:r>
          </w:p>
        </w:tc>
      </w:tr>
    </w:tbl>
    <w:p w:rsidR="00B158FB" w:rsidRDefault="00B158FB" w:rsidP="00B158FB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</w:rPr>
      </w:pPr>
      <w:proofErr w:type="spellStart"/>
      <w:r>
        <w:rPr>
          <w:rFonts w:ascii="微软雅黑" w:eastAsia="微软雅黑" w:hAnsi="微软雅黑" w:hint="eastAsia"/>
          <w:b w:val="0"/>
          <w:bCs w:val="0"/>
          <w:color w:val="000000"/>
        </w:rPr>
        <w:t>getName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/>
        </w:rPr>
        <w:t>和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/>
        </w:rPr>
        <w:t>setName</w:t>
      </w:r>
      <w:proofErr w:type="spellEnd"/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用来得到或者设置线程名称。</w:t>
      </w:r>
    </w:p>
    <w:p w:rsidR="00B158FB" w:rsidRDefault="00B158FB" w:rsidP="00B158FB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000000"/>
        </w:rPr>
      </w:pPr>
      <w:proofErr w:type="spellStart"/>
      <w:r>
        <w:rPr>
          <w:rFonts w:ascii="微软雅黑" w:eastAsia="微软雅黑" w:hAnsi="微软雅黑" w:hint="eastAsia"/>
          <w:b w:val="0"/>
          <w:bCs w:val="0"/>
          <w:color w:val="000000"/>
        </w:rPr>
        <w:t>getPriority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/>
        </w:rPr>
        <w:t>和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/>
        </w:rPr>
        <w:t>setPriority</w:t>
      </w:r>
      <w:proofErr w:type="spellEnd"/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用来获取和设置线程优先级。</w:t>
      </w:r>
    </w:p>
    <w:p w:rsidR="00B158FB" w:rsidRDefault="00B158FB" w:rsidP="00B158FB">
      <w:pPr>
        <w:pStyle w:val="4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b w:val="0"/>
          <w:bCs w:val="0"/>
          <w:color w:val="000000"/>
        </w:rPr>
      </w:pPr>
      <w:proofErr w:type="spellStart"/>
      <w:r>
        <w:rPr>
          <w:rFonts w:ascii="微软雅黑" w:eastAsia="微软雅黑" w:hAnsi="微软雅黑" w:hint="eastAsia"/>
          <w:b w:val="0"/>
          <w:bCs w:val="0"/>
          <w:color w:val="000000"/>
        </w:rPr>
        <w:t>setDaemon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/>
        </w:rPr>
        <w:t>和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/>
        </w:rPr>
        <w:t>isDaemon</w:t>
      </w:r>
      <w:proofErr w:type="spellEnd"/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用来设置线程是否成为守护线程和判断线程是否是守护线程。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守护线程和用户线程的区别在于：守护线程依赖于创建它的线程，而用户线程则不依赖。举个简单的例子：如果在main线程中创建了一个守护线程，当main方法运行完毕之后，守护线程也会随着消亡。而用户线程则不会，用户线程会一直运行直到其运行完毕。在JVM中，像垃圾收集器线程就是守护线程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在上面已经说到了Thread类中的大部分方法，那么Thread类中的方法调用到底会引起线程状态发生怎样的变化呢？下面一幅图就是在上面的图上进行改进而来的：</w:t>
      </w:r>
    </w:p>
    <w:p w:rsidR="00B158FB" w:rsidRDefault="00B158FB" w:rsidP="00B158FB">
      <w:pPr>
        <w:shd w:val="clear" w:color="auto" w:fill="FFFFFF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noProof/>
          <w:color w:val="0099CC"/>
          <w:szCs w:val="21"/>
          <w:bdr w:val="none" w:sz="0" w:space="0" w:color="auto" w:frame="1"/>
        </w:rPr>
        <w:lastRenderedPageBreak/>
        <w:drawing>
          <wp:inline distT="0" distB="0" distL="0" distR="0">
            <wp:extent cx="7410450" cy="5057775"/>
            <wp:effectExtent l="0" t="0" r="0" b="9525"/>
            <wp:docPr id="2" name="图片 2" descr="http://incdn1.b0.upaiyun.com/2016/08/4e44f1ac85cd60e3caa56bfd4afb675e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cdn1.b0.upaiyun.com/2016/08/4e44f1ac85cd60e3caa56bfd4afb675e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FB" w:rsidRDefault="00B158FB" w:rsidP="00B158FB">
      <w:pPr>
        <w:pStyle w:val="2"/>
        <w:shd w:val="clear" w:color="auto" w:fill="FFFFFF"/>
        <w:spacing w:before="0" w:beforeAutospacing="0" w:after="300" w:afterAutospacing="0" w:line="540" w:lineRule="atLeast"/>
        <w:rPr>
          <w:rFonts w:ascii="微软雅黑" w:eastAsia="微软雅黑" w:hAnsi="微软雅黑" w:hint="eastAsia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lastRenderedPageBreak/>
        <w:t>停止线程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停止线程是在多线程开发时很重要的技术点，掌握此技术可以对线程的停止进行有效的处理。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停止一个线程可以使用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Thread.stop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()方法，但最好不用它。该方法是不安全的，已被弃用。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在Java中有以下3种方法可以终止正在运行的线程：</w:t>
      </w:r>
    </w:p>
    <w:p w:rsidR="00B158FB" w:rsidRDefault="00B158FB" w:rsidP="00B158F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使用退出标志，使线程正常退出，也就是当run方法完成后线程终止</w:t>
      </w:r>
    </w:p>
    <w:p w:rsidR="00B158FB" w:rsidRDefault="00B158FB" w:rsidP="00B158F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使用stop方法强行终止线程，但是不推荐使用这个方法，因为stop和suspend及resume一样，都是作废过期的方法，使用他们可能产生不可预料的结果。</w:t>
      </w:r>
    </w:p>
    <w:p w:rsidR="00B158FB" w:rsidRDefault="00B158FB" w:rsidP="00B158F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使用interrupt方法中断线程，但这个不会终止一个正在运行的线程，还需要加入一个判断才可以完成线程的停止。</w:t>
      </w:r>
    </w:p>
    <w:p w:rsidR="00B158FB" w:rsidRDefault="00B158FB" w:rsidP="00B158FB">
      <w:pPr>
        <w:pStyle w:val="2"/>
        <w:shd w:val="clear" w:color="auto" w:fill="FFFFFF"/>
        <w:spacing w:before="0" w:beforeAutospacing="0" w:after="300" w:afterAutospacing="0" w:line="540" w:lineRule="atLeast"/>
        <w:rPr>
          <w:rFonts w:ascii="微软雅黑" w:eastAsia="微软雅黑" w:hAnsi="微软雅黑" w:hint="eastAsia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暂停线程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interrupt()方法</w:t>
      </w:r>
    </w:p>
    <w:p w:rsidR="00B158FB" w:rsidRDefault="00B158FB" w:rsidP="00B158FB">
      <w:pPr>
        <w:pStyle w:val="2"/>
        <w:shd w:val="clear" w:color="auto" w:fill="FFFFFF"/>
        <w:spacing w:before="0" w:beforeAutospacing="0" w:after="300" w:afterAutospacing="0" w:line="540" w:lineRule="atLeast"/>
        <w:rPr>
          <w:rFonts w:ascii="微软雅黑" w:eastAsia="微软雅黑" w:hAnsi="微软雅黑" w:hint="eastAsia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线程的优先级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在操作系统中，线程可以划分优先级，优先级较高的线程得到的CPU资源较多，也就是CPU优先执行优先级较高的线程对象中的任务。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设置线程优先级有助于帮“线程规划器”确定在下一次选择哪一个线程来优先执行。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设置线程的优先级使用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setPriority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()方法，此方法在JDK的源码如下：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  <w:p w:rsidR="00B158FB" w:rsidRDefault="00B158FB" w:rsidP="00B158FB">
            <w:r>
              <w:t>4</w:t>
            </w:r>
          </w:p>
          <w:p w:rsidR="00B158FB" w:rsidRDefault="00B158FB" w:rsidP="00B158FB">
            <w:r>
              <w:t>5</w:t>
            </w:r>
          </w:p>
          <w:p w:rsidR="00B158FB" w:rsidRDefault="00B158FB" w:rsidP="00B158FB">
            <w:r>
              <w:t>6</w:t>
            </w:r>
          </w:p>
          <w:p w:rsidR="00B158FB" w:rsidRDefault="00B158FB" w:rsidP="00B158FB">
            <w:r>
              <w:t>7</w:t>
            </w:r>
          </w:p>
          <w:p w:rsidR="00B158FB" w:rsidRDefault="00B158FB" w:rsidP="00B158FB">
            <w:r>
              <w:t>8</w:t>
            </w:r>
          </w:p>
          <w:p w:rsidR="00B158FB" w:rsidRDefault="00B158FB" w:rsidP="00B158FB">
            <w:r>
              <w:t>9</w:t>
            </w:r>
          </w:p>
          <w:p w:rsidR="00B158FB" w:rsidRDefault="00B158FB" w:rsidP="00B158FB">
            <w:r>
              <w:t>10</w:t>
            </w:r>
          </w:p>
          <w:p w:rsidR="00B158FB" w:rsidRDefault="00B158FB" w:rsidP="00B158FB">
            <w:r>
              <w:t>11</w:t>
            </w:r>
          </w:p>
          <w:p w:rsidR="00B158FB" w:rsidRDefault="00B158FB" w:rsidP="00B158FB">
            <w:r>
              <w:t>12</w:t>
            </w:r>
          </w:p>
          <w:p w:rsidR="00B158FB" w:rsidRDefault="00B158FB" w:rsidP="00B158FB">
            <w:r>
              <w:t>13</w:t>
            </w:r>
          </w:p>
        </w:tc>
        <w:tc>
          <w:tcPr>
            <w:tcW w:w="8775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final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setPriority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</w:rPr>
              <w:t>newPriority</w:t>
            </w:r>
            <w:proofErr w:type="spellEnd"/>
            <w:r>
              <w:rPr>
                <w:rStyle w:val="HTML"/>
              </w:rPr>
              <w:t>) {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ThreadGroup</w:t>
            </w:r>
            <w:proofErr w:type="spellEnd"/>
            <w:r>
              <w:rPr>
                <w:rStyle w:val="HTML"/>
              </w:rPr>
              <w:t xml:space="preserve"> g;</w:t>
            </w:r>
          </w:p>
          <w:p w:rsidR="00B158FB" w:rsidRDefault="00B158FB" w:rsidP="00B158FB"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checkAccess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if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newPriority</w:t>
            </w:r>
            <w:proofErr w:type="spellEnd"/>
            <w:r>
              <w:rPr>
                <w:rStyle w:val="HTML"/>
              </w:rPr>
              <w:t xml:space="preserve"> &gt; MAX_PRIORITY || </w:t>
            </w:r>
            <w:proofErr w:type="spellStart"/>
            <w:r>
              <w:rPr>
                <w:rStyle w:val="HTML"/>
              </w:rPr>
              <w:t>newPriority</w:t>
            </w:r>
            <w:proofErr w:type="spellEnd"/>
            <w:r>
              <w:rPr>
                <w:rStyle w:val="HTML"/>
              </w:rPr>
              <w:t xml:space="preserve"> &lt; MIN_PRIORITY) {</w:t>
            </w:r>
          </w:p>
          <w:p w:rsidR="00B158FB" w:rsidRDefault="00B158FB" w:rsidP="00B158FB">
            <w:r>
              <w:rPr>
                <w:rStyle w:val="HTML"/>
              </w:rPr>
              <w:t>            throw</w:t>
            </w:r>
            <w:r>
              <w:t xml:space="preserve"> </w:t>
            </w:r>
            <w:r>
              <w:rPr>
                <w:rStyle w:val="HTML"/>
              </w:rPr>
              <w:t>new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IllegalArgumentException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}</w:t>
            </w:r>
          </w:p>
          <w:p w:rsidR="00B158FB" w:rsidRDefault="00B158FB" w:rsidP="00B158FB">
            <w:r>
              <w:rPr>
                <w:rStyle w:val="HTML"/>
              </w:rPr>
              <w:t xml:space="preserve">        if((g = </w:t>
            </w:r>
            <w:proofErr w:type="spellStart"/>
            <w:r>
              <w:rPr>
                <w:rStyle w:val="HTML"/>
              </w:rPr>
              <w:t>getThreadGroup</w:t>
            </w:r>
            <w:proofErr w:type="spellEnd"/>
            <w:r>
              <w:rPr>
                <w:rStyle w:val="HTML"/>
              </w:rPr>
              <w:t>()) != null) {</w:t>
            </w:r>
          </w:p>
          <w:p w:rsidR="00B158FB" w:rsidRDefault="00B158FB" w:rsidP="00B158FB">
            <w:r>
              <w:rPr>
                <w:rStyle w:val="HTML"/>
              </w:rPr>
              <w:t>            if</w:t>
            </w:r>
            <w: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newPriority</w:t>
            </w:r>
            <w:proofErr w:type="spellEnd"/>
            <w:r>
              <w:rPr>
                <w:rStyle w:val="HTML"/>
              </w:rPr>
              <w:t xml:space="preserve"> &gt; </w:t>
            </w:r>
            <w:proofErr w:type="spellStart"/>
            <w:r>
              <w:rPr>
                <w:rStyle w:val="HTML"/>
              </w:rPr>
              <w:t>g.getMaxPriority</w:t>
            </w:r>
            <w:proofErr w:type="spellEnd"/>
            <w:r>
              <w:rPr>
                <w:rStyle w:val="HTML"/>
              </w:rPr>
              <w:t>()) {</w:t>
            </w:r>
          </w:p>
          <w:p w:rsidR="00B158FB" w:rsidRDefault="00B158FB" w:rsidP="00B158FB"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newPriority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g.getMaxPriority</w:t>
            </w:r>
            <w:proofErr w:type="spellEnd"/>
            <w:r>
              <w:rPr>
                <w:rStyle w:val="HTML"/>
              </w:rPr>
              <w:t>();</w:t>
            </w:r>
          </w:p>
          <w:p w:rsidR="00B158FB" w:rsidRDefault="00B158FB" w:rsidP="00B158FB">
            <w:r>
              <w:rPr>
                <w:rStyle w:val="HTML"/>
              </w:rPr>
              <w:t>            }</w:t>
            </w:r>
          </w:p>
          <w:p w:rsidR="00B158FB" w:rsidRDefault="00B158FB" w:rsidP="00B158FB">
            <w:r>
              <w:rPr>
                <w:rStyle w:val="HTML"/>
              </w:rPr>
              <w:t xml:space="preserve">            setPriority0(priority = </w:t>
            </w:r>
            <w:proofErr w:type="spellStart"/>
            <w:r>
              <w:rPr>
                <w:rStyle w:val="HTML"/>
              </w:rPr>
              <w:t>newPriority</w:t>
            </w:r>
            <w:proofErr w:type="spellEnd"/>
            <w:r>
              <w:rPr>
                <w:rStyle w:val="HTML"/>
              </w:rPr>
              <w:t>);</w:t>
            </w:r>
          </w:p>
          <w:p w:rsidR="00B158FB" w:rsidRDefault="00B158FB" w:rsidP="00B158FB">
            <w:r>
              <w:rPr>
                <w:rStyle w:val="HTML"/>
              </w:rPr>
              <w:t>        }</w:t>
            </w:r>
          </w:p>
          <w:p w:rsidR="00B158FB" w:rsidRDefault="00B158FB" w:rsidP="00B158FB">
            <w:r>
              <w:rPr>
                <w:rStyle w:val="HTML"/>
              </w:rPr>
              <w:t>    }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在Java中，线程的优先级分为1~10这10个等级，如果小于1或大于10，则JDK抛出异常throw new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IllegalArgumentException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JDK中使用3个常量来预置定义优先级的值，代码如下：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lastRenderedPageBreak/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</w:tc>
        <w:tc>
          <w:tcPr>
            <w:tcW w:w="8880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final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</w:rPr>
              <w:t>MIN_PRIORITY = 1;</w:t>
            </w:r>
          </w:p>
          <w:p w:rsidR="00B158FB" w:rsidRDefault="00B158FB" w:rsidP="00B158FB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final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</w:rPr>
              <w:t>NORM_PRIORITY = 5;</w:t>
            </w:r>
          </w:p>
          <w:p w:rsidR="00B158FB" w:rsidRDefault="00B158FB" w:rsidP="00B158FB">
            <w:r>
              <w:rPr>
                <w:rStyle w:val="HTML"/>
              </w:rPr>
              <w:t>public</w:t>
            </w:r>
            <w:r>
              <w:t xml:space="preserve"> </w:t>
            </w:r>
            <w:r>
              <w:rPr>
                <w:rStyle w:val="HTML"/>
              </w:rPr>
              <w:t>final</w:t>
            </w:r>
            <w:r>
              <w:t xml:space="preserve"> </w:t>
            </w:r>
            <w:r>
              <w:rPr>
                <w:rStyle w:val="HTML"/>
              </w:rPr>
              <w:t>static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</w:rPr>
              <w:t>MAX_PRIORITY = 10;</w:t>
            </w:r>
          </w:p>
        </w:tc>
      </w:tr>
    </w:tbl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线程优先级特性：</w:t>
      </w:r>
    </w:p>
    <w:p w:rsidR="00B158FB" w:rsidRDefault="00B158FB" w:rsidP="00B158F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继承性</w:t>
      </w:r>
      <w:r>
        <w:rPr>
          <w:rFonts w:ascii="微软雅黑" w:eastAsia="微软雅黑" w:hAnsi="微软雅黑" w:hint="eastAsia"/>
          <w:color w:val="000000"/>
          <w:szCs w:val="21"/>
        </w:rPr>
        <w:br/>
        <w:t>比如A线程启动B线程，则B线程的优先级与A是一样的。</w:t>
      </w:r>
    </w:p>
    <w:p w:rsidR="00B158FB" w:rsidRDefault="00B158FB" w:rsidP="00B158F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规则性</w:t>
      </w:r>
      <w:r>
        <w:rPr>
          <w:rFonts w:ascii="微软雅黑" w:eastAsia="微软雅黑" w:hAnsi="微软雅黑" w:hint="eastAsia"/>
          <w:color w:val="000000"/>
          <w:szCs w:val="21"/>
        </w:rPr>
        <w:br/>
        <w:t>高优先级的线程总是大部分先执行完，但不代表高优先级线程全部先执行完。</w:t>
      </w:r>
    </w:p>
    <w:p w:rsidR="00B158FB" w:rsidRDefault="00B158FB" w:rsidP="00B158F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随机性</w:t>
      </w:r>
      <w:r>
        <w:rPr>
          <w:rFonts w:ascii="微软雅黑" w:eastAsia="微软雅黑" w:hAnsi="微软雅黑" w:hint="eastAsia"/>
          <w:color w:val="000000"/>
          <w:szCs w:val="21"/>
        </w:rPr>
        <w:br/>
        <w:t>优先级较高的线程不一定每一次都先执行完。</w:t>
      </w:r>
    </w:p>
    <w:p w:rsidR="00B158FB" w:rsidRDefault="00B158FB" w:rsidP="00B158FB">
      <w:pPr>
        <w:pStyle w:val="2"/>
        <w:shd w:val="clear" w:color="auto" w:fill="FFFFFF"/>
        <w:spacing w:before="0" w:beforeAutospacing="0" w:after="300" w:afterAutospacing="0" w:line="540" w:lineRule="atLeast"/>
        <w:rPr>
          <w:rFonts w:ascii="微软雅黑" w:eastAsia="微软雅黑" w:hAnsi="微软雅黑" w:hint="eastAsia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守护线程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在Java线程中有两种线程，一种是User Thread（用户线程），另一种是Daemon Thread(守护线程)。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Daemon的作用是为其他线程的运行提供服务，比如说GC线程。其实User Thread线程和Daemon Thread守护线程本质上来说去没啥区别的，唯一的区别之处就在虚拟机的离开：如果User Thread全部撤离，那么Daemon Thread也就没啥线程好服务的了，所以虚拟机也就退出了。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守护线程并非虚拟机内部可以提供，用户也可以自行的设定守护线程，方法：public final void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setDaemon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boolean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on) ；但是有几点需要注意：</w:t>
      </w:r>
    </w:p>
    <w:p w:rsidR="00B158FB" w:rsidRDefault="00B158FB" w:rsidP="00B158F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thread.setDaemon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(true)必须在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thread.start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()之前设置，否则会跑出一个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IllegalThreadStateException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异常。你不能把正在运行的常规线程设置为守护线程。 （备注：这点与守护进程有着明显的区别，守护进程是创建后，让进程摆脱原会话的控制+让进程摆脱原进程组的控制+让进程摆脱原控制终端的控制；所以说寄托于虚拟机的语言机制跟系统级语言有着本质上面的区别）</w:t>
      </w:r>
    </w:p>
    <w:p w:rsidR="00B158FB" w:rsidRDefault="00B158FB" w:rsidP="00B158F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在Daemon线程中产生的新线程也是Daemon的。 （这一点又是有着本质的区别了：守护进程fork()出来的子进程不再是守护进程，尽管它把父进程的进程相关信息复制过去了，但是子进程的进程的父进程不是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init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进程，所谓的守护进程本质上说就是“父进程挂掉，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init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收养，然后文件0,1,2都是/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dev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/null，当前目录到/”）</w:t>
      </w:r>
    </w:p>
    <w:p w:rsidR="00B158FB" w:rsidRDefault="00B158FB" w:rsidP="00B158F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不是所有的应用都可以分配给Daemon线程来进行服务，比如读写操作或者计算逻辑。因为在Daemon Thread还没来的及进行操作时，虚拟机可能已经退出了。</w:t>
      </w:r>
    </w:p>
    <w:p w:rsidR="00B158FB" w:rsidRDefault="00B158FB" w:rsidP="00B158FB">
      <w:pPr>
        <w:pStyle w:val="3"/>
        <w:shd w:val="clear" w:color="auto" w:fill="FFFFFF"/>
        <w:spacing w:before="0" w:beforeAutospacing="0" w:after="300" w:afterAutospacing="0" w:line="450" w:lineRule="atLeast"/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同步与死锁</w:t>
      </w:r>
    </w:p>
    <w:p w:rsidR="00B158FB" w:rsidRDefault="00B158FB" w:rsidP="00B158FB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同步代码块</w:t>
      </w:r>
      <w:r>
        <w:rPr>
          <w:rFonts w:ascii="微软雅黑" w:eastAsia="微软雅黑" w:hAnsi="微软雅黑" w:hint="eastAsia"/>
          <w:color w:val="000000"/>
          <w:szCs w:val="21"/>
        </w:rPr>
        <w:br/>
        <w:t>在代码块上加上”synchronized”关键字，则此代码块就称为同步代码块</w:t>
      </w:r>
    </w:p>
    <w:p w:rsidR="00B158FB" w:rsidRDefault="00B158FB" w:rsidP="00B158FB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lastRenderedPageBreak/>
        <w:t>同步代码块格式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  <w:p w:rsidR="00B158FB" w:rsidRDefault="00B158FB" w:rsidP="00B158FB">
            <w:r>
              <w:t>2</w:t>
            </w:r>
          </w:p>
          <w:p w:rsidR="00B158FB" w:rsidRDefault="00B158FB" w:rsidP="00B158FB">
            <w:r>
              <w:t>3</w:t>
            </w:r>
          </w:p>
        </w:tc>
        <w:tc>
          <w:tcPr>
            <w:tcW w:w="8880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t>synchronized(同步对象){</w:t>
            </w:r>
          </w:p>
          <w:p w:rsidR="00B158FB" w:rsidRDefault="00B158FB" w:rsidP="00B158FB">
            <w:r>
              <w:rPr>
                <w:rStyle w:val="HTML"/>
              </w:rPr>
              <w:t> 需要同步的代码块;</w:t>
            </w:r>
          </w:p>
          <w:p w:rsidR="00B158FB" w:rsidRDefault="00B158FB" w:rsidP="00B158FB">
            <w:r>
              <w:rPr>
                <w:rStyle w:val="HTML"/>
              </w:rPr>
              <w:t>}</w:t>
            </w:r>
          </w:p>
        </w:tc>
      </w:tr>
    </w:tbl>
    <w:p w:rsidR="00B158FB" w:rsidRDefault="00B158FB" w:rsidP="00B158FB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同步方法</w:t>
      </w:r>
      <w:r>
        <w:rPr>
          <w:rFonts w:ascii="微软雅黑" w:eastAsia="微软雅黑" w:hAnsi="微软雅黑" w:hint="eastAsia"/>
          <w:color w:val="000000"/>
          <w:szCs w:val="21"/>
        </w:rPr>
        <w:br/>
        <w:t>除了代码块可以同步，方法也是可以同步的</w:t>
      </w:r>
    </w:p>
    <w:p w:rsidR="00B158FB" w:rsidRDefault="00B158FB" w:rsidP="00B158FB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方法同步格式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158FB" w:rsidTr="00B158FB">
        <w:tc>
          <w:tcPr>
            <w:tcW w:w="0" w:type="auto"/>
            <w:vAlign w:val="center"/>
            <w:hideMark/>
          </w:tcPr>
          <w:p w:rsidR="00B158FB" w:rsidRDefault="00B158FB" w:rsidP="00B158FB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t>1</w:t>
            </w:r>
          </w:p>
        </w:tc>
        <w:tc>
          <w:tcPr>
            <w:tcW w:w="8880" w:type="dxa"/>
            <w:vAlign w:val="center"/>
            <w:hideMark/>
          </w:tcPr>
          <w:p w:rsidR="00B158FB" w:rsidRDefault="00B158FB" w:rsidP="00B158FB">
            <w:r>
              <w:rPr>
                <w:rStyle w:val="HTML"/>
              </w:rPr>
              <w:t>synchronized</w:t>
            </w:r>
            <w:r>
              <w:t xml:space="preserve"> </w:t>
            </w:r>
            <w:r>
              <w:rPr>
                <w:rStyle w:val="HTML"/>
              </w:rPr>
              <w:t>void</w:t>
            </w:r>
            <w:r>
              <w:t xml:space="preserve"> </w:t>
            </w:r>
            <w:r>
              <w:rPr>
                <w:rStyle w:val="HTML"/>
              </w:rPr>
              <w:t>方法名称(){}</w:t>
            </w:r>
          </w:p>
        </w:tc>
      </w:tr>
    </w:tbl>
    <w:p w:rsidR="00B158FB" w:rsidRDefault="00B158FB" w:rsidP="00B158FB">
      <w:pPr>
        <w:pStyle w:val="a4"/>
        <w:numPr>
          <w:ilvl w:val="0"/>
          <w:numId w:val="6"/>
        </w:numPr>
        <w:shd w:val="clear" w:color="auto" w:fill="FFFFFF"/>
        <w:spacing w:before="0" w:beforeAutospacing="0" w:after="300" w:afterAutospacing="0"/>
        <w:ind w:left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synchronized后续会单独来学习。(●’</w:t>
      </w:r>
      <w:r>
        <w:rPr>
          <w:rFonts w:ascii="MS Gothic" w:eastAsia="MS Gothic" w:hAnsi="MS Gothic" w:cs="MS Gothic" w:hint="eastAsia"/>
          <w:color w:val="000000"/>
          <w:sz w:val="21"/>
          <w:szCs w:val="21"/>
        </w:rPr>
        <w:t>◡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’●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</w:p>
    <w:p w:rsidR="00B158FB" w:rsidRDefault="00B158FB" w:rsidP="00B158FB">
      <w:pPr>
        <w:pStyle w:val="2"/>
        <w:shd w:val="clear" w:color="auto" w:fill="FFFFFF"/>
        <w:spacing w:before="0" w:beforeAutospacing="0" w:after="300" w:afterAutospacing="0" w:line="540" w:lineRule="atLeast"/>
        <w:rPr>
          <w:rFonts w:ascii="微软雅黑" w:eastAsia="微软雅黑" w:hAnsi="微软雅黑" w:hint="eastAsia"/>
          <w:b w:val="0"/>
          <w:bCs w:val="0"/>
          <w:color w:val="000000"/>
        </w:rPr>
      </w:pPr>
      <w:r>
        <w:rPr>
          <w:rFonts w:ascii="微软雅黑" w:eastAsia="微软雅黑" w:hAnsi="微软雅黑" w:hint="eastAsia"/>
          <w:b w:val="0"/>
          <w:bCs w:val="0"/>
          <w:color w:val="000000"/>
        </w:rPr>
        <w:t>面试题</w:t>
      </w:r>
    </w:p>
    <w:p w:rsidR="00B158FB" w:rsidRDefault="00B158FB" w:rsidP="00B158F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线程和进程有什么区别？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答：一个进程是一个独立(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self contained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)的运行环境，它可以被看作一个程序或者一个应用。而线程是在进程中执行的一个任务。线程是进程的子集，一个进程可以有很多线程，每条线程并行执行不同的任务。不同的进程使用不同的内存空间，而所有的线程共享一片相同的内存空间。别把它和栈内存搞混，每个线程都拥有单独的栈内存用来存储本地数据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lastRenderedPageBreak/>
        <w:t>如何在Java中实现线程？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答：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创建线程有两种方式：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一、继承 Thread 类，扩展线程。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二、实现 Runnable 接口。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启动一个线程是调用run()还是start()方法？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答：启动一个线程是调用start()方法，使线程所代表的虚拟处理机处于可运行状态，这意味着它可以由JVM 调度并执行，这并不意味着线程就会立即运行。run()方法是线程启动后要进行回调（callback）的方法。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Thread类的sleep()方法和对象的wait()方法都可以让线程暂停执行，它们有什么区别?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答：sleep()方法（休眠）是线程类（Thread）的静态方法，调用此方法会让当前线程暂停执行指定的时间，将执行机会（CPU）让给其他线程，但是对象的锁依然保持，因此休眠时间结束后会自动恢复（线程回到就绪状态，请参考第66题中的线程状态转换图）。wait()是Object类的方法，调用对象的wait()方法导致当前线程放弃对象的锁（线程暂停执行），进入对象的等待池（wait pool），只有调用对象的notify()方法（或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notifyAll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()方法）时才能唤醒等待池中的线程进入等锁池（lock pool），如果线程重新获得对象的锁就可以进入就绪状态。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lastRenderedPageBreak/>
        <w:t>线程的sleep()方法和yield()方法有什么区别？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答：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① sleep()方法给其他线程运行机会时不考虑线程的优先级，因此会给低优先级的线程以运行的机会；yield()方法只会给相同优先级或更高优先级的线程以运行的机会；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② 线程执行sleep()方法后转入阻塞（blocked）状态，而执行yield()方法后转入就绪（ready）状态；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③ sleep()方法声明抛出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InterruptedException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，而yield()方法没有声明任何异常；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④ sleep()方法比yield()方法（跟操作系统CPU调度相关）具有更好的可移植性。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请说出与线程同步以及线程调度相关的方法。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答：</w:t>
      </w:r>
    </w:p>
    <w:p w:rsidR="00B158FB" w:rsidRDefault="00B158FB" w:rsidP="00B158FB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wait()：使一个线程处于等待（阻塞）状态，并且释放所持有的对象的锁；</w:t>
      </w:r>
    </w:p>
    <w:p w:rsidR="00B158FB" w:rsidRDefault="00B158FB" w:rsidP="00B158FB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sleep()：使一个正在运行的线程处于睡眠状态，是一个静态方法，调用此方法要处理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InterruptedException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异常；</w:t>
      </w:r>
    </w:p>
    <w:p w:rsidR="00B158FB" w:rsidRDefault="00B158FB" w:rsidP="00B158FB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notify()：唤醒一个处于等待状态的线程，当然在调用此方法的时候，并不能确切的唤醒某一个等待状态的线程，而是由JVM确定唤醒哪个线程，而且与优先级无关；</w:t>
      </w:r>
    </w:p>
    <w:p w:rsidR="00B158FB" w:rsidRDefault="00B158FB" w:rsidP="00B158FB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hint="eastAsia"/>
          <w:color w:val="000000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</w:rPr>
        <w:lastRenderedPageBreak/>
        <w:t>notityAll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()：唤醒所有处于等待状态的线程，该方法并不是将对象的锁给所有线程，而是让它们竞争，只有获得锁的线程才能进入就绪状态；</w:t>
      </w:r>
    </w:p>
    <w:p w:rsidR="00B158FB" w:rsidRDefault="00B158FB" w:rsidP="00B158FB">
      <w:pPr>
        <w:pStyle w:val="1"/>
        <w:shd w:val="clear" w:color="auto" w:fill="FFFFFF"/>
        <w:spacing w:before="0" w:beforeAutospacing="0" w:after="300" w:afterAutospacing="0" w:line="630" w:lineRule="atLeast"/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总结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以上就是多线程的一些基础概念，可能总结的不够仔细，多多包涵。后续会针对一些比较重要的知识点单独列出来总结。学好多线程是拿高薪的基础，小伙伴一起加油吧！</w:t>
      </w:r>
    </w:p>
    <w:p w:rsidR="00B158FB" w:rsidRDefault="00B158FB" w:rsidP="00B158FB">
      <w:pPr>
        <w:pStyle w:val="1"/>
        <w:shd w:val="clear" w:color="auto" w:fill="FFFFFF"/>
        <w:spacing w:before="0" w:beforeAutospacing="0" w:after="300" w:afterAutospacing="0" w:line="630" w:lineRule="atLeast"/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参考</w: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该文为本人学习的笔记，方便以后自己跳槽前复习。参考网上各大帖子，取其精华整合自己的理解而成。还有，关注我个人主页的公众号，里面电子书资源有《Java多线程编程核心技术》以及《JAVA并发编程实践》高清版，需要的小伙伴自己取。</w:t>
      </w:r>
    </w:p>
    <w:p w:rsidR="00B158FB" w:rsidRDefault="00B158FB" w:rsidP="00B158F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《Java多线程编程核心技术》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《JAVA并发编程实践》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0099CC"/>
            <w:sz w:val="21"/>
            <w:szCs w:val="21"/>
            <w:bdr w:val="none" w:sz="0" w:space="0" w:color="auto" w:frame="1"/>
          </w:rPr>
          <w:t>Java并发编程：Thread类的使用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hyperlink r:id="rId16" w:tgtFrame="_blank" w:history="1">
        <w:r>
          <w:rPr>
            <w:rStyle w:val="a3"/>
            <w:rFonts w:ascii="微软雅黑" w:eastAsia="微软雅黑" w:hAnsi="微软雅黑" w:hint="eastAsia"/>
            <w:color w:val="0099CC"/>
            <w:sz w:val="21"/>
            <w:szCs w:val="21"/>
            <w:bdr w:val="none" w:sz="0" w:space="0" w:color="auto" w:frame="1"/>
          </w:rPr>
          <w:t>关于Java并发编程的总结和思考</w:t>
        </w:r>
      </w:hyperlink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hyperlink r:id="rId17" w:tgtFrame="_blank" w:history="1">
        <w:r>
          <w:rPr>
            <w:rStyle w:val="a3"/>
            <w:rFonts w:ascii="微软雅黑" w:eastAsia="微软雅黑" w:hAnsi="微软雅黑" w:hint="eastAsia"/>
            <w:color w:val="0099CC"/>
            <w:sz w:val="21"/>
            <w:szCs w:val="21"/>
            <w:bdr w:val="none" w:sz="0" w:space="0" w:color="auto" w:frame="1"/>
          </w:rPr>
          <w:t>JAVA多线程实现的三种方式</w:t>
        </w:r>
      </w:hyperlink>
    </w:p>
    <w:p w:rsidR="00B158FB" w:rsidRDefault="00B158FB" w:rsidP="00B158FB">
      <w:pPr>
        <w:pStyle w:val="1"/>
        <w:shd w:val="clear" w:color="auto" w:fill="FFFFFF"/>
        <w:spacing w:before="0" w:beforeAutospacing="0" w:after="300" w:afterAutospacing="0" w:line="630" w:lineRule="atLeast"/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42"/>
          <w:szCs w:val="42"/>
        </w:rPr>
        <w:t>整理的思维导图</w:t>
      </w:r>
    </w:p>
    <w:p w:rsidR="00B158FB" w:rsidRDefault="00B158FB" w:rsidP="00B158F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个人整理的多线程基础的思维导图,导出的图片无法查看备注的一些信息，所以需要源文件的童鞋可以关注我个人主页上的公众号，回复</w:t>
      </w:r>
      <w:r>
        <w:rPr>
          <w:rStyle w:val="a6"/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</w:rPr>
        <w:t>多线程基础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即可获取源文件。</w:t>
      </w:r>
    </w:p>
    <w:p w:rsidR="00B158FB" w:rsidRDefault="00B158FB" w:rsidP="00B158FB">
      <w:pPr>
        <w:shd w:val="clear" w:color="auto" w:fill="FFFFFF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/>
          <w:noProof/>
          <w:color w:val="0099CC"/>
          <w:szCs w:val="21"/>
          <w:bdr w:val="none" w:sz="0" w:space="0" w:color="auto" w:frame="1"/>
        </w:rPr>
        <w:drawing>
          <wp:inline distT="0" distB="0" distL="0" distR="0">
            <wp:extent cx="3571875" cy="2181225"/>
            <wp:effectExtent l="0" t="0" r="9525" b="9525"/>
            <wp:docPr id="1" name="图片 1" descr="http://incdn1.b0.upaiyun.com/2016/08/3d2f8900f2e49c02b481c2f717aa9020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ncdn1.b0.upaiyun.com/2016/08/3d2f8900f2e49c02b481c2f717aa9020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FB" w:rsidRDefault="00B158FB" w:rsidP="00B158FB">
      <w:pPr>
        <w:spacing w:after="300"/>
        <w:rPr>
          <w:rFonts w:ascii="宋体" w:eastAsia="宋体" w:hAnsi="宋体" w:hint="eastAsia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B158FB" w:rsidRDefault="00B158FB" w:rsidP="00B158FB">
      <w:pPr>
        <w:pStyle w:val="a4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一直觉得自己写的不是技术，而是情怀，一篇篇文章是自己这一路走来的痕迹。靠专业技能的成功是最具可复制性的，希望我的这条路能让你少走弯路，希望我能帮你抹去知识的蒙尘，希望我能帮你理清知识的脉络，希望未来技术之巅上有你也有我。</w:t>
      </w:r>
    </w:p>
    <w:p w:rsidR="00714516" w:rsidRPr="00B158FB" w:rsidRDefault="00714516">
      <w:bookmarkStart w:id="0" w:name="_GoBack"/>
      <w:bookmarkEnd w:id="0"/>
    </w:p>
    <w:sectPr w:rsidR="00714516" w:rsidRPr="00B158FB" w:rsidSect="0021261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F1F0C"/>
    <w:multiLevelType w:val="multilevel"/>
    <w:tmpl w:val="67E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9B3BE9"/>
    <w:multiLevelType w:val="multilevel"/>
    <w:tmpl w:val="25E8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401AD1"/>
    <w:multiLevelType w:val="multilevel"/>
    <w:tmpl w:val="F488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BC6A21"/>
    <w:multiLevelType w:val="multilevel"/>
    <w:tmpl w:val="8E0E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834E12"/>
    <w:multiLevelType w:val="multilevel"/>
    <w:tmpl w:val="8BD6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20017D"/>
    <w:multiLevelType w:val="multilevel"/>
    <w:tmpl w:val="727C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925062"/>
    <w:multiLevelType w:val="multilevel"/>
    <w:tmpl w:val="2CBA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3C"/>
    <w:rsid w:val="00212615"/>
    <w:rsid w:val="00714516"/>
    <w:rsid w:val="00B158FB"/>
    <w:rsid w:val="00BA167B"/>
    <w:rsid w:val="00CD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CB298-D710-43A1-95AD-70B181F6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58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58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158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158F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451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158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58F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158F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158FB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158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158FB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B158FB"/>
    <w:rPr>
      <w:color w:val="800080"/>
      <w:u w:val="single"/>
    </w:rPr>
  </w:style>
  <w:style w:type="character" w:styleId="a6">
    <w:name w:val="Strong"/>
    <w:basedOn w:val="a0"/>
    <w:uiPriority w:val="22"/>
    <w:qFormat/>
    <w:rsid w:val="00B15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0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6081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843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2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3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7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9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932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6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9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5464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5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1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3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8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5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0072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2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1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6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5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6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0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7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6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9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23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658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386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0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8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765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0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2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6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4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7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9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883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2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2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451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391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1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738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8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023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1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6486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6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5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8689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0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540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1053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3788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86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8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1712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9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6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2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548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6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5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1720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7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63276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0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587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1110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7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importnew.com/21136.html/5-11" TargetMode="External"/><Relationship Id="rId18" Type="http://schemas.openxmlformats.org/officeDocument/2006/relationships/hyperlink" Target="http://www.importnew.com/21136.html/6-1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importnew.com/21136.html/2-19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blog.csdn.net/aboy123/article/details/3830753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ackfrued/article/details/4449922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importnew.com/21136.html/4-13" TargetMode="External"/><Relationship Id="rId5" Type="http://schemas.openxmlformats.org/officeDocument/2006/relationships/hyperlink" Target="http://www.importnew.com/21136.html/1-24" TargetMode="External"/><Relationship Id="rId15" Type="http://schemas.openxmlformats.org/officeDocument/2006/relationships/hyperlink" Target="http://www.cnblogs.com/dolphin0520/p/3920357.html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21136.html/3-15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2731</Words>
  <Characters>15569</Characters>
  <Application>Microsoft Office Word</Application>
  <DocSecurity>0</DocSecurity>
  <Lines>129</Lines>
  <Paragraphs>36</Paragraphs>
  <ScaleCrop>false</ScaleCrop>
  <Company/>
  <LinksUpToDate>false</LinksUpToDate>
  <CharactersWithSpaces>18264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2018-02-06T09:08:00Z</dcterms:created>
  <dcterms:modified xsi:type="dcterms:W3CDTF">2018-02-06T09:10:00Z</dcterms:modified>
</cp:coreProperties>
</file>