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F46" w:rsidRDefault="001337C6">
      <w:r>
        <w:fldChar w:fldCharType="begin"/>
      </w:r>
      <w:r>
        <w:instrText xml:space="preserve"> HYPERLINK "</w:instrText>
      </w:r>
      <w:r w:rsidRPr="001337C6">
        <w:instrText>https://www.cnblogs.com/jpwz/p/5695093.html</w:instrText>
      </w:r>
      <w:r>
        <w:instrText xml:space="preserve">" </w:instrText>
      </w:r>
      <w:r>
        <w:fldChar w:fldCharType="separate"/>
      </w:r>
      <w:r w:rsidRPr="00C205CE">
        <w:rPr>
          <w:rStyle w:val="a3"/>
        </w:rPr>
        <w:t>https://www.cnblogs.com/jpwz/p/5695093.html</w:t>
      </w:r>
      <w:r>
        <w:fldChar w:fldCharType="end"/>
      </w:r>
    </w:p>
    <w:p w:rsidR="001337C6" w:rsidRDefault="001337C6"/>
    <w:p w:rsidR="004245D0" w:rsidRPr="004245D0" w:rsidRDefault="004245D0" w:rsidP="004245D0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245D0">
        <w:rPr>
          <w:rFonts w:ascii="Helvetica" w:eastAsia="宋体" w:hAnsi="Helvetica" w:cs="Helvetica"/>
          <w:color w:val="000000"/>
          <w:kern w:val="0"/>
          <w:sz w:val="20"/>
          <w:szCs w:val="20"/>
        </w:rPr>
        <w:t>创建服务器端</w:t>
      </w:r>
      <w:proofErr w:type="spellStart"/>
      <w:r w:rsidRPr="004245D0">
        <w:rPr>
          <w:rFonts w:ascii="Helvetica" w:eastAsia="宋体" w:hAnsi="Helvetica" w:cs="Helvetica"/>
          <w:color w:val="000000"/>
          <w:kern w:val="0"/>
          <w:sz w:val="20"/>
          <w:szCs w:val="20"/>
        </w:rPr>
        <w:t>serverSocket</w:t>
      </w:r>
      <w:proofErr w:type="spellEnd"/>
    </w:p>
    <w:p w:rsidR="004245D0" w:rsidRPr="004245D0" w:rsidRDefault="004245D0" w:rsidP="004245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java.io.BufferedReader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java.io.IOException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java.io.InputStream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java.io.InputStreamReader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java.io.OutputStream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java.io.PrintWriter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java.net.ServerSocket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java.net.Socket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服务端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4245D0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Administrator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Server {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//创建一个服务器端socket，指定绑定的端口号，并监听此端口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ServerSocket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serverSocket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ServerSocket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(8888);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//调用accept()方法开始监听，等待客户端的连接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("**********服务器即将启动，等待客户端的连接*************");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22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Socket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socket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serverSocket.accept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//获取输入流，并读取客户端信息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InputStream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inp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socket.getInputStream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//把字节流转换成字符流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InputStreamReader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isr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InputStreamReader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inp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//为字符流增加缓冲区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BufferedReader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bfr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BufferedReader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isr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info =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((info=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bfr.readLine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())!=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//循环读取数据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("我是服务器，客户端说："+info);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socket.shutdownInput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//关闭输入流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//向客户端传递的信息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OutputStream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ots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socket.getOutputStream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PrintWriter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pw =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PrintWriter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ots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pw.write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("欢迎登陆");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pw.flush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//关闭资源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pw.close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ots.close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bfr.close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isr.close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inp.close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socket.close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serverSocket.close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48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4245D0" w:rsidRPr="004245D0" w:rsidRDefault="004245D0" w:rsidP="004245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D0" w:rsidRPr="004245D0" w:rsidRDefault="004245D0" w:rsidP="004245D0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245D0">
        <w:rPr>
          <w:rFonts w:ascii="Helvetica" w:eastAsia="宋体" w:hAnsi="Helvetica" w:cs="Helvetica"/>
          <w:color w:val="000000"/>
          <w:kern w:val="0"/>
          <w:sz w:val="20"/>
          <w:szCs w:val="20"/>
        </w:rPr>
        <w:t>创建客户端</w:t>
      </w:r>
      <w:r w:rsidRPr="004245D0">
        <w:rPr>
          <w:rFonts w:ascii="Helvetica" w:eastAsia="宋体" w:hAnsi="Helvetica" w:cs="Helvetica"/>
          <w:color w:val="000000"/>
          <w:kern w:val="0"/>
          <w:sz w:val="20"/>
          <w:szCs w:val="20"/>
        </w:rPr>
        <w:t>socket</w:t>
      </w:r>
    </w:p>
    <w:p w:rsidR="004245D0" w:rsidRPr="004245D0" w:rsidRDefault="004245D0" w:rsidP="004245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java.io.BufferedReader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java.io.IOException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java.io.InputStream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java.io.InputStreamReader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java.io.OutputStream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java.io.PrintWriter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java.net.Socket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java.net.UnknownHostException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客户端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4245D0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Administrator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{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19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//创建一个客户端socket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Socket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socket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Socket("localhost",8888);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//向服务器端传递信息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OutputStream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ots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socket.getOutputStream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PrintWriter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pw =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PrintWriter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ots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pw.write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("用户名：admin;密码：123");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pw.flush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//关闭输出流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socket.shutdownOutput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//获取服务器端传递的数据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InputStream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 =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socket.getInputStream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InputStreamReader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isr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InputStreamReader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(is);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BufferedReader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BufferedReader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isr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String info =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((info=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br.readLine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())!=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("我是客户端，服务器说："+info);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}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4245D0">
        <w:rPr>
          <w:rFonts w:ascii="宋体" w:eastAsia="宋体" w:hAnsi="宋体" w:cs="宋体"/>
          <w:color w:val="008000"/>
          <w:kern w:val="0"/>
          <w:sz w:val="24"/>
          <w:szCs w:val="24"/>
        </w:rPr>
        <w:t>//关闭资源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br.close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isr.close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is.close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pw.close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ots.close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socket.close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UnknownHostException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45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 </w:t>
      </w:r>
      <w:r w:rsidRPr="004245D0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4245D0" w:rsidRPr="004245D0" w:rsidRDefault="004245D0" w:rsidP="004245D0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5D0" w:rsidRPr="004245D0" w:rsidRDefault="004245D0" w:rsidP="004245D0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245D0">
        <w:rPr>
          <w:rFonts w:ascii="Helvetica" w:eastAsia="宋体" w:hAnsi="Helvetica" w:cs="Helvetica"/>
          <w:color w:val="000000"/>
          <w:kern w:val="0"/>
          <w:sz w:val="20"/>
          <w:szCs w:val="20"/>
        </w:rPr>
        <w:t>先启动服务器端，再启动客户端</w:t>
      </w:r>
    </w:p>
    <w:p w:rsidR="004245D0" w:rsidRPr="004245D0" w:rsidRDefault="004245D0" w:rsidP="004245D0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245D0">
        <w:rPr>
          <w:rFonts w:ascii="Helvetica" w:eastAsia="宋体" w:hAnsi="Helvetica" w:cs="Helvetica"/>
          <w:color w:val="000000"/>
          <w:kern w:val="0"/>
          <w:sz w:val="20"/>
          <w:szCs w:val="20"/>
        </w:rPr>
        <w:t>服务器端打印结果为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**********服务器即将启动，等待客户端的连接*************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我是服务器，客户端说：用户名：admin;密码：123</w:t>
      </w:r>
    </w:p>
    <w:p w:rsidR="004245D0" w:rsidRPr="004245D0" w:rsidRDefault="004245D0" w:rsidP="004245D0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4245D0">
        <w:rPr>
          <w:rFonts w:ascii="Helvetica" w:eastAsia="宋体" w:hAnsi="Helvetica" w:cs="Helvetica"/>
          <w:color w:val="000000"/>
          <w:kern w:val="0"/>
          <w:sz w:val="20"/>
          <w:szCs w:val="20"/>
        </w:rPr>
        <w:t>客户端打印结果</w:t>
      </w:r>
    </w:p>
    <w:p w:rsidR="004245D0" w:rsidRPr="004245D0" w:rsidRDefault="004245D0" w:rsidP="004245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45D0">
        <w:rPr>
          <w:rFonts w:ascii="宋体" w:eastAsia="宋体" w:hAnsi="宋体" w:cs="宋体"/>
          <w:color w:val="000000"/>
          <w:kern w:val="0"/>
          <w:sz w:val="24"/>
          <w:szCs w:val="24"/>
        </w:rPr>
        <w:t>我是客户端，服务器说：欢迎登陆</w:t>
      </w:r>
    </w:p>
    <w:p w:rsidR="001337C6" w:rsidRPr="004245D0" w:rsidRDefault="001337C6">
      <w:bookmarkStart w:id="0" w:name="_GoBack"/>
      <w:bookmarkEnd w:id="0"/>
    </w:p>
    <w:sectPr w:rsidR="001337C6" w:rsidRPr="004245D0" w:rsidSect="001D389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24"/>
    <w:rsid w:val="001337C6"/>
    <w:rsid w:val="001D389D"/>
    <w:rsid w:val="004245D0"/>
    <w:rsid w:val="00611124"/>
    <w:rsid w:val="0071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F2D4E-3213-4840-A2A4-E0464707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37C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245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245D0"/>
  </w:style>
  <w:style w:type="paragraph" w:styleId="HTML">
    <w:name w:val="HTML Preformatted"/>
    <w:basedOn w:val="a"/>
    <w:link w:val="HTMLChar"/>
    <w:uiPriority w:val="99"/>
    <w:semiHidden/>
    <w:unhideWhenUsed/>
    <w:rsid w:val="004245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45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6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60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677902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2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8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116590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63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75819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2018-04-12T03:03:00Z</dcterms:created>
  <dcterms:modified xsi:type="dcterms:W3CDTF">2018-04-12T03:04:00Z</dcterms:modified>
</cp:coreProperties>
</file>