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AA1" w:rsidRDefault="006D33A6">
      <w:r>
        <w:fldChar w:fldCharType="begin"/>
      </w:r>
      <w:r>
        <w:instrText xml:space="preserve"> HYPERLINK "</w:instrText>
      </w:r>
      <w:r w:rsidRPr="006D33A6">
        <w:instrText>https://blog.csdn.net/nieyanshun_me/article/details/52397153</w:instrText>
      </w:r>
      <w:r>
        <w:instrText xml:space="preserve">" </w:instrText>
      </w:r>
      <w:r>
        <w:fldChar w:fldCharType="separate"/>
      </w:r>
      <w:r w:rsidRPr="00495D88">
        <w:rPr>
          <w:rStyle w:val="a3"/>
        </w:rPr>
        <w:t>https://blog.csdn.net/nieyanshun_me/article/details/52397153</w:t>
      </w:r>
      <w:r>
        <w:fldChar w:fldCharType="end"/>
      </w:r>
    </w:p>
    <w:p w:rsidR="006D33A6" w:rsidRDefault="006D33A6"/>
    <w:p w:rsidR="00AC08DD" w:rsidRPr="00AC08DD" w:rsidRDefault="00AC08DD" w:rsidP="00AC08DD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</w:pPr>
      <w:proofErr w:type="spellStart"/>
      <w:r w:rsidRPr="00AC08D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Nio</w:t>
      </w:r>
      <w:proofErr w:type="spellEnd"/>
      <w:r w:rsidRPr="00AC08D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与</w:t>
      </w:r>
      <w:proofErr w:type="spellStart"/>
      <w:r w:rsidRPr="00AC08DD">
        <w:rPr>
          <w:rFonts w:ascii="Arial" w:eastAsia="宋体" w:hAnsi="Arial" w:cs="Arial"/>
          <w:b/>
          <w:bCs/>
          <w:color w:val="4F4F4F"/>
          <w:kern w:val="36"/>
          <w:sz w:val="42"/>
          <w:szCs w:val="42"/>
        </w:rPr>
        <w:t>Epoll</w:t>
      </w:r>
      <w:proofErr w:type="spellEnd"/>
    </w:p>
    <w:p w:rsidR="00AC08DD" w:rsidRPr="00AC08DD" w:rsidRDefault="00AC08DD" w:rsidP="00AC08D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一直对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nio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epoll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没有系统的认识，最近看了下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openjdk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，简单的做个记录。</w:t>
      </w:r>
    </w:p>
    <w:p w:rsidR="00AC08DD" w:rsidRPr="00AC08DD" w:rsidRDefault="00AC08DD" w:rsidP="00AC08D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Linux2.6</w:t>
      </w: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之后支持</w:t>
      </w:r>
      <w:proofErr w:type="spellStart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epoll</w:t>
      </w:r>
      <w:proofErr w:type="spellEnd"/>
    </w:p>
    <w:p w:rsidR="00AC08DD" w:rsidRPr="00AC08DD" w:rsidRDefault="00AC08DD" w:rsidP="00AC08D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windows</w:t>
      </w: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支持</w:t>
      </w: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select</w:t>
      </w: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而不支持</w:t>
      </w:r>
      <w:proofErr w:type="spellStart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epoll</w:t>
      </w:r>
      <w:proofErr w:type="spellEnd"/>
    </w:p>
    <w:p w:rsidR="00AC08DD" w:rsidRPr="00AC08DD" w:rsidRDefault="00AC08DD" w:rsidP="00AC08D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不同系统下</w:t>
      </w:r>
      <w:proofErr w:type="spellStart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nio</w:t>
      </w:r>
      <w:proofErr w:type="spellEnd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的实现是不一样的，包括</w:t>
      </w:r>
      <w:proofErr w:type="spellStart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Sunos</w:t>
      </w:r>
      <w:proofErr w:type="spellEnd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proofErr w:type="spellStart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linux</w:t>
      </w:r>
      <w:proofErr w:type="spellEnd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和</w:t>
      </w: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windows</w:t>
      </w:r>
    </w:p>
    <w:p w:rsidR="00AC08DD" w:rsidRPr="00AC08DD" w:rsidRDefault="00AC08DD" w:rsidP="00AC08D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select</w:t>
      </w: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的复杂度为</w:t>
      </w: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O(N)</w:t>
      </w:r>
    </w:p>
    <w:p w:rsidR="00AC08DD" w:rsidRPr="00AC08DD" w:rsidRDefault="00AC08DD" w:rsidP="00AC08D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select</w:t>
      </w: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有最大</w:t>
      </w:r>
      <w:proofErr w:type="spellStart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fd</w:t>
      </w:r>
      <w:proofErr w:type="spellEnd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限制，默认为</w:t>
      </w: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1024</w:t>
      </w:r>
    </w:p>
    <w:p w:rsidR="00AC08DD" w:rsidRPr="00AC08DD" w:rsidRDefault="00AC08DD" w:rsidP="00AC08D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修改</w:t>
      </w: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sys/</w:t>
      </w:r>
      <w:proofErr w:type="spellStart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select.h</w:t>
      </w:r>
      <w:proofErr w:type="spellEnd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可以改变</w:t>
      </w: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select</w:t>
      </w: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的</w:t>
      </w:r>
      <w:proofErr w:type="spellStart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fd</w:t>
      </w:r>
      <w:proofErr w:type="spellEnd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数量限制</w:t>
      </w:r>
    </w:p>
    <w:p w:rsidR="00AC08DD" w:rsidRPr="00AC08DD" w:rsidRDefault="00AC08DD" w:rsidP="00AC08DD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epoll</w:t>
      </w:r>
      <w:proofErr w:type="spellEnd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的事件模型，无</w:t>
      </w:r>
      <w:proofErr w:type="spellStart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fd</w:t>
      </w:r>
      <w:proofErr w:type="spellEnd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数量限制，复杂度</w:t>
      </w: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O(1),</w:t>
      </w:r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不需要遍历</w:t>
      </w:r>
      <w:proofErr w:type="spellStart"/>
      <w:r w:rsidRPr="00AC08DD">
        <w:rPr>
          <w:rFonts w:ascii="Arial" w:eastAsia="宋体" w:hAnsi="Arial" w:cs="Arial"/>
          <w:b/>
          <w:bCs/>
          <w:color w:val="333333"/>
          <w:kern w:val="0"/>
          <w:szCs w:val="21"/>
        </w:rPr>
        <w:t>fd</w:t>
      </w:r>
      <w:proofErr w:type="spellEnd"/>
    </w:p>
    <w:p w:rsidR="00AC08DD" w:rsidRPr="00AC08DD" w:rsidRDefault="00AC08DD" w:rsidP="00AC08DD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08D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333" stroked="f"/>
        </w:pict>
      </w:r>
    </w:p>
    <w:p w:rsidR="00AC08DD" w:rsidRPr="00AC08DD" w:rsidRDefault="00AC08DD" w:rsidP="00AC08D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个人对于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Nio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不算太熟，所以用参考《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netty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权威指南》，写了一个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TimeServer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，从这个代码入手分析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nio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的实现原理。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NioTimeServer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main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(String[]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args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port = 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8080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MultiplexerTimeServer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timeServer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MultiplexerTimeServer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(port);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Thread(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timeServer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).start();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final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class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MultiplexerTimeServer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implements Runnable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Selector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selector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ServerSocketChannel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servChannel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volatile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boolean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stop;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MultiplexerTimeServer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port)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    selector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Selector.open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servChannel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ServerSocketChannel.open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servChannel.configureBlocking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servChannel.socket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().bind(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InetSocketAddress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(port), 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1024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servChannel.register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(selector,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SelectionKey.OP_ACCEPT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catch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e.printStackTrace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System.exit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stop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.stop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9B859D"/>
          <w:kern w:val="0"/>
          <w:szCs w:val="21"/>
          <w:shd w:val="clear" w:color="auto" w:fill="F6F8FA"/>
        </w:rPr>
        <w:t>@Override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run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(!stop)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selector.select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1000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Set&lt;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SelectionKey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&gt;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selectedKeys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selector.selectedKeys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Iterator&lt;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SelectionKey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&gt; it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selectedKeys.iterator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SelectionKey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key =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it.hasNext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            key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it.next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it.remove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handleInput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(key);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}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catch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(Exception e)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(key !=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key.cancel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key.channel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!=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key.channel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().close();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    }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catch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e.printStackTrace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handleInput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SelectionKey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key)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key.isValid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key.isAcceptable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ServerSocketChannel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ssc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ServerSocketChannel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key.channel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SocketChannel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ssc.accept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sc.configureBlocking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sc.register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(selector,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SelectionKey.OP_READ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key.isReadable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SocketChannel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SocketChannel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key.channel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ByteBuffer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readBuf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ByteBuffer.allocate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1024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readBytes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sc.read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readBuf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readBytes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&gt; 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readBuf.flip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[] bytes =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readBuf.remaining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()];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readBuf.get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(bytes);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String body =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String(bytes, 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"UTF-8"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System.out.println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"The time server receive order :"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+ body);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String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currentTime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"QUERY TIME ORDER"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equalsIgnoreCase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(body)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    ?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Date(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System.currentTimeMillis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()).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toString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: 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"BAD ORDER"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doWrite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currentTime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}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else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readBytes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&lt; 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key.cancel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sc.close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/**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   *</w:t>
      </w:r>
      <w:r w:rsidRPr="00AC08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AC08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sc</w:t>
      </w:r>
      <w:proofErr w:type="spellEnd"/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   *</w:t>
      </w:r>
      <w:r w:rsidRPr="00AC08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</w:t>
      </w:r>
      <w:proofErr w:type="spellStart"/>
      <w:r w:rsidRPr="00AC08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currentTime</w:t>
      </w:r>
      <w:proofErr w:type="spellEnd"/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   *</w:t>
      </w:r>
      <w:r w:rsidRPr="00AC08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 xml:space="preserve"> @throws</w:t>
      </w:r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IOException</w:t>
      </w:r>
      <w:proofErr w:type="spellEnd"/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        */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doWrite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SocketChannel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String response)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(response !=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&amp;&amp;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response.trim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().length() &gt; 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byte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[] bytes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response.getBytes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ByteBuffer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writeBuf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ByteBuffer.allocate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bytes.length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writeBuf.put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(bytes);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writeBuf.flip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sc.write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writeBuf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AC08DD" w:rsidRPr="00AC08DD" w:rsidRDefault="00AC08DD" w:rsidP="00AC08D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创建一个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ServerSocketChannel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，设置为非阻塞模式，同时绑定监听端口，并注册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channel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到选择器上（注册感兴趣的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），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br/>
        <w:t>2.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用一个线程去轮询选择器，调用选择器的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select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方法，获取所有就绪的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channel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是相关的，通过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的状态来决定进一步的处理。</w:t>
      </w:r>
    </w:p>
    <w:p w:rsidR="00AC08DD" w:rsidRPr="00AC08DD" w:rsidRDefault="00AC08DD" w:rsidP="00AC08DD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AC08D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我们重点看的只有一个地方，那就是</w:t>
      </w:r>
      <w:proofErr w:type="spellStart"/>
      <w:r w:rsidRPr="00AC08D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selector.select</w:t>
      </w:r>
      <w:proofErr w:type="spellEnd"/>
      <w:r w:rsidRPr="00AC08D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(1000);</w:t>
      </w:r>
      <w:r w:rsidRPr="00AC08D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先看如何获取</w:t>
      </w:r>
      <w:r w:rsidRPr="00AC08D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selector</w:t>
      </w:r>
      <w:r w:rsidRPr="00AC08DD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：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Selector 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open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SelectorProvider.provider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().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openSelector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AC08DD" w:rsidRPr="00AC08DD" w:rsidRDefault="00AC08DD" w:rsidP="00AC08D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这是使用了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SelectorProvider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去创建一个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Selector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，看下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SelectorProvider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的默认实例：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SelectorProvider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provider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synchronized (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lock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(provider !=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null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provider;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AccessController.doPrivileged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PrivilegedAction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SelectorProvider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&gt;()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SelectorProvider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run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loadProviderFromProperty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provider;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loadProviderAsService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provider;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provider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sun.nio.ch.DefaultSelectorProvider.create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provider;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    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});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AC08DD" w:rsidRPr="00AC08DD" w:rsidRDefault="00AC08DD" w:rsidP="00AC08D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重点只看其中这一行：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provider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sun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.nio.ch.DefaultSelectorProvider.create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</w:t>
      </w:r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这里用到了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DefaultSelectorProvider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，看下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create()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方法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SelectorProvider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create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String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osname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AccessController.doPrivileged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GetPropertyAction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"os.name"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SunOS"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.equals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osname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sun.nio.ch.DevPollSelectorProvider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// use </w:t>
      </w:r>
      <w:proofErr w:type="spellStart"/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EPollSelectorProvider</w:t>
      </w:r>
      <w:proofErr w:type="spellEnd"/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for Linux kernels &gt;= 2.6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Linux"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.equals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osname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String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osversion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AccessController.doPrivileged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GetPropertyAction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os.version</w:t>
      </w:r>
      <w:proofErr w:type="spellEnd"/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String[]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vers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osversion.split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"\\."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vers.length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&gt;= 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major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Integer.parseInt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vers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minor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Integer.parseInt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vers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(major &gt; 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|| (major == 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&amp;&amp; minor &gt;= 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sun.nio.ch.EPollSelectorProvider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}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catch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NumberFormatException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x)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</w:t>
      </w:r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format not recognized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sun.nio.ch.PollSelectorProvider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}</w:t>
      </w:r>
    </w:p>
    <w:p w:rsidR="00AC08DD" w:rsidRPr="00AC08DD" w:rsidRDefault="00AC08DD" w:rsidP="00AC08D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重点到了，我们看到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create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方法中是通过区分操作系统来返回不同的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Provider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的。其中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SunOs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就是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Solaris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返回的是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DevPollSelectorProvider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，对于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，返回的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Provder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EPollSelectorProvider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，其余操作系统，返回的是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PollSelectorProvider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（比如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，是不支持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epoll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的，见注释）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继续看下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EPollSelectorProvider</w:t>
      </w:r>
      <w:proofErr w:type="spellEnd"/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class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EPollSelectorProvider</w:t>
      </w:r>
      <w:proofErr w:type="spellEnd"/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extends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SelectorProviderImpl</w:t>
      </w:r>
      <w:proofErr w:type="spellEnd"/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AbstractSelector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openSelector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EPollSelectorImpl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this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public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Channel </w:t>
      </w:r>
      <w:proofErr w:type="spellStart"/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inheritedChannel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InheritedChannel.getChannel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AC08DD" w:rsidRPr="00AC08DD" w:rsidRDefault="00AC08DD" w:rsidP="00AC08D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这里用到的是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EPollSelectorImpl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，由此可知，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epoll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nio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的实现就在这里了。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EPollSelectorImpl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select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的实现如下：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protected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doSelect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long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timeout)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(closed)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new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ClosedSelectorException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processDeregisterQueue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try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begin();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pollWrapper.poll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(timeout);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finally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end();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processDeregisterQueue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numKeysUpdated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updateSelectedKeys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pollWrapper.interrupted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Clear the wakeup pipe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pollWrapper.putEventOps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pollWrapper.interruptedIndex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(), 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synchronized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interruptLock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pollWrapper.clearInterrupted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IOUtil.drain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(fd0);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interruptTriggered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numKeysUpdated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AC08DD" w:rsidRPr="00AC08DD" w:rsidRDefault="00AC08DD" w:rsidP="00AC08D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只看这一句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pollWrapper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.poll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(timeout)</w:t>
      </w:r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其中，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pollWrapper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C08DD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 The poll object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EPollArrayWrapper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pollWrapper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关于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EPollArrayWrapper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/**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Manipulates a native array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epoll_event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structs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Linux: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typedef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union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epoll_data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    void *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ptr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*     __uint32_t u32;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    __uint64_t u64;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 }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epoll_data_t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struct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epoll_event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    __uint32_t events;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epoll_data_t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data;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};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The system call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wait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I/O events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epoll_wait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). It populates an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array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epoll_event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structures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that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are passed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call. The data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member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epoll_event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structure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contains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same data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was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* when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file descriptor was registered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via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epoll_ctl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). In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this implementation we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data.fd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be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file descriptor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that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we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register. That way, we have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file descriptor available when we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process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events.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All file descriptors registered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have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POLLHUP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and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POLLERR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events enabled even when registered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with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an event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0.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To ensure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that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epoll_wait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doesn't poll an idle file descriptor when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underlying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connection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closed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reset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its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registration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deleted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from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it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will be re-added again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event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set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changed)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*/</w:t>
      </w:r>
    </w:p>
    <w:p w:rsidR="00AC08DD" w:rsidRPr="00AC08DD" w:rsidRDefault="00AC08DD" w:rsidP="00AC08D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这是类注释，说明了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epoll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的数据结构等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此类是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epoll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openjdk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中的实现类，肯定有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epoll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相关的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jni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native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epollCreate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native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epollCtl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epfd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opcode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events);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native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epollWait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long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pollAddress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numfds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long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timeout,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    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epfd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native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sizeofEPollEvent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native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offsetofData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native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fdLimit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native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interrupt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fd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private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static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native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void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init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重点在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poll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方法：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poll(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long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timeout)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throws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IOException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updateRegistrations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updated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epollWait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pollArrayAddress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NUM_EPOLLEVENTS, timeout,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epfd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int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AC08DD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;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&lt;updated;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++)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getDescriptor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==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incomingInterruptFD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{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interruptedIndex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interrupted =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break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updated;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}</w:t>
      </w:r>
    </w:p>
    <w:p w:rsidR="00AC08DD" w:rsidRPr="00AC08DD" w:rsidRDefault="00AC08DD" w:rsidP="00AC08DD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首先调用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epollCtl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系统调用，更新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fd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到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epoll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实例，然后调用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epollWait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系统调用，线程在此处阻塞，超时或有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fd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就绪时会被唤醒，返回值是一个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fd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的集合，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表示无就绪时间，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-1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表示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report error and abort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，否则遍历并处理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fd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关于</w:t>
      </w:r>
      <w:proofErr w:type="spellStart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epoll</w:t>
      </w:r>
      <w:proofErr w:type="spellEnd"/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可以参考此文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hyperlink r:id="rId5" w:tgtFrame="_blank" w:history="1">
        <w:r w:rsidRPr="00AC08DD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http://www.ulduzsoft.com/2014/01/select-poll-epoll-practical-difference-for-system-architects/</w:t>
        </w:r>
      </w:hyperlink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C08DD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AC08DD" w:rsidRPr="00AC08DD" w:rsidRDefault="00AC08DD" w:rsidP="00AC08DD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AC08DD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脚注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The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syscall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select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available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Windows but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select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processing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O(n)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the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number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file descriptors unlike the modern constant-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time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multiplexers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like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which makes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select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unacceptable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high-concurrency servers. This document will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describe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how high-concurrency programs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are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designed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in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Windows.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Instead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of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or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kqueue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Windows has its own I/O multiplexer called I/O completion ports (IOCPs). IOCPs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are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the objects used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to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poll overlapped I/O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completion. IOCP polling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is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constant 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time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(REF?).</w:t>
      </w: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AC08DD" w:rsidRPr="00AC08DD" w:rsidRDefault="00AC08DD" w:rsidP="00AC08D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Windows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支持</w:t>
      </w:r>
      <w:r w:rsidRPr="00AC08DD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select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系统调用，（时间复杂度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O(N)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），但是不支持</w:t>
      </w:r>
      <w:proofErr w:type="spellStart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Epoll</w:t>
      </w:r>
      <w:proofErr w:type="spellEnd"/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，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Windows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自身的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multiplexer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是</w:t>
      </w:r>
      <w:r w:rsidRPr="00AC08D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IOCPs</w:t>
      </w:r>
    </w:p>
    <w:p w:rsidR="006D33A6" w:rsidRPr="00AC08DD" w:rsidRDefault="006D33A6"/>
    <w:sectPr w:rsidR="006D33A6" w:rsidRPr="00AC08DD" w:rsidSect="006D33A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2520E"/>
    <w:multiLevelType w:val="multilevel"/>
    <w:tmpl w:val="4432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132199"/>
    <w:multiLevelType w:val="multilevel"/>
    <w:tmpl w:val="55C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89401F"/>
    <w:multiLevelType w:val="multilevel"/>
    <w:tmpl w:val="2B6C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6B48D0"/>
    <w:multiLevelType w:val="multilevel"/>
    <w:tmpl w:val="22D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B8088C"/>
    <w:multiLevelType w:val="multilevel"/>
    <w:tmpl w:val="1574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3B7B25"/>
    <w:multiLevelType w:val="multilevel"/>
    <w:tmpl w:val="FA24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8E120F"/>
    <w:multiLevelType w:val="multilevel"/>
    <w:tmpl w:val="0B3A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215F7B"/>
    <w:multiLevelType w:val="multilevel"/>
    <w:tmpl w:val="8EDE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A01CCB"/>
    <w:multiLevelType w:val="multilevel"/>
    <w:tmpl w:val="A7AE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2C52F1"/>
    <w:multiLevelType w:val="multilevel"/>
    <w:tmpl w:val="3B5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9F60DB"/>
    <w:multiLevelType w:val="multilevel"/>
    <w:tmpl w:val="FCF0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C64901"/>
    <w:multiLevelType w:val="multilevel"/>
    <w:tmpl w:val="D5EC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B4169D"/>
    <w:multiLevelType w:val="multilevel"/>
    <w:tmpl w:val="821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51"/>
    <w:rsid w:val="006C5AA1"/>
    <w:rsid w:val="006D33A6"/>
    <w:rsid w:val="00830B51"/>
    <w:rsid w:val="00AC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E8BCE-7EC4-4831-8ACD-9252701B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C08D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C08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C08D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33A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C08D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C08D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C08DD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C08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C08D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C08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08D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08D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C08DD"/>
  </w:style>
  <w:style w:type="character" w:customStyle="1" w:styleId="hljs-class">
    <w:name w:val="hljs-class"/>
    <w:basedOn w:val="a0"/>
    <w:rsid w:val="00AC08DD"/>
  </w:style>
  <w:style w:type="character" w:customStyle="1" w:styleId="hljs-title">
    <w:name w:val="hljs-title"/>
    <w:basedOn w:val="a0"/>
    <w:rsid w:val="00AC08DD"/>
  </w:style>
  <w:style w:type="character" w:customStyle="1" w:styleId="hljs-number">
    <w:name w:val="hljs-number"/>
    <w:basedOn w:val="a0"/>
    <w:rsid w:val="00AC08DD"/>
  </w:style>
  <w:style w:type="character" w:customStyle="1" w:styleId="hljs-annotation">
    <w:name w:val="hljs-annotation"/>
    <w:basedOn w:val="a0"/>
    <w:rsid w:val="00AC08DD"/>
  </w:style>
  <w:style w:type="character" w:customStyle="1" w:styleId="hljs-string">
    <w:name w:val="hljs-string"/>
    <w:basedOn w:val="a0"/>
    <w:rsid w:val="00AC08DD"/>
  </w:style>
  <w:style w:type="character" w:customStyle="1" w:styleId="hljs-javadoc">
    <w:name w:val="hljs-javadoc"/>
    <w:basedOn w:val="a0"/>
    <w:rsid w:val="00AC08DD"/>
  </w:style>
  <w:style w:type="character" w:customStyle="1" w:styleId="hljs-javadoctag">
    <w:name w:val="hljs-javadoctag"/>
    <w:basedOn w:val="a0"/>
    <w:rsid w:val="00AC08DD"/>
  </w:style>
  <w:style w:type="character" w:customStyle="1" w:styleId="hljs-preprocessor">
    <w:name w:val="hljs-preprocessor"/>
    <w:basedOn w:val="a0"/>
    <w:rsid w:val="00AC08DD"/>
  </w:style>
  <w:style w:type="character" w:customStyle="1" w:styleId="hljs-comment">
    <w:name w:val="hljs-comment"/>
    <w:basedOn w:val="a0"/>
    <w:rsid w:val="00AC08DD"/>
  </w:style>
  <w:style w:type="character" w:customStyle="1" w:styleId="hljs-functionstart">
    <w:name w:val="hljs-function_start"/>
    <w:basedOn w:val="a0"/>
    <w:rsid w:val="00AC08DD"/>
  </w:style>
  <w:style w:type="character" w:customStyle="1" w:styleId="hljs-type">
    <w:name w:val="hljs-type"/>
    <w:basedOn w:val="a0"/>
    <w:rsid w:val="00AC08DD"/>
  </w:style>
  <w:style w:type="character" w:styleId="a6">
    <w:name w:val="FollowedHyperlink"/>
    <w:basedOn w:val="a0"/>
    <w:uiPriority w:val="99"/>
    <w:semiHidden/>
    <w:unhideWhenUsed/>
    <w:rsid w:val="00AC08DD"/>
    <w:rPr>
      <w:color w:val="800080"/>
      <w:u w:val="single"/>
    </w:rPr>
  </w:style>
  <w:style w:type="character" w:customStyle="1" w:styleId="hljs-operator">
    <w:name w:val="hljs-operator"/>
    <w:basedOn w:val="a0"/>
    <w:rsid w:val="00AC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lduzsoft.com/2014/01/select-poll-epoll-practical-difference-for-system-archite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1664</Words>
  <Characters>9485</Characters>
  <Application>Microsoft Office Word</Application>
  <DocSecurity>0</DocSecurity>
  <Lines>79</Lines>
  <Paragraphs>22</Paragraphs>
  <ScaleCrop>false</ScaleCrop>
  <Company/>
  <LinksUpToDate>false</LinksUpToDate>
  <CharactersWithSpaces>11127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2018-05-05T03:41:00Z</dcterms:created>
  <dcterms:modified xsi:type="dcterms:W3CDTF">2018-05-05T03:44:00Z</dcterms:modified>
</cp:coreProperties>
</file>