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C2E" w:rsidRDefault="0031451D">
      <w:r>
        <w:fldChar w:fldCharType="begin"/>
      </w:r>
      <w:r>
        <w:instrText xml:space="preserve"> HYPERLINK "</w:instrText>
      </w:r>
      <w:r w:rsidRPr="0031451D">
        <w:instrText>https://blog.csdn.net/pangpang123654/article/details/50016045?ref=myread</w:instrText>
      </w:r>
      <w:r>
        <w:instrText xml:space="preserve">" </w:instrText>
      </w:r>
      <w:r>
        <w:fldChar w:fldCharType="separate"/>
      </w:r>
      <w:r w:rsidRPr="00087D95">
        <w:rPr>
          <w:rStyle w:val="a3"/>
        </w:rPr>
        <w:t>https://blog.csdn.net/pangpang123654/article/details/50016045?ref=myread</w:t>
      </w:r>
      <w:r>
        <w:fldChar w:fldCharType="end"/>
      </w:r>
    </w:p>
    <w:p w:rsidR="0031451D" w:rsidRDefault="0031451D"/>
    <w:p w:rsidR="008C3D30" w:rsidRPr="008C3D30" w:rsidRDefault="008C3D30" w:rsidP="008C3D30">
      <w:pPr>
        <w:widowControl/>
        <w:pBdr>
          <w:left w:val="single" w:sz="18" w:space="8" w:color="E41C1E"/>
        </w:pBdr>
        <w:spacing w:line="300" w:lineRule="atLeast"/>
        <w:jc w:val="left"/>
        <w:rPr>
          <w:rFonts w:ascii="microsoft yahei" w:eastAsia="宋体" w:hAnsi="microsoft yahei" w:cs="宋体"/>
          <w:color w:val="666666"/>
          <w:kern w:val="0"/>
          <w:sz w:val="18"/>
          <w:szCs w:val="18"/>
        </w:rPr>
      </w:pPr>
      <w:r w:rsidRPr="008C3D30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版权声明：本文为博主原创文章，未经博主允许不得转载。邮箱</w:t>
      </w:r>
      <w:r w:rsidRPr="008C3D30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596878238@qq.com</w:t>
      </w:r>
      <w:r w:rsidRPr="008C3D30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。</w:t>
      </w:r>
      <w:r w:rsidRPr="008C3D30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 xml:space="preserve"> https://blog.csdn.net/pangpang123654/article/details/50016045</w:t>
      </w:r>
    </w:p>
    <w:p w:rsidR="008C3D30" w:rsidRPr="008C3D30" w:rsidRDefault="008C3D30" w:rsidP="008C3D3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对于本篇文章，送给那些有部分代码经验的新手，因为我也是新手，如有错误，还请多多批评指正。</w:t>
      </w:r>
    </w:p>
    <w:p w:rsidR="008C3D30" w:rsidRPr="008C3D30" w:rsidRDefault="008C3D30" w:rsidP="008C3D3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遥想码农当年，意气风华，神采飞扬，风华正茂，挥斥方遒，浮浮沉沉的码海中，来去自如。如今细细一想，已经踏入这条不归路两年有余，如今黯然失色，萎靡不振，执手相看泪眼，却无语凝咽。</w:t>
      </w:r>
    </w:p>
    <w:p w:rsidR="008C3D30" w:rsidRPr="008C3D30" w:rsidRDefault="008C3D30" w:rsidP="008C3D3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言归正传，先把话题扯到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command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模式来，举一个很简单的例子，前几天去餐馆吃饭，对服务员点了一份红烧肉一份牛肉，此刻，服务员会在菜单上面把点的菜写上去，如果用代码去实现，只要有点代码经验的都可以搞定，代码量很简单。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Menu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Bouilli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C3D3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TODO Auto-generated method stub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您点了红烧肉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beef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C3D3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TODO Auto-generated method stub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您点了牛肉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8C3D30" w:rsidRPr="008C3D30" w:rsidRDefault="008C3D30" w:rsidP="008C3D3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再写一个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main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函数调用一下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Client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Menu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menu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Menu();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menu.Bouilli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menu.beef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8C3D30" w:rsidRPr="008C3D30" w:rsidRDefault="008C3D30" w:rsidP="008C3D3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运行了一下，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console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打印了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您点了红烧肉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您点了牛肉</w:t>
      </w:r>
    </w:p>
    <w:p w:rsidR="008C3D30" w:rsidRPr="008C3D30" w:rsidRDefault="008C3D30" w:rsidP="008C3D3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嗯，是的，从功能角度来说，确实实现了我们所要的需求，即点了红烧肉又点了牛肉，可以嗨皮的吃一顿了，但是从代码的角度来说，这段代码不管从可重用性、可维护性、可扩展性还是灵活性都是很欠缺的，如果下次有别的客户点了鸡肉或者菠菜，我们既要改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main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函数还要改菜单，维护性带来了麻烦，代码的重用性也不好，扩展性也比较差，当然，这样的代码肯定也不够灵活，也许会有很少的部分人会思考，只要在菜单里面加上相应的菜不就行了吗？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main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函数加的代码也就加上需要的几行调用，为什么要搞得那么复杂，那么多类，看的都累，是的，最初刚入这条不归路的时候，看到设计模式我也这么想，但那时候我相信，它的存在必然有它的道理，一定是我做错了什么。</w:t>
      </w:r>
    </w:p>
    <w:p w:rsidR="008C3D30" w:rsidRPr="008C3D30" w:rsidRDefault="008C3D30" w:rsidP="008C3D3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为什么不提倡这么写，抛开高内聚低耦合（以上代码中，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行为实现者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行为请求者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之间的紧耦合），先上第二部分代码再去分析。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Receiver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order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您点了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interface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Command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execute();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implements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Command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Receiver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receiver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(Receiver receiver)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.receiver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receiver;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execute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8C3D3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TODO Auto-generated method stub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receiver.order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牛肉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BouilliCommand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implements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Command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Receiver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receiver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BouilliCommand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(Receiver receiver)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.receiver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receiver;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execute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C3D3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TODO Auto-generated method stub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receiver.order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红烧肉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Client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Receiver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receiver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Receiver();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BouilliCommand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bouilliCommand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BouilliCommand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(receiver);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bouilliCommand.execute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(receiver);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beefCommand.execute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8C3D30" w:rsidRPr="008C3D30" w:rsidRDefault="008C3D30" w:rsidP="008C3D30">
      <w:pPr>
        <w:widowControl/>
        <w:pBdr>
          <w:right w:val="single" w:sz="6" w:space="9" w:color="DDDDDD"/>
        </w:pBd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105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运行了一下，和第一次的结果是一样的，现在的代码，从各角度来说，都得到了提升，如果需要点鸡肉或者菠菜，只要再建一个类去实现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Command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就好，但是又一个问题来了，我们平时去饭店点菜，你点了一份牛肉，此刻，你总不会把做牛肉的厨师喊过来和他说吧，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command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模式的核心也在这里，就像我们去点菜，我们只负责对服务员点菜，服务员把菜单递到厨房，哪位厨师做了什么菜，我们不需要去管，我们只是负责发送命令，服务员负责接受命令，厨师去执行命令。通过服务员，使客户与厨师之间的耦合度明显降低。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Waiter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Command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C3D3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C3D3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C3D3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command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Waiter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(Command command)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command;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exe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command.execute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8C3D30" w:rsidRPr="008C3D30" w:rsidRDefault="008C3D30" w:rsidP="008C3D3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main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修改后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Client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Waiter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waiter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Receiver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receiver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Receiver();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BouilliCommand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bouilliCommand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BouilliCommand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(receiver);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waiter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Waiter(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bouilliCommand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waiter.exe();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(receiver);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waiter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Waiter(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waiter.exe();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8C3D30" w:rsidRPr="008C3D30" w:rsidRDefault="008C3D30" w:rsidP="008C3D3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好了，现在写得差不多了，只剩下最后两个问题，一个是每次都要重新调用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Waiter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exe()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，看了都觉得烦，还有就是如果我点菜点多了，我想取消一些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command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，这个没法实现，所以，我们需要加上一次遍历，让我们代码中去一一执行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exe()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，在需要取消某个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command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的时候，我们就把不必要的菜取消掉，再去重新遍历菜单，好了，就说到这里，献上最后一次修改的代码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Waiter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List&lt;Command&gt; list;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Waiter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(Command command)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(list==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list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ArrayList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&lt;Command&gt;();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list.add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(command);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remove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(Command command){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list.remove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(command);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removeAll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(Command command){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(list!=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&amp;&amp;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list.size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()&gt;</w:t>
      </w:r>
      <w:r w:rsidRPr="008C3D3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(Command com : list)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list.remove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(com);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exe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(Command com : list)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com.execute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Client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Waiter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waiter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Receiver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receiver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Receiver();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BouilliCommand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bouilliCommand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BouilliCommand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(receiver);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waiter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Waiter(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bouilliCommand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(receiver);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waiter = 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Waiter(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waiter.exe();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8C3D3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"\n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下面是新菜单</w:t>
      </w:r>
      <w:r w:rsidRPr="008C3D3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\n"</w:t>
      </w: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waiter.remove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beefCommand</w:t>
      </w:r>
      <w:proofErr w:type="spellEnd"/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waiter.exe();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C3D30" w:rsidRPr="008C3D30" w:rsidRDefault="008C3D30" w:rsidP="008C3D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C3D3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8C3D30" w:rsidRPr="008C3D30" w:rsidRDefault="008C3D30" w:rsidP="008C3D30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C3D3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734050" cy="1971675"/>
            <wp:effectExtent l="0" t="0" r="0" b="9525"/>
            <wp:docPr id="1" name="图片 1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30" w:rsidRPr="008C3D30" w:rsidRDefault="008C3D30" w:rsidP="008C3D30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好了，最后配上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UML</w:t>
      </w:r>
      <w:r w:rsidRPr="008C3D30">
        <w:rPr>
          <w:rFonts w:ascii="Arial" w:eastAsia="宋体" w:hAnsi="Arial" w:cs="Arial"/>
          <w:color w:val="4F4F4F"/>
          <w:kern w:val="0"/>
          <w:sz w:val="24"/>
          <w:szCs w:val="24"/>
        </w:rPr>
        <w:t>，今天这就写到这里了，要是有什么不妥，欢迎指正。</w:t>
      </w:r>
    </w:p>
    <w:p w:rsidR="0031451D" w:rsidRPr="008C3D30" w:rsidRDefault="0031451D"/>
    <w:sectPr w:rsidR="0031451D" w:rsidRPr="008C3D30" w:rsidSect="00677E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FAB"/>
    <w:multiLevelType w:val="multilevel"/>
    <w:tmpl w:val="0A4E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A681F"/>
    <w:multiLevelType w:val="multilevel"/>
    <w:tmpl w:val="7812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83173"/>
    <w:multiLevelType w:val="multilevel"/>
    <w:tmpl w:val="7B1C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95663"/>
    <w:multiLevelType w:val="multilevel"/>
    <w:tmpl w:val="B8B6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B6C9D"/>
    <w:multiLevelType w:val="multilevel"/>
    <w:tmpl w:val="2F0E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476644"/>
    <w:multiLevelType w:val="multilevel"/>
    <w:tmpl w:val="2F40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18576E"/>
    <w:multiLevelType w:val="multilevel"/>
    <w:tmpl w:val="E4AC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3A34FA"/>
    <w:multiLevelType w:val="multilevel"/>
    <w:tmpl w:val="175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4D40CE"/>
    <w:multiLevelType w:val="multilevel"/>
    <w:tmpl w:val="D202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EE3A18"/>
    <w:multiLevelType w:val="multilevel"/>
    <w:tmpl w:val="B5F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541DAD"/>
    <w:multiLevelType w:val="multilevel"/>
    <w:tmpl w:val="5192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0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19"/>
    <w:rsid w:val="0031451D"/>
    <w:rsid w:val="00511C2E"/>
    <w:rsid w:val="00564519"/>
    <w:rsid w:val="00677ED6"/>
    <w:rsid w:val="008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F1232-4BC7-4167-A81B-94FAB39E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51D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8C3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C3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3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3D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3D3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C3D30"/>
  </w:style>
  <w:style w:type="character" w:customStyle="1" w:styleId="hljs-title">
    <w:name w:val="hljs-title"/>
    <w:basedOn w:val="a0"/>
    <w:rsid w:val="008C3D30"/>
  </w:style>
  <w:style w:type="character" w:customStyle="1" w:styleId="hljs-comment">
    <w:name w:val="hljs-comment"/>
    <w:basedOn w:val="a0"/>
    <w:rsid w:val="008C3D30"/>
  </w:style>
  <w:style w:type="character" w:customStyle="1" w:styleId="hljs-string">
    <w:name w:val="hljs-string"/>
    <w:basedOn w:val="a0"/>
    <w:rsid w:val="008C3D30"/>
  </w:style>
  <w:style w:type="character" w:customStyle="1" w:styleId="hljs-class">
    <w:name w:val="hljs-class"/>
    <w:basedOn w:val="a0"/>
    <w:rsid w:val="008C3D30"/>
  </w:style>
  <w:style w:type="character" w:customStyle="1" w:styleId="hljs-annotation">
    <w:name w:val="hljs-annotation"/>
    <w:basedOn w:val="a0"/>
    <w:rsid w:val="008C3D30"/>
  </w:style>
  <w:style w:type="character" w:customStyle="1" w:styleId="hljs-javadoc">
    <w:name w:val="hljs-javadoc"/>
    <w:basedOn w:val="a0"/>
    <w:rsid w:val="008C3D30"/>
  </w:style>
  <w:style w:type="character" w:customStyle="1" w:styleId="hljs-javadoctag">
    <w:name w:val="hljs-javadoctag"/>
    <w:basedOn w:val="a0"/>
    <w:rsid w:val="008C3D30"/>
  </w:style>
  <w:style w:type="character" w:customStyle="1" w:styleId="hljs-number">
    <w:name w:val="hljs-number"/>
    <w:basedOn w:val="a0"/>
    <w:rsid w:val="008C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63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2018-04-19T01:10:00Z</dcterms:created>
  <dcterms:modified xsi:type="dcterms:W3CDTF">2018-04-19T01:13:00Z</dcterms:modified>
</cp:coreProperties>
</file>