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54" w:rsidRDefault="00F220E9">
      <w:r>
        <w:fldChar w:fldCharType="begin"/>
      </w:r>
      <w:r>
        <w:instrText xml:space="preserve"> HYPERLINK "</w:instrText>
      </w:r>
      <w:r w:rsidRPr="00F220E9">
        <w:instrText>https://blog.csdn.net/will_lee_buaa/article/details/48960755</w:instrText>
      </w:r>
      <w:r>
        <w:instrText xml:space="preserve">" </w:instrText>
      </w:r>
      <w:r>
        <w:fldChar w:fldCharType="separate"/>
      </w:r>
      <w:r w:rsidRPr="000152D3">
        <w:rPr>
          <w:rStyle w:val="a3"/>
        </w:rPr>
        <w:t>https://blog.csdn.net/will_lee_buaa/article/details/48960755</w:t>
      </w:r>
      <w:r>
        <w:fldChar w:fldCharType="end"/>
      </w:r>
    </w:p>
    <w:p w:rsidR="00F220E9" w:rsidRDefault="00F220E9"/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在java 中byte 占用一个字节，shot 占用两个字节，char 使用的是</w:t>
      </w:r>
      <w:proofErr w:type="spellStart"/>
      <w:r>
        <w:rPr>
          <w:rFonts w:ascii="微软雅黑" w:eastAsia="微软雅黑" w:hAnsi="微软雅黑" w:hint="eastAsia"/>
          <w:color w:val="4F4F4F"/>
        </w:rPr>
        <w:t>unicode</w:t>
      </w:r>
      <w:proofErr w:type="spellEnd"/>
      <w:r>
        <w:rPr>
          <w:rFonts w:ascii="微软雅黑" w:eastAsia="微软雅黑" w:hAnsi="微软雅黑" w:hint="eastAsia"/>
          <w:color w:val="4F4F4F"/>
        </w:rPr>
        <w:t>编码，占用两个字节，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占用四个字节,long 占用八个字节</w:t>
      </w:r>
    </w:p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在使用long 的时候，有个地方一定要注意,java 虚拟机默认把程序里出现的常量数字当做是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型。因此，如果想定义一个大于2^31（2147483648）的整数时,</w:t>
      </w:r>
    </w:p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如果直接使用long 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数字常量（数字常量大于等于2^31）,结果达不到实际效果，实际上，此时的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的值为溢出后的值。看几个例子。</w:t>
      </w:r>
    </w:p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1. long 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1&lt;&lt;31;System.out.println(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); 打印结果为 -2147483648，1&lt;&lt;32 实际上溢出了,成为了负数，因为java虚拟机把1当成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型，然后对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型的1，左移31位，</w:t>
      </w:r>
    </w:p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导致结果溢出，至于为什么是-2147483648 很简单明了</w:t>
      </w:r>
    </w:p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2.long  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 2147483648; </w:t>
      </w:r>
      <w:proofErr w:type="spellStart"/>
      <w:r>
        <w:rPr>
          <w:rFonts w:ascii="微软雅黑" w:eastAsia="微软雅黑" w:hAnsi="微软雅黑" w:hint="eastAsia"/>
          <w:color w:val="4F4F4F"/>
        </w:rPr>
        <w:t>System.out.println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);  编译不通过，JIT 编译器直接识别出 2147483648 这个数字常量大于有符号整数所能表示的最大范围的。</w:t>
      </w:r>
    </w:p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3.long 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0x80000000; </w:t>
      </w:r>
      <w:proofErr w:type="spellStart"/>
      <w:r>
        <w:rPr>
          <w:rFonts w:ascii="微软雅黑" w:eastAsia="微软雅黑" w:hAnsi="微软雅黑" w:hint="eastAsia"/>
          <w:color w:val="4F4F4F"/>
        </w:rPr>
        <w:t>System.out.println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);  打印结果为  -2147483648 ，原因和1 一样的，java虚拟机把0x80000000,当成了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型的数，因此结果溢出</w:t>
      </w:r>
    </w:p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4.long 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((long)1)&lt;&lt;31; </w:t>
      </w:r>
      <w:proofErr w:type="spellStart"/>
      <w:r>
        <w:rPr>
          <w:rFonts w:ascii="微软雅黑" w:eastAsia="微软雅黑" w:hAnsi="微软雅黑" w:hint="eastAsia"/>
          <w:color w:val="4F4F4F"/>
        </w:rPr>
        <w:t>System.out.println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);  打印结果为 2147483648 ，符合预期结果。例子4和例子1的区别在于在移位操作前，先把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型的1转换为了long类型。这样后续进行的移位操作就是long类型的移位操作了，结果不会溢出。</w:t>
      </w:r>
    </w:p>
    <w:p w:rsidR="009B1F43" w:rsidRDefault="009B1F43" w:rsidP="009B1F43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java 虚拟机的这个特点，使得我们不能用数字常量直接定义一个大于</w:t>
      </w:r>
      <w:proofErr w:type="spellStart"/>
      <w:r>
        <w:rPr>
          <w:rFonts w:ascii="微软雅黑" w:eastAsia="微软雅黑" w:hAnsi="微软雅黑" w:hint="eastAsia"/>
          <w:color w:val="4F4F4F"/>
        </w:rPr>
        <w:t>Integer.MAX_VALUE</w:t>
      </w:r>
      <w:proofErr w:type="spellEnd"/>
      <w:r>
        <w:rPr>
          <w:rFonts w:ascii="微软雅黑" w:eastAsia="微软雅黑" w:hAnsi="微软雅黑" w:hint="eastAsia"/>
          <w:color w:val="4F4F4F"/>
        </w:rPr>
        <w:t>变量，这点很容易出错。</w:t>
      </w:r>
    </w:p>
    <w:p w:rsidR="00F220E9" w:rsidRPr="009B1F43" w:rsidRDefault="00F220E9">
      <w:bookmarkStart w:id="0" w:name="_GoBack"/>
      <w:bookmarkEnd w:id="0"/>
    </w:p>
    <w:sectPr w:rsidR="00F220E9" w:rsidRPr="009B1F43" w:rsidSect="00AC63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A"/>
    <w:rsid w:val="00536854"/>
    <w:rsid w:val="009B1F43"/>
    <w:rsid w:val="00AC6306"/>
    <w:rsid w:val="00DD683A"/>
    <w:rsid w:val="00F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CC708-D1A6-485F-8DBD-A77B0B71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0E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B1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2018-04-16T03:02:00Z</dcterms:created>
  <dcterms:modified xsi:type="dcterms:W3CDTF">2018-04-16T03:03:00Z</dcterms:modified>
</cp:coreProperties>
</file>