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C9" w:rsidRDefault="007C48E8">
      <w:r>
        <w:fldChar w:fldCharType="begin"/>
      </w:r>
      <w:r>
        <w:instrText xml:space="preserve"> HYPERLINK "</w:instrText>
      </w:r>
      <w:r w:rsidRPr="007C48E8">
        <w:instrText>https://blog.csdn.net/makingadream/article/details/53099804</w:instrText>
      </w:r>
      <w:r>
        <w:instrText xml:space="preserve">" </w:instrText>
      </w:r>
      <w:r>
        <w:fldChar w:fldCharType="separate"/>
      </w:r>
      <w:r w:rsidRPr="005243B9">
        <w:rPr>
          <w:rStyle w:val="a3"/>
        </w:rPr>
        <w:t>https://blog.csdn.net/makingadream/article/details/53099804</w:t>
      </w:r>
      <w:r>
        <w:fldChar w:fldCharType="end"/>
      </w:r>
    </w:p>
    <w:p w:rsidR="007C48E8" w:rsidRDefault="007C48E8"/>
    <w:p w:rsidR="00EA54E2" w:rsidRDefault="00EA54E2" w:rsidP="00EA54E2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https://blog.csdn.net/makingadream/article/details/53099804</w:t>
      </w:r>
    </w:p>
    <w:p w:rsidR="00EA54E2" w:rsidRDefault="00EA54E2" w:rsidP="00EA54E2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最近遇到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与 byte 类型数据相互转换的问题; 学习到一段代码，觉得有用，先记录下来：</w:t>
      </w:r>
      <w:bookmarkStart w:id="0" w:name="_GoBack"/>
      <w:bookmarkEnd w:id="0"/>
    </w:p>
    <w:p w:rsidR="00EA54E2" w:rsidRDefault="00EA54E2" w:rsidP="00EA54E2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1:  byte to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</w:p>
    <w:p w:rsidR="00EA54E2" w:rsidRDefault="00EA54E2" w:rsidP="00EA54E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A54E2" w:rsidRDefault="00EA54E2" w:rsidP="00EA54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ByteToInt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EA54E2" w:rsidRDefault="00EA54E2" w:rsidP="00EA54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A54E2" w:rsidRDefault="00EA54E2" w:rsidP="00EA54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)(b &amp;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0x000000ff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A54E2" w:rsidRDefault="00EA54E2" w:rsidP="00EA54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A54E2" w:rsidRDefault="00EA54E2" w:rsidP="00EA54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54E2" w:rsidRDefault="00EA54E2" w:rsidP="00EA54E2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 xml:space="preserve">2: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 xml:space="preserve"> to byte</w:t>
      </w:r>
    </w:p>
    <w:p w:rsidR="00EA54E2" w:rsidRDefault="00EA54E2" w:rsidP="00EA54E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A54E2" w:rsidRDefault="00EA54E2" w:rsidP="00EA54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IntToByte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A54E2" w:rsidRDefault="00EA54E2" w:rsidP="00EA54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A54E2" w:rsidRDefault="00EA54E2" w:rsidP="00EA54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0x000000ff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A54E2" w:rsidRDefault="00EA54E2" w:rsidP="00EA54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C48E8" w:rsidRDefault="007C48E8"/>
    <w:sectPr w:rsidR="007C48E8" w:rsidSect="00EF27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D07"/>
    <w:multiLevelType w:val="multilevel"/>
    <w:tmpl w:val="F93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B654F"/>
    <w:multiLevelType w:val="multilevel"/>
    <w:tmpl w:val="BE96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DF"/>
    <w:rsid w:val="00337BC9"/>
    <w:rsid w:val="007C48E8"/>
    <w:rsid w:val="00EA54E2"/>
    <w:rsid w:val="00EF27A5"/>
    <w:rsid w:val="00F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37667-BE9F-4210-A342-2F79F5C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8E8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EA5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A5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A54E2"/>
  </w:style>
  <w:style w:type="character" w:customStyle="1" w:styleId="number">
    <w:name w:val="number"/>
    <w:basedOn w:val="a0"/>
    <w:rsid w:val="00EA5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40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4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90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193573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307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kingadream/article/details/530998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akingadream/article/details/530998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kingadream/article/details/53099804" TargetMode="External"/><Relationship Id="rId5" Type="http://schemas.openxmlformats.org/officeDocument/2006/relationships/hyperlink" Target="https://blog.csdn.net/makingadream/article/details/530998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2018-04-14T06:16:00Z</dcterms:created>
  <dcterms:modified xsi:type="dcterms:W3CDTF">2018-04-14T06:17:00Z</dcterms:modified>
</cp:coreProperties>
</file>