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D32" w:rsidRDefault="008F4E76">
      <w:hyperlink r:id="rId4" w:history="1">
        <w:r w:rsidRPr="00521291">
          <w:rPr>
            <w:rStyle w:val="a3"/>
          </w:rPr>
          <w:t>http://blog.csdn.net/carefree31441/article/details/3235849</w:t>
        </w:r>
      </w:hyperlink>
    </w:p>
    <w:p w:rsidR="008F4E76" w:rsidRDefault="008F4E76"/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DE17E6">
        <w:rPr>
          <w:rFonts w:ascii="宋体" w:eastAsia="宋体" w:hAnsi="宋体" w:cs="宋体"/>
          <w:color w:val="454545"/>
          <w:kern w:val="0"/>
          <w:sz w:val="24"/>
          <w:szCs w:val="24"/>
        </w:rPr>
        <w:t>"xmlns"是XHTML namespace的缩写，叫做"名字空间"声明。名字空间是什么作用呢？我的理解是：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DE17E6">
        <w:rPr>
          <w:rFonts w:ascii="宋体" w:eastAsia="宋体" w:hAnsi="宋体" w:cs="宋体"/>
          <w:color w:val="454545"/>
          <w:kern w:val="0"/>
          <w:sz w:val="24"/>
          <w:szCs w:val="24"/>
        </w:rPr>
        <w:t>由于xml允许你自己定义自己的标识，你定义的标识和其他人定义的标识有可能相同，但表示不同的意义。当文件交换或者共享的时候就容易产生错误。为了避免这种错误发生，XML采用名字空间声明，允许你通过一个网址指向来识别你的标识。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t>比如在一个文档&lt;table&gt;wood table&lt;/table&gt;中&lt;table&gt;表示桌子，而在另一个文档&lt;table&gt;namelist&lt;/table&gt;中&lt;table&gt;表示表格。如果我需要同时处理这两个文档，就会发生名字冲突。为了解决这个问题，我们引进了namespaces这个概念。namespaces通过给标识名称加一个网址(URL)定位的方法来区别这些名称相同的标识。 </w:t>
      </w:r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Namespaces同样需要在XML文档的开头部分声明，声明的语法如下： </w:t>
      </w:r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&lt;document xmlns:yourname='URL'&gt; </w:t>
      </w:r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其中yourname是由你定义的namespaces的名称，URL就是名字空间的网址。 </w:t>
      </w:r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假设上面的"桌子&lt;table&gt;"文档来自</w:t>
      </w:r>
      <w:r w:rsidRPr="00DE17E6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>http://www.zhuozi.com</w:t>
      </w:r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t>，我们就可以声明为 </w:t>
      </w:r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&lt;document xmlns:zhuozi='</w:t>
      </w:r>
      <w:r w:rsidRPr="00DE17E6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>http://www.zhuozi.com'&gt;</w:t>
      </w:r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t>; </w:t>
      </w:r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然后在后面的标识中使用定义好的名字空间： </w:t>
      </w:r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&lt;zhuozi:table&gt;wood table&lt;/table&gt; </w:t>
      </w:r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这样就将这两个&lt;table&gt;区分开来。注意的是：设置URL并不是说这个标识真的要到那个网址去读取，仅仅作为一种区别的标志而已。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命名冲突</w:t>
      </w:r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t>请看下面两个例子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这个 XML 文档在table元素中携带了水果的信息: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&lt;table&gt;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&lt;tr&gt;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&lt;td&gt;Apples&lt;/td&gt;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&lt;td&gt;Bananas&lt;/td&gt;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&lt;/tr&gt;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&lt;/table&gt;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这个 XML 文档在table元素中携带了桌子的信息(家具，不能吃的哦):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>&lt;table&gt;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&lt;name&gt;African Coffee Table&lt;/name&gt;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&lt;width&gt;80&lt;/width&gt;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&lt;length&gt;120&lt;/length&gt;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&lt;/table&gt;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如果上面两个XML文档片断碰巧在一起使用的话，那么将会出现命名冲突的情况。因为这两个片断都包含了&lt;table&gt;元素，而这两个table元素的定义与所包含的内容又各不相同。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--------------------------------------------------------------------------------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使用前缀解决命名冲突问题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下面的XML文档在table元素中携带了信息: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&lt;h:table&gt;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&lt;h:tr&gt;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&lt;h:td&gt;Apples&lt;/h:td&gt;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&lt;h:td&gt;Bananas&lt;/h:td&gt;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&lt;/h:tr&gt;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&lt;/h:table&gt;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下面的XML文档携带了家具table的信息: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&lt;f:table&gt;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&lt;f:name&gt;African Coffee Table&lt;/f:name&gt;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&lt;f:width&gt;80&lt;/f:width&gt;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&lt;f:length&gt;120&lt;/f:length&gt;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&lt;/f:table&gt;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现在已经没有元素命名冲突的问题了，因为这两个文档对各自的table元素使用了不同的前缀，table元素在两个文档中分别是(&lt;h:table&gt; 和&lt;f:table&gt;)。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通过使用前缀，我们创建了两个不同的table元素。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br/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--------------------------------------------------------------------------------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使用命名空间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下面的XML文档在table元素中携带了信息: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&lt;h:table xmlns:h="</w:t>
      </w:r>
      <w:r w:rsidRPr="00DE17E6">
        <w:rPr>
          <w:rFonts w:ascii="宋体" w:eastAsia="宋体" w:hAnsi="宋体" w:cs="宋体"/>
          <w:b/>
          <w:bCs/>
          <w:color w:val="4455AA"/>
          <w:kern w:val="0"/>
          <w:sz w:val="24"/>
          <w:szCs w:val="24"/>
          <w:u w:val="single"/>
        </w:rPr>
        <w:t>http://www.w3.org/TR/html4/"&gt;</w:t>
      </w:r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&lt;h:tr&gt;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&lt;h:td&gt;Apples&lt;/h:td&gt;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&lt;h:td&gt;Bananas&lt;/h:td&gt;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&lt;/h:tr&gt;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&lt;/h:table&gt;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下面的XML文档携带了家具table的信息: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&lt;f:table xmlns:f="</w:t>
      </w:r>
      <w:r w:rsidRPr="00DE17E6">
        <w:rPr>
          <w:rFonts w:ascii="宋体" w:eastAsia="宋体" w:hAnsi="宋体" w:cs="宋体"/>
          <w:b/>
          <w:bCs/>
          <w:color w:val="4455AA"/>
          <w:kern w:val="0"/>
          <w:sz w:val="24"/>
          <w:szCs w:val="24"/>
          <w:u w:val="single"/>
        </w:rPr>
        <w:t>http://www.w3schools.com/furniture"&gt;</w:t>
      </w:r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&lt;f:name&gt;African Coffee Table&lt;/f:name&gt;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&lt;f:width&gt;80&lt;/f:width&gt;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&lt;f:length&gt;120&lt;/f:length&gt;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&lt;/f:table&gt;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在上面两个例子中除了使用前缀外，两个table元素都使用了xmlns属性，使元素和不同的命名空间关联到一起。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--------------------------------------------------------------------------------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命名空间属性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命名空间属性一般放置在元素的开始标记处，其使用语法如下所示: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xmlns:namespace-prefix="namespace"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在上面的例子中，命名空间定义了一个Internet 地址: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xmlns:f="</w:t>
      </w:r>
      <w:hyperlink r:id="rId5" w:tgtFrame="_blank" w:history="1">
        <w:r w:rsidRPr="00DE17E6">
          <w:rPr>
            <w:rFonts w:ascii="宋体" w:eastAsia="宋体" w:hAnsi="宋体" w:cs="宋体"/>
            <w:b/>
            <w:bCs/>
            <w:color w:val="4455AA"/>
            <w:kern w:val="0"/>
            <w:sz w:val="24"/>
            <w:szCs w:val="24"/>
            <w:u w:val="single"/>
          </w:rPr>
          <w:t>http://www.w3schools.com/furniture"</w:t>
        </w:r>
      </w:hyperlink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W3C 命名规范声明命名空间本身就是一个统一资源标示符，Uniform Resource Identifier (URI)。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当我们在元素的开始标记处使用命名空间时，该元素所有的子元素都将通过一个前缀与同一个命名空间相互关联。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>注意：用来标识命名空间的网络地址并不被XML解析器调用，XML解析器不需要从这个网络地址中查找信息，该网络地址的作用仅仅是给命名空间一个唯一的名字，因此这个网络地址也可以是虚拟的，然而又很多公司经常把这个网络地址值象一个真实的Web页面，这个地址包含了关于当前命名空间更详细的信息。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可以访问</w:t>
      </w:r>
      <w:hyperlink r:id="rId6" w:tgtFrame="_blank" w:history="1">
        <w:r w:rsidRPr="00DE17E6">
          <w:rPr>
            <w:rFonts w:ascii="宋体" w:eastAsia="宋体" w:hAnsi="宋体" w:cs="宋体"/>
            <w:b/>
            <w:bCs/>
            <w:color w:val="4455AA"/>
            <w:kern w:val="0"/>
            <w:sz w:val="24"/>
            <w:szCs w:val="24"/>
            <w:u w:val="single"/>
          </w:rPr>
          <w:t>http://www.w3.org/TR/html4/.</w:t>
        </w:r>
      </w:hyperlink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--------------------------------------------------------------------------------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统一资源标识符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通用资源标识符（A Uniform Resource Identifier (URI)）是一个标识网络资源的字符串。最普通的URI应该是统一资源定位符Uniform Resource Locator (URL)。URL用于标识网络主机的地址。另一方面，另一个不常用的URI是通用资源名字Universal Resource Name (URN)。在我们的例子中，一般使用的是URLs。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既然前面的例子使用的URL地址来标识命名空间，我们可以确信这个命名空间是唯一的。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--------------------------------------------------------------------------------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默认的命名空间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定义一个默认的XML命名空间使得我们在子元素的开始标记中不需要使用前缀。他的语法如下所示: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&lt;element xmlns="namespace"&gt;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下面的XML文档在table元素中包含了水果的信息: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&lt;table xmlns="</w:t>
      </w:r>
      <w:hyperlink r:id="rId7" w:tgtFrame="_blank" w:history="1">
        <w:r w:rsidRPr="00DE17E6">
          <w:rPr>
            <w:rFonts w:ascii="宋体" w:eastAsia="宋体" w:hAnsi="宋体" w:cs="宋体"/>
            <w:b/>
            <w:bCs/>
            <w:color w:val="4455AA"/>
            <w:kern w:val="0"/>
            <w:sz w:val="24"/>
            <w:szCs w:val="24"/>
            <w:u w:val="single"/>
          </w:rPr>
          <w:t>http://www.w3.org/TR/html4/"&gt;</w:t>
        </w:r>
      </w:hyperlink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&lt;tr&gt;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&lt;td&gt;Apples&lt;/td&gt;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&lt;td&gt;Bananas&lt;/td&gt;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&lt;/tr&gt;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&lt;/table&gt;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下面的XML文档包含了家具table的信息: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&lt;table xmlns="</w:t>
      </w:r>
      <w:hyperlink r:id="rId8" w:tgtFrame="_blank" w:history="1">
        <w:r w:rsidRPr="00DE17E6">
          <w:rPr>
            <w:rFonts w:ascii="宋体" w:eastAsia="宋体" w:hAnsi="宋体" w:cs="宋体"/>
            <w:b/>
            <w:bCs/>
            <w:color w:val="4455AA"/>
            <w:kern w:val="0"/>
            <w:sz w:val="24"/>
            <w:szCs w:val="24"/>
            <w:u w:val="single"/>
          </w:rPr>
          <w:t>http://www.w3schools.com/furniture"&gt;</w:t>
        </w:r>
      </w:hyperlink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&lt;name&gt;African Coffee Table&lt;/name&gt;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>&lt;width&gt;80&lt;/width&gt;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&lt;length&gt;120&lt;/length&gt;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&lt;/table&gt;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--------------------------------------------------------------------------------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使用命名空间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档开始使用XSL的时候,就会发现命名空间使用的是如此频繁。XSL样式单主要用于将XML文档转换成类似于HTML文件的格式。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如果看一下下面的XSL文档，就会发现有很多标记都是HTML标记。那些标记并不是HTML标记，是加了前缀的XSL,这个XSL前缀由命名空间"</w:t>
      </w:r>
      <w:hyperlink r:id="rId9" w:tgtFrame="_blank" w:history="1">
        <w:r w:rsidRPr="00DE17E6">
          <w:rPr>
            <w:rFonts w:ascii="宋体" w:eastAsia="宋体" w:hAnsi="宋体" w:cs="宋体"/>
            <w:b/>
            <w:bCs/>
            <w:color w:val="4455AA"/>
            <w:kern w:val="0"/>
            <w:sz w:val="24"/>
            <w:szCs w:val="24"/>
            <w:u w:val="single"/>
          </w:rPr>
          <w:t>http://www.w3.org/TR/xsl"</w:t>
        </w:r>
      </w:hyperlink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所标识:</w:t>
      </w:r>
    </w:p>
    <w:p w:rsidR="00DE17E6" w:rsidRPr="00DE17E6" w:rsidRDefault="00DE17E6" w:rsidP="00DE17E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&lt;?xml version="1.0" encoding="ISO-8859-1"?&gt;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&lt;xsl:stylesheet xmlns:xsl="</w:t>
      </w:r>
      <w:hyperlink r:id="rId10" w:tgtFrame="_blank" w:history="1">
        <w:r w:rsidRPr="00DE17E6">
          <w:rPr>
            <w:rFonts w:ascii="宋体" w:eastAsia="宋体" w:hAnsi="宋体" w:cs="宋体"/>
            <w:b/>
            <w:bCs/>
            <w:color w:val="4455AA"/>
            <w:kern w:val="0"/>
            <w:sz w:val="24"/>
            <w:szCs w:val="24"/>
            <w:u w:val="single"/>
          </w:rPr>
          <w:t>http://www.w3.org/TR/xsl"&gt;</w:t>
        </w:r>
      </w:hyperlink>
      <w:r w:rsidRPr="00DE17E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&lt;xsl:template match="/"&gt;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&lt;html&gt;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&lt;body&gt;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&lt;table border="2" bgcolor="yellow"&gt;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&lt;tr&gt;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&lt;th&gt;Title&lt;/th&gt;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&lt;th&gt;Artist&lt;/th&gt;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&lt;/tr&gt;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&lt;xsl:for-each select="CATALOG/CD"&gt;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&lt;tr&gt;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&lt;td&gt;&lt;xsl:value-of select="TITLE"/&gt;&lt;/td&gt;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&lt;td&gt;&lt;xsl:value-of select="ARTIST"/&gt;&lt;/td&gt;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&lt;/tr&gt;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&lt;/xsl:for-each&gt;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&lt;/table&gt;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>&lt;/body&gt;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&lt;/html&gt;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&lt;/xsl:template&gt;</w:t>
      </w:r>
      <w:r w:rsidRPr="00DE17E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&lt;/xsl:stylesheet&gt;</w:t>
      </w:r>
    </w:p>
    <w:p w:rsidR="00DE17E6" w:rsidRPr="00DE17E6" w:rsidRDefault="00DE17E6" w:rsidP="00DE17E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DE17E6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</w:t>
      </w:r>
    </w:p>
    <w:p w:rsidR="008F4E76" w:rsidRPr="00DE17E6" w:rsidRDefault="008F4E76">
      <w:bookmarkStart w:id="0" w:name="_GoBack"/>
      <w:bookmarkEnd w:id="0"/>
    </w:p>
    <w:sectPr w:rsidR="008F4E76" w:rsidRPr="00DE17E6" w:rsidSect="008F4E7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A4"/>
    <w:rsid w:val="008F4E76"/>
    <w:rsid w:val="00A45D32"/>
    <w:rsid w:val="00DE17E6"/>
    <w:rsid w:val="00F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32670-9D34-41B2-A782-34B94781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4E7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E17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E17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70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8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4EBF4"/>
            <w:bottom w:val="single" w:sz="6" w:space="23" w:color="E4EBF4"/>
            <w:right w:val="single" w:sz="6" w:space="15" w:color="E4EBF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furniture%22%3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.org/TR/html4/%22%3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TR/html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schools.com/furniture%22" TargetMode="External"/><Relationship Id="rId10" Type="http://schemas.openxmlformats.org/officeDocument/2006/relationships/hyperlink" Target="http://www.w3.org/TR/xsl%22%3E" TargetMode="External"/><Relationship Id="rId4" Type="http://schemas.openxmlformats.org/officeDocument/2006/relationships/hyperlink" Target="http://blog.csdn.net/carefree31441/article/details/3235849" TargetMode="External"/><Relationship Id="rId9" Type="http://schemas.openxmlformats.org/officeDocument/2006/relationships/hyperlink" Target="http://www.w3.org/TR/xsl%2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2017-10-13T06:46:00Z</dcterms:created>
  <dcterms:modified xsi:type="dcterms:W3CDTF">2017-10-13T06:47:00Z</dcterms:modified>
</cp:coreProperties>
</file>