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D7F" w:rsidRDefault="00706AAF">
      <w:r>
        <w:fldChar w:fldCharType="begin"/>
      </w:r>
      <w:r>
        <w:instrText xml:space="preserve"> HYPERLINK "</w:instrText>
      </w:r>
      <w:r w:rsidRPr="00706AAF">
        <w:instrText>http://www.cnblogs.com/wazqy/p/6110753.html</w:instrText>
      </w:r>
      <w:r>
        <w:instrText xml:space="preserve">" </w:instrText>
      </w:r>
      <w:r>
        <w:fldChar w:fldCharType="separate"/>
      </w:r>
      <w:r w:rsidRPr="002136B8">
        <w:rPr>
          <w:rStyle w:val="a3"/>
        </w:rPr>
        <w:t>http://www.cnblogs.com/wazqy/p/6110753.html</w:t>
      </w:r>
      <w:r>
        <w:fldChar w:fldCharType="end"/>
      </w:r>
    </w:p>
    <w:p w:rsidR="00706AAF" w:rsidRDefault="00706AAF"/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以前，还未毕业，凭借自己三脚猫的功夫，只会在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环境中使用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容器把项目跑起来。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以前的操作是，利用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Eclipse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把项目导出成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War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包，放到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webApp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文件夹中，鼠标点点运行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即可。现在想想，简直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low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到爆。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实习了小半年，自己搞了一个小小的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项目，决定把它部署到新买的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服务器上去。顺便提高一下自己的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基础。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前期准备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一台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服务器（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centOS7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你的工作台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mac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电脑）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项目源码（使用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sprintBoot+springDateJpa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，使用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数据库）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一、安装配置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数据库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  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打算先把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数据库装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mac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上做成数据库服务。　　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（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）官网下载安装包（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http://dev.mysql.com/downloads/mysql/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（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）下载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mac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版本的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mac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版本安装好之后会在系统偏好设置里面出现一个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服务（但是作为程序员，规定自己不能使用图形用户界面）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（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）定义别名使用命令行的方式启动停止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alias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mysqlstart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sudo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/support-files/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mysql.server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alias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mysqlstop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sudo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/support-files/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mysql.server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stop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（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）配置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环境变量。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1. vi ~/.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bash_profile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2. export PATH=${PATH}:/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/bin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3. source ~/.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bash_profile</w:t>
      </w:r>
      <w:proofErr w:type="spellEnd"/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(5)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修改数据库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密码。安装过程中，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安装程序会自动给你一个初始化密码（一定要保存好，不然有点麻烦）。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登陆数据库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-u root -p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修改密码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&gt; SET PASSWORD FOR 'root'@'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localhost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' = PASSWORD('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newpass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'); 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（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）添加一个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的用户，并允许该用户远程访问数据库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1.mysql -u root -p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2.CREATE USER '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guxiaoli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'@'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localhost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' IDENTIFIED BY '123456'; </w:t>
      </w:r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19440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grant all PRIVILEGES on </w:t>
      </w:r>
      <w:proofErr w:type="spellStart"/>
      <w:r w:rsidRPr="0019440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dateBase</w:t>
      </w:r>
      <w:proofErr w:type="spellEnd"/>
      <w:r w:rsidRPr="0019440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.* to </w:t>
      </w:r>
      <w:proofErr w:type="spellStart"/>
      <w:r w:rsidRPr="0019440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guxiaoli</w:t>
      </w:r>
      <w:proofErr w:type="spellEnd"/>
      <w:r w:rsidRPr="0019440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@'%'  identified by '123456';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授权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guxiaoli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用户可以使用任意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访问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‘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dateBase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数据库的所有表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’)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（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dateBase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.*  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代表某数据库的某表，所有可用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*.*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'%'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代表所有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如果限定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把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替换掉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%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。如果不授权远程账号，将会出现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Host 'XXX' is not allowed to connect to 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this MySQL server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错误）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（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）改变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编码格式。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默认的编码格式是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laint1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。需要将其改变成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UTF-8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编码格式。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1.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安装好的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，会在目录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/support-files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中，有个文件，名为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my-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default.cnf</w:t>
      </w:r>
      <w:proofErr w:type="spellEnd"/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2.</w:t>
      </w:r>
      <w:r w:rsidRPr="00194409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把</w:t>
      </w:r>
      <w:r w:rsidRPr="00194409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my-</w:t>
      </w:r>
      <w:proofErr w:type="spellStart"/>
      <w:r w:rsidRPr="00194409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default.cnf</w:t>
      </w:r>
      <w:proofErr w:type="spellEnd"/>
      <w:r w:rsidRPr="00194409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文件移动到</w:t>
      </w:r>
      <w:r w:rsidRPr="00194409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 xml:space="preserve"> /</w:t>
      </w:r>
      <w:proofErr w:type="spellStart"/>
      <w:r w:rsidRPr="00194409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etc</w:t>
      </w:r>
      <w:proofErr w:type="spellEnd"/>
      <w:r w:rsidRPr="00194409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目录下</w:t>
      </w:r>
      <w:r w:rsidRPr="00194409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,</w:t>
      </w:r>
      <w:r w:rsidRPr="00194409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并改名为</w:t>
      </w:r>
      <w:r w:rsidRPr="00194409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194409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FF"/>
        </w:rPr>
        <w:t>my.cnf</w:t>
      </w:r>
      <w:proofErr w:type="spellEnd"/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3.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修改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my.cnf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文件内容。在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[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mysqld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] 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下面添加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 '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character_set_server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=utf8'</w:t>
      </w:r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4.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重启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服务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踩坑提醒：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再用命令行操作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数据库的时候，命令行末尾要加上分号。加了分号之后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才会识别这是一条完成的命令，再去执行。</w:t>
      </w:r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194409">
        <w:rPr>
          <w:rFonts w:ascii="Verdana" w:eastAsia="宋体" w:hAnsi="Verdana" w:cs="宋体"/>
          <w:color w:val="FF0000"/>
          <w:kern w:val="0"/>
          <w:sz w:val="20"/>
          <w:szCs w:val="20"/>
        </w:rPr>
        <w:t>！！！一定要把</w:t>
      </w:r>
      <w:r w:rsidRPr="00194409">
        <w:rPr>
          <w:rFonts w:ascii="Verdana" w:eastAsia="宋体" w:hAnsi="Verdana" w:cs="宋体"/>
          <w:color w:val="FF0000"/>
          <w:kern w:val="0"/>
          <w:sz w:val="20"/>
          <w:szCs w:val="20"/>
        </w:rPr>
        <w:t>my-</w:t>
      </w:r>
      <w:proofErr w:type="spellStart"/>
      <w:r w:rsidRPr="00194409">
        <w:rPr>
          <w:rFonts w:ascii="Verdana" w:eastAsia="宋体" w:hAnsi="Verdana" w:cs="宋体"/>
          <w:color w:val="FF0000"/>
          <w:kern w:val="0"/>
          <w:sz w:val="20"/>
          <w:szCs w:val="20"/>
        </w:rPr>
        <w:t>default.cnf</w:t>
      </w:r>
      <w:proofErr w:type="spellEnd"/>
      <w:r w:rsidRPr="00194409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 </w:t>
      </w:r>
      <w:r w:rsidRPr="00194409">
        <w:rPr>
          <w:rFonts w:ascii="Verdana" w:eastAsia="宋体" w:hAnsi="Verdana" w:cs="宋体"/>
          <w:color w:val="FF0000"/>
          <w:kern w:val="0"/>
          <w:sz w:val="20"/>
          <w:szCs w:val="20"/>
        </w:rPr>
        <w:t>移到</w:t>
      </w:r>
      <w:r w:rsidRPr="00194409">
        <w:rPr>
          <w:rFonts w:ascii="Verdana" w:eastAsia="宋体" w:hAnsi="Verdana" w:cs="宋体"/>
          <w:color w:val="FF0000"/>
          <w:kern w:val="0"/>
          <w:sz w:val="20"/>
          <w:szCs w:val="20"/>
        </w:rPr>
        <w:t>/</w:t>
      </w:r>
      <w:proofErr w:type="spellStart"/>
      <w:r w:rsidRPr="00194409">
        <w:rPr>
          <w:rFonts w:ascii="Verdana" w:eastAsia="宋体" w:hAnsi="Verdana" w:cs="宋体"/>
          <w:color w:val="FF0000"/>
          <w:kern w:val="0"/>
          <w:sz w:val="20"/>
          <w:szCs w:val="20"/>
        </w:rPr>
        <w:t>etc</w:t>
      </w:r>
      <w:proofErr w:type="spellEnd"/>
      <w:r w:rsidRPr="00194409">
        <w:rPr>
          <w:rFonts w:ascii="Verdana" w:eastAsia="宋体" w:hAnsi="Verdana" w:cs="宋体"/>
          <w:color w:val="FF0000"/>
          <w:kern w:val="0"/>
          <w:sz w:val="20"/>
          <w:szCs w:val="20"/>
        </w:rPr>
        <w:t>目录下！！！。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我改了半天的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my-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default.cnf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文件，重启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...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重启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mac...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并无卵用。</w:t>
      </w:r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在启动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的时候可能会报错：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The server quit without updating PID file (/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/data/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localhost.localdomain.pid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).</w:t>
      </w:r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报这个错误的原因有很多种。试试这种方法：在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my.cnf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的配置文件里指定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pid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File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[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mysqld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] 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下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pid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-file = 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/data/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mysql.pid</w:t>
      </w:r>
      <w:proofErr w:type="spellEnd"/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别忘了允许用户远程连接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二、搭建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环境</w:t>
      </w:r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搞了个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服务器，对自己狠一点，不要装图形化界面，全程命令行。好么。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（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。为了能更好的访问并操作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系统，搭建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无密码服务登陆。简便又安全。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进入到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服务器中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(ctrl+alt+F2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进入终端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查看系统有没有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服务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   rpm -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qa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 |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grep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如果没有安装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服务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安装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服务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yum install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启动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停止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重启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服务，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service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sshd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 | stop | restart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5.ssh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的默认端口是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22 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(2)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开放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系统端口。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centOS7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的系统自带防火墙，阻止外界访问本机的所有端口。需要把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22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80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8080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等需要的端口开放。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1. cd 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sysconfig</w:t>
      </w:r>
      <w:proofErr w:type="spellEnd"/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修改该目录下的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iptables-config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文件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加入下面几行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开放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80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22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8080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端口</w:t>
      </w:r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-A RH-Firewall -1 -INPUT -m state --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state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NEW -m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-p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dport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80 -j ACCEPT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-A RH-Firewall -1 -INPUT -m state --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state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NEW -m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-p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dport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22 -j ACCEPT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-A RH-Firewall -1 -INPUT -m state --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state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NEW -m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-p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dport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8080 -j ACCEPT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重启防火墙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service  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  restart</w:t>
      </w:r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（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JDK 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centOS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系统有自带的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环境。是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openJDK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的版本。开发环境中使用的是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sun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JDK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，决定保持一致。</w:t>
      </w:r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查看本机的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jdk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版本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rpm -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qa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|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grep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jdk</w:t>
      </w:r>
      <w:proofErr w:type="spellEnd"/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卸载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open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jdk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yum -y remove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openJDK</w:t>
      </w:r>
      <w:proofErr w:type="spellEnd"/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下载并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sun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JDK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三、打包项目并传到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机器上</w:t>
      </w:r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（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1.maven package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。。。</w:t>
      </w:r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(2)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把打好的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包传到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机器上</w:t>
      </w:r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1.scp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命令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scp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source target.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四、部署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项目作为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的服务</w:t>
      </w:r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如果直接在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系统上运行命令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java -jar app.jar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，即可把项目正常的运行起来，但是这样不好。比如退出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的时候就会结束进程。</w:t>
      </w:r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所以把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进程配置成服务。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service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myapp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 | stop | restart 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简单的命令即可搞定。</w:t>
      </w:r>
    </w:p>
    <w:p w:rsidR="00194409" w:rsidRPr="00194409" w:rsidRDefault="00194409" w:rsidP="00194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（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）增加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服务，是要在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目录下添加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脚本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（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）贴一下我的脚本。。。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　　　　</w:t>
      </w:r>
    </w:p>
    <w:p w:rsidR="00194409" w:rsidRPr="00194409" w:rsidRDefault="00194409" w:rsidP="0019440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#!/bin/</w:t>
      </w:r>
      <w:proofErr w:type="spellStart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sh</w:t>
      </w:r>
      <w:proofErr w:type="spellEnd"/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#chkconfig:</w:t>
      </w:r>
      <w:r w:rsidRPr="00194409">
        <w:rPr>
          <w:rFonts w:ascii="宋体" w:eastAsia="宋体" w:hAnsi="宋体" w:cs="宋体"/>
          <w:color w:val="800080"/>
          <w:kern w:val="0"/>
          <w:sz w:val="24"/>
          <w:szCs w:val="24"/>
        </w:rPr>
        <w:t>2345</w:t>
      </w: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94409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94409">
        <w:rPr>
          <w:rFonts w:ascii="宋体" w:eastAsia="宋体" w:hAnsi="宋体" w:cs="宋体"/>
          <w:color w:val="800080"/>
          <w:kern w:val="0"/>
          <w:sz w:val="24"/>
          <w:szCs w:val="24"/>
        </w:rPr>
        <w:t xml:space="preserve">90(这个作用是为了可以把服务加入到 </w:t>
      </w:r>
      <w:proofErr w:type="spellStart"/>
      <w:r w:rsidRPr="00194409">
        <w:rPr>
          <w:rFonts w:ascii="宋体" w:eastAsia="宋体" w:hAnsi="宋体" w:cs="宋体"/>
          <w:color w:val="800080"/>
          <w:kern w:val="0"/>
          <w:sz w:val="24"/>
          <w:szCs w:val="24"/>
        </w:rPr>
        <w:t>chkconfig</w:t>
      </w:r>
      <w:proofErr w:type="spellEnd"/>
      <w:r w:rsidRPr="00194409">
        <w:rPr>
          <w:rFonts w:ascii="宋体" w:eastAsia="宋体" w:hAnsi="宋体" w:cs="宋体"/>
          <w:color w:val="800080"/>
          <w:kern w:val="0"/>
          <w:sz w:val="24"/>
          <w:szCs w:val="24"/>
        </w:rPr>
        <w:t xml:space="preserve"> list中去)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description:mylove</w:t>
      </w:r>
      <w:proofErr w:type="spellEnd"/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SERVICE_NAME=</w:t>
      </w:r>
      <w:proofErr w:type="spellStart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mylove</w:t>
      </w:r>
      <w:proofErr w:type="spellEnd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（服务名）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PATH_TO_JAR=/data/</w:t>
      </w:r>
      <w:proofErr w:type="spellStart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mylove</w:t>
      </w:r>
      <w:proofErr w:type="spellEnd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/mylove.jar  （jar包的位置）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PID_PATH_NAME=/data/</w:t>
      </w:r>
      <w:proofErr w:type="spellStart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mylove</w:t>
      </w:r>
      <w:proofErr w:type="spellEnd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mylove-pid</w:t>
      </w:r>
      <w:proofErr w:type="spellEnd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（存放进程号的文件）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</w:t>
      </w:r>
      <w:r w:rsidRPr="00194409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94409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start)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</w:t>
      </w:r>
      <w:r w:rsidRPr="00194409">
        <w:rPr>
          <w:rFonts w:ascii="宋体" w:eastAsia="宋体" w:hAnsi="宋体" w:cs="宋体"/>
          <w:color w:val="800000"/>
          <w:kern w:val="0"/>
          <w:sz w:val="24"/>
          <w:szCs w:val="24"/>
        </w:rPr>
        <w:t>"Starting $SERVICE_NAME ..."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! -f $PID_PATH_NAME ]; then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nohup</w:t>
      </w:r>
      <w:proofErr w:type="spellEnd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 -jar $PATH_TO_JAR /</w:t>
      </w:r>
      <w:proofErr w:type="spellStart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9440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&gt;&gt; /</w:t>
      </w:r>
      <w:proofErr w:type="spellStart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dev</w:t>
      </w:r>
      <w:proofErr w:type="spellEnd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19440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&gt;&gt; /</w:t>
      </w:r>
      <w:proofErr w:type="spellStart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dev</w:t>
      </w:r>
      <w:proofErr w:type="spellEnd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19440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echo $! &gt; $PID_PATH_NAME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</w:t>
      </w:r>
      <w:r w:rsidRPr="00194409">
        <w:rPr>
          <w:rFonts w:ascii="宋体" w:eastAsia="宋体" w:hAnsi="宋体" w:cs="宋体"/>
          <w:color w:val="800000"/>
          <w:kern w:val="0"/>
          <w:sz w:val="24"/>
          <w:szCs w:val="24"/>
        </w:rPr>
        <w:t>"$SERVICE_NAME started ..."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</w:t>
      </w:r>
      <w:r w:rsidRPr="00194409">
        <w:rPr>
          <w:rFonts w:ascii="宋体" w:eastAsia="宋体" w:hAnsi="宋体" w:cs="宋体"/>
          <w:color w:val="800000"/>
          <w:kern w:val="0"/>
          <w:sz w:val="24"/>
          <w:szCs w:val="24"/>
        </w:rPr>
        <w:t>"$SERVICE_NAME is already running ..."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fi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stop)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-f $PID_PATH_NAME ]; then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PID=$(cat $PID_PATH_NAME);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</w:t>
      </w:r>
      <w:r w:rsidRPr="0019440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"$SERVICE_NAME </w:t>
      </w:r>
      <w:proofErr w:type="spellStart"/>
      <w:r w:rsidRPr="00194409">
        <w:rPr>
          <w:rFonts w:ascii="宋体" w:eastAsia="宋体" w:hAnsi="宋体" w:cs="宋体"/>
          <w:color w:val="800000"/>
          <w:kern w:val="0"/>
          <w:sz w:val="24"/>
          <w:szCs w:val="24"/>
        </w:rPr>
        <w:t>stoping</w:t>
      </w:r>
      <w:proofErr w:type="spellEnd"/>
      <w:r w:rsidRPr="0019440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..."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kill $PID;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</w:t>
      </w:r>
      <w:r w:rsidRPr="00194409">
        <w:rPr>
          <w:rFonts w:ascii="宋体" w:eastAsia="宋体" w:hAnsi="宋体" w:cs="宋体"/>
          <w:color w:val="800000"/>
          <w:kern w:val="0"/>
          <w:sz w:val="24"/>
          <w:szCs w:val="24"/>
        </w:rPr>
        <w:t>"$SERVICE_NAME stopped ..."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rm</w:t>
      </w:r>
      <w:proofErr w:type="spellEnd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$PID_PATH_NAME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else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</w:t>
      </w:r>
      <w:r w:rsidRPr="00194409">
        <w:rPr>
          <w:rFonts w:ascii="宋体" w:eastAsia="宋体" w:hAnsi="宋体" w:cs="宋体"/>
          <w:color w:val="800000"/>
          <w:kern w:val="0"/>
          <w:sz w:val="24"/>
          <w:szCs w:val="24"/>
        </w:rPr>
        <w:t>"$SERVICE_NAME is not running ..."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fi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restart)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-f $PID_PATH_NAME ]; then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PID=$(cat $PID_PATH_NAME);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</w:t>
      </w:r>
      <w:r w:rsidRPr="00194409">
        <w:rPr>
          <w:rFonts w:ascii="宋体" w:eastAsia="宋体" w:hAnsi="宋体" w:cs="宋体"/>
          <w:color w:val="800000"/>
          <w:kern w:val="0"/>
          <w:sz w:val="24"/>
          <w:szCs w:val="24"/>
        </w:rPr>
        <w:t>"$SERVICE_NAME stopping ..."</w:t>
      </w: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kill $PID;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</w:t>
      </w:r>
      <w:r w:rsidRPr="00194409">
        <w:rPr>
          <w:rFonts w:ascii="宋体" w:eastAsia="宋体" w:hAnsi="宋体" w:cs="宋体"/>
          <w:color w:val="800000"/>
          <w:kern w:val="0"/>
          <w:sz w:val="24"/>
          <w:szCs w:val="24"/>
        </w:rPr>
        <w:t>"$SERVICE_NAME stopped ..."</w:t>
      </w: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rm</w:t>
      </w:r>
      <w:proofErr w:type="spellEnd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$PID_PATH_NAME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</w:t>
      </w:r>
      <w:r w:rsidRPr="00194409">
        <w:rPr>
          <w:rFonts w:ascii="宋体" w:eastAsia="宋体" w:hAnsi="宋体" w:cs="宋体"/>
          <w:color w:val="800000"/>
          <w:kern w:val="0"/>
          <w:sz w:val="24"/>
          <w:szCs w:val="24"/>
        </w:rPr>
        <w:t>"$SERVICE_NAME starting ..."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nohup</w:t>
      </w:r>
      <w:proofErr w:type="spellEnd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 -jar $PATH_TO_JAR /</w:t>
      </w:r>
      <w:proofErr w:type="spellStart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proofErr w:type="spellEnd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94409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&gt;&gt; /</w:t>
      </w:r>
      <w:proofErr w:type="spellStart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dev</w:t>
      </w:r>
      <w:proofErr w:type="spellEnd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19440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&gt;&gt; /</w:t>
      </w:r>
      <w:proofErr w:type="spellStart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dev</w:t>
      </w:r>
      <w:proofErr w:type="spellEnd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19440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echo $! &gt; $PID_PATH_NAME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</w:t>
      </w:r>
      <w:r w:rsidRPr="00194409">
        <w:rPr>
          <w:rFonts w:ascii="宋体" w:eastAsia="宋体" w:hAnsi="宋体" w:cs="宋体"/>
          <w:color w:val="800000"/>
          <w:kern w:val="0"/>
          <w:sz w:val="24"/>
          <w:szCs w:val="24"/>
        </w:rPr>
        <w:t>"$SERVICE_NAME started ..."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</w:t>
      </w:r>
      <w:r w:rsidRPr="00194409">
        <w:rPr>
          <w:rFonts w:ascii="宋体" w:eastAsia="宋体" w:hAnsi="宋体" w:cs="宋体"/>
          <w:color w:val="800000"/>
          <w:kern w:val="0"/>
          <w:sz w:val="24"/>
          <w:szCs w:val="24"/>
        </w:rPr>
        <w:t>"$SERVICE_NAME is not running ..."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fi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status)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status)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-f $PID_PATH_NAME ]; then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PID=$(cat $PID_PATH_NAME);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</w:t>
      </w:r>
      <w:r w:rsidRPr="0019440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"$SERVICE_NAME is running, </w:t>
      </w:r>
      <w:proofErr w:type="spellStart"/>
      <w:r w:rsidRPr="00194409">
        <w:rPr>
          <w:rFonts w:ascii="宋体" w:eastAsia="宋体" w:hAnsi="宋体" w:cs="宋体"/>
          <w:color w:val="800000"/>
          <w:kern w:val="0"/>
          <w:sz w:val="24"/>
          <w:szCs w:val="24"/>
        </w:rPr>
        <w:t>pid</w:t>
      </w:r>
      <w:proofErr w:type="spellEnd"/>
      <w:r w:rsidRPr="00194409">
        <w:rPr>
          <w:rFonts w:ascii="宋体" w:eastAsia="宋体" w:hAnsi="宋体" w:cs="宋体"/>
          <w:color w:val="800000"/>
          <w:kern w:val="0"/>
          <w:sz w:val="24"/>
          <w:szCs w:val="24"/>
        </w:rPr>
        <w:t>=$PID"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echo </w:t>
      </w:r>
      <w:r w:rsidRPr="00194409">
        <w:rPr>
          <w:rFonts w:ascii="宋体" w:eastAsia="宋体" w:hAnsi="宋体" w:cs="宋体"/>
          <w:color w:val="800000"/>
          <w:kern w:val="0"/>
          <w:sz w:val="24"/>
          <w:szCs w:val="24"/>
        </w:rPr>
        <w:t>"$SERVICE_NAME is not running..."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fi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194409" w:rsidRPr="00194409" w:rsidRDefault="00194409" w:rsidP="00194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94409">
        <w:rPr>
          <w:rFonts w:ascii="宋体" w:eastAsia="宋体" w:hAnsi="宋体" w:cs="宋体"/>
          <w:color w:val="000000"/>
          <w:kern w:val="0"/>
          <w:sz w:val="24"/>
          <w:szCs w:val="24"/>
        </w:rPr>
        <w:t>esac</w:t>
      </w:r>
      <w:proofErr w:type="spellEnd"/>
    </w:p>
    <w:p w:rsidR="00194409" w:rsidRPr="00194409" w:rsidRDefault="00194409" w:rsidP="0019440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4409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（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）注意包文件存放位置的权限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例如存放位置为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/data/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mylove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。需要给他读写执行的权限。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sudo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chmod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-R 775 /data 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（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）启动服务。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service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mylove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tips: </w:t>
      </w:r>
      <w:proofErr w:type="spellStart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nohup</w:t>
      </w:r>
      <w:proofErr w:type="spellEnd"/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命令即可让程序在后台运行。</w:t>
      </w: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94409" w:rsidRPr="00194409" w:rsidRDefault="00194409" w:rsidP="0019440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40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。。。。。待续　</w:t>
      </w:r>
    </w:p>
    <w:p w:rsidR="00706AAF" w:rsidRDefault="00706AAF">
      <w:bookmarkStart w:id="0" w:name="_GoBack"/>
      <w:bookmarkEnd w:id="0"/>
    </w:p>
    <w:sectPr w:rsidR="00706AAF" w:rsidSect="00706AA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40"/>
    <w:rsid w:val="00194409"/>
    <w:rsid w:val="00534940"/>
    <w:rsid w:val="00706AAF"/>
    <w:rsid w:val="00DB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EEF41-7ED9-41B8-AA3C-DD68BF29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6AA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94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94409"/>
    <w:rPr>
      <w:b/>
      <w:bCs/>
    </w:rPr>
  </w:style>
  <w:style w:type="character" w:customStyle="1" w:styleId="cnblogscodecopy">
    <w:name w:val="cnblogs_code_copy"/>
    <w:basedOn w:val="a0"/>
    <w:rsid w:val="00194409"/>
  </w:style>
  <w:style w:type="paragraph" w:styleId="HTML">
    <w:name w:val="HTML Preformatted"/>
    <w:basedOn w:val="a"/>
    <w:link w:val="HTMLChar"/>
    <w:uiPriority w:val="99"/>
    <w:semiHidden/>
    <w:unhideWhenUsed/>
    <w:rsid w:val="00194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44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9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34384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5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2017-09-20T10:54:00Z</dcterms:created>
  <dcterms:modified xsi:type="dcterms:W3CDTF">2017-09-20T10:55:00Z</dcterms:modified>
</cp:coreProperties>
</file>