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B8" w:rsidRDefault="003A702F">
      <w:hyperlink r:id="rId5" w:history="1">
        <w:r w:rsidRPr="00051FBB">
          <w:rPr>
            <w:rStyle w:val="a3"/>
          </w:rPr>
          <w:t>http://blog.csdn.net/cloume/article/details/48439429</w:t>
        </w:r>
      </w:hyperlink>
    </w:p>
    <w:p w:rsidR="003A702F" w:rsidRDefault="003A702F"/>
    <w:p w:rsidR="00EA7C43" w:rsidRDefault="00EA7C43" w:rsidP="00EA7C43">
      <w:pPr>
        <w:pStyle w:val="a4"/>
        <w:spacing w:before="0" w:beforeAutospacing="0" w:after="0" w:afterAutospacing="0"/>
        <w:rPr>
          <w:color w:val="454545"/>
        </w:rPr>
      </w:pPr>
      <w:r>
        <w:rPr>
          <w:color w:val="454545"/>
        </w:rPr>
        <w:t>以前写Spring MVC的时候，要添加一个新页面访问总是要新增一个Controller或者在已有的一个Controller中新增一个方法，然后再跳转到设置的页面上去。考虑到大部分应用场景中View和后台都会有数据交互，这样的处理也无可厚非，不过我们肯定也有只是想通过一个URL Mapping然后不经过Controller处理直接跳转到页面上的需求！今天在做Spring Security相关配置的时候偶然发现了Spring也为我们提供了一个办法！那就是 WebMvcConfigurerAdapter ！废话不多说了，直接看代码：</w:t>
      </w:r>
    </w:p>
    <w:p w:rsidR="00EA7C43" w:rsidRDefault="00EA7C43" w:rsidP="00EA7C43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com.cloume.agvs.configuration;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org.springframework.context.annotation.Configuration;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org.springframework.web.servlet.config.annotation.ViewControllerRegistry;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org.springframework.web.servlet.config.annotation.WebMvcConfigurerAdapter;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@Configuration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MVCConfiguration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WebMvcConfigurerAdapter {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addViewControllers(ViewControllerRegistry registry){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registry.addViewController(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"/login"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).setViewName(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"login"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A7C43" w:rsidRDefault="00EA7C43" w:rsidP="00EA7C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A7C43" w:rsidRDefault="00EA7C43" w:rsidP="00EA7C43">
      <w:pPr>
        <w:rPr>
          <w:rFonts w:ascii="宋体" w:hAnsi="宋体" w:cs="宋体"/>
          <w:color w:val="454545"/>
          <w:sz w:val="24"/>
          <w:szCs w:val="24"/>
        </w:rPr>
      </w:pPr>
      <w:r>
        <w:rPr>
          <w:color w:val="454545"/>
        </w:rPr>
        <w:t xml:space="preserve"> </w:t>
      </w:r>
      <w:r>
        <w:rPr>
          <w:color w:val="454545"/>
        </w:rPr>
        <w:t>那么通过上面的配置，不用添加</w:t>
      </w:r>
      <w:r>
        <w:rPr>
          <w:color w:val="454545"/>
        </w:rPr>
        <w:t>LoginController</w:t>
      </w:r>
      <w:r>
        <w:rPr>
          <w:color w:val="454545"/>
        </w:rPr>
        <w:t>或者处理</w:t>
      </w:r>
      <w:r>
        <w:rPr>
          <w:color w:val="454545"/>
        </w:rPr>
        <w:t>“login”</w:t>
      </w:r>
      <w:r>
        <w:rPr>
          <w:color w:val="454545"/>
        </w:rPr>
        <w:t>的方法就可以直接通过</w:t>
      </w:r>
      <w:r>
        <w:rPr>
          <w:color w:val="454545"/>
        </w:rPr>
        <w:t>“http://localhost:8080/projectContext/login”</w:t>
      </w:r>
      <w:r>
        <w:rPr>
          <w:color w:val="454545"/>
        </w:rPr>
        <w:t>访问到</w:t>
      </w:r>
      <w:r>
        <w:rPr>
          <w:color w:val="454545"/>
        </w:rPr>
        <w:t>login.html</w:t>
      </w:r>
      <w:r>
        <w:rPr>
          <w:color w:val="454545"/>
        </w:rPr>
        <w:t>页面了！</w:t>
      </w:r>
      <w:r>
        <w:rPr>
          <w:color w:val="454545"/>
        </w:rPr>
        <w:br/>
      </w:r>
      <w:r>
        <w:rPr>
          <w:color w:val="454545"/>
        </w:rPr>
        <w:br/>
      </w:r>
    </w:p>
    <w:p w:rsidR="00EA7C43" w:rsidRDefault="00EA7C43" w:rsidP="00EA7C43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3A702F" w:rsidRPr="00EA7C43" w:rsidRDefault="003A702F">
      <w:bookmarkStart w:id="0" w:name="_GoBack"/>
      <w:bookmarkEnd w:id="0"/>
    </w:p>
    <w:sectPr w:rsidR="003A702F" w:rsidRPr="00EA7C43" w:rsidSect="00BC21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BE0"/>
    <w:multiLevelType w:val="multilevel"/>
    <w:tmpl w:val="C336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19"/>
    <w:rsid w:val="003A702F"/>
    <w:rsid w:val="00B74BB8"/>
    <w:rsid w:val="00BC21AF"/>
    <w:rsid w:val="00EA7C43"/>
    <w:rsid w:val="00F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76F5B-C2AA-4ED9-B5B2-7F702D7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02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7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A7C43"/>
  </w:style>
  <w:style w:type="character" w:customStyle="1" w:styleId="keyword">
    <w:name w:val="keyword"/>
    <w:basedOn w:val="a0"/>
    <w:rsid w:val="00EA7C43"/>
  </w:style>
  <w:style w:type="character" w:customStyle="1" w:styleId="annotation">
    <w:name w:val="annotation"/>
    <w:basedOn w:val="a0"/>
    <w:rsid w:val="00EA7C43"/>
  </w:style>
  <w:style w:type="character" w:customStyle="1" w:styleId="string">
    <w:name w:val="string"/>
    <w:basedOn w:val="a0"/>
    <w:rsid w:val="00EA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9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92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loume/article/details/48439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loume/article/details/48439429" TargetMode="External"/><Relationship Id="rId5" Type="http://schemas.openxmlformats.org/officeDocument/2006/relationships/hyperlink" Target="http://blog.csdn.net/cloume/article/details/484394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2017-11-01T05:54:00Z</dcterms:created>
  <dcterms:modified xsi:type="dcterms:W3CDTF">2017-11-01T05:55:00Z</dcterms:modified>
</cp:coreProperties>
</file>