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EB6" w:rsidRDefault="00F34E5D">
      <w:hyperlink r:id="rId5" w:history="1">
        <w:r w:rsidR="00487194" w:rsidRPr="004655D8">
          <w:rPr>
            <w:rStyle w:val="a3"/>
          </w:rPr>
          <w:t>https://blog.csdn.net/aaa7001/article/details/53955906</w:t>
        </w:r>
      </w:hyperlink>
    </w:p>
    <w:p w:rsidR="00487194" w:rsidRDefault="00487194"/>
    <w:p w:rsidR="0023348A" w:rsidRDefault="0023348A" w:rsidP="0023348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Question: Linux中创建软连接出现红色闪烁文件名该肿么办？</w:t>
      </w:r>
    </w:p>
    <w:p w:rsidR="0023348A" w:rsidRDefault="0023348A" w:rsidP="0023348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Solution: 若之前使用的相对路径创建，换绝对路径。</w:t>
      </w:r>
    </w:p>
    <w:p w:rsidR="0023348A" w:rsidRDefault="0023348A" w:rsidP="0023348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23348A" w:rsidRDefault="0023348A" w:rsidP="0023348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-----------------分割线以下是详细过程-------------------</w:t>
      </w:r>
    </w:p>
    <w:p w:rsidR="0023348A" w:rsidRDefault="0023348A" w:rsidP="0023348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在学习用ln -s创建软链接时，</w:t>
      </w:r>
    </w:p>
    <w:p w:rsidR="0023348A" w:rsidRDefault="0023348A" w:rsidP="0023348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我试图创建指向文件anaconda.ks.cfg.bak2的软链接anaconda.ks.cfg.bak2.softlink在另外一个目录../yangqianhua/下。</w:t>
      </w:r>
    </w:p>
    <w:p w:rsidR="0023348A" w:rsidRDefault="0023348A" w:rsidP="0023348A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3348A" w:rsidRDefault="0023348A" w:rsidP="002334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[root@localhost zhangxueyou]# ln -s  anaconda.ks.cfg.bak2 ../yangqianhua/anaconda.ks.cfg.bak2.softlink  </w:t>
      </w:r>
    </w:p>
    <w:p w:rsidR="0023348A" w:rsidRDefault="0023348A" w:rsidP="0023348A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  <w:sz w:val="27"/>
          <w:szCs w:val="27"/>
        </w:rPr>
        <w:br/>
      </w:r>
      <w:r>
        <w:rPr>
          <w:rFonts w:ascii="微软雅黑" w:eastAsia="微软雅黑" w:hAnsi="微软雅黑" w:hint="eastAsia"/>
          <w:sz w:val="27"/>
          <w:szCs w:val="27"/>
        </w:rPr>
        <w:lastRenderedPageBreak/>
        <w:t>然而创建好之后发现文件名称呈现红色，且指向的源文件不停闪烁。</w:t>
      </w:r>
    </w:p>
    <w:p w:rsidR="0023348A" w:rsidRDefault="0023348A" w:rsidP="0023348A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3348A" w:rsidRDefault="0023348A" w:rsidP="0023348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bookmarkStart w:id="0" w:name="_GoBack"/>
      <w:bookmarkEnd w:id="0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[root@localhost hongkong]# ll ./yangqianhua  </w:t>
      </w:r>
    </w:p>
    <w:p w:rsidR="0023348A" w:rsidRDefault="0023348A" w:rsidP="0023348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total 12  </w:t>
      </w:r>
    </w:p>
    <w:p w:rsidR="0023348A" w:rsidRDefault="0023348A" w:rsidP="0023348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lrwxrwxrwx. 1 root root   20 Dec 31 22:17 anaconda.ks.cfg.bak2.softlink -&gt; anaconda.ks.cfg.bak2  </w:t>
      </w:r>
    </w:p>
    <w:p w:rsidR="0023348A" w:rsidRDefault="0023348A" w:rsidP="0023348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-rw-------. 2 root root 1436 Dec 31 22:01 anaconda.ks.cfg.bak3  </w:t>
      </w:r>
    </w:p>
    <w:p w:rsidR="0023348A" w:rsidRDefault="0023348A" w:rsidP="0023348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-rw-------. 2 root root 1436 Dec 31 22:01 anaconda.ks.cfg.bak3.hardlink  </w:t>
      </w:r>
    </w:p>
    <w:p w:rsidR="0023348A" w:rsidRDefault="0023348A" w:rsidP="0023348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lrwxrwxrwx. 1 root root   20 Dec 31 22:16 anaconda.ks.cfg.bak3.softlink -&gt; anaconda.ks.cfg.bak3  </w:t>
      </w:r>
    </w:p>
    <w:p w:rsidR="0023348A" w:rsidRDefault="0023348A" w:rsidP="0023348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-rw-------. 1 root root 1411 Dec 31 21:56 anaconda.ks.cfg.bak4  </w:t>
      </w:r>
    </w:p>
    <w:p w:rsidR="0023348A" w:rsidRDefault="0023348A" w:rsidP="0023348A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  <w:sz w:val="27"/>
          <w:szCs w:val="27"/>
        </w:rPr>
        <w:br/>
        <w:t>这种情况说明链接指向错误，源文件不存在。</w:t>
      </w:r>
    </w:p>
    <w:p w:rsidR="0023348A" w:rsidRDefault="0023348A" w:rsidP="0023348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原来，使用ln -s命令时要使用绝对路径。</w:t>
      </w:r>
    </w:p>
    <w:p w:rsidR="0023348A" w:rsidRDefault="0023348A" w:rsidP="0023348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于是将上述命令换成绝对路径尝试了一次, 新生成的软链接anaconda.ks.cfg.bak2.softlink3就没有报错：</w:t>
      </w:r>
    </w:p>
    <w:p w:rsidR="0023348A" w:rsidRDefault="0023348A" w:rsidP="0023348A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3348A" w:rsidRDefault="0023348A" w:rsidP="002334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[root@localhost zhangxueyou]# ln -s /home/test/hongkong/zhangxueyou/anaconda.ks.cfg.bak2 ../yangqianhua/anaconda.ks.cfg.bak2.softlink3</w:t>
      </w:r>
    </w:p>
    <w:p w:rsidR="0023348A" w:rsidRDefault="0023348A" w:rsidP="0023348A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3348A" w:rsidRDefault="0023348A" w:rsidP="002334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348A" w:rsidRDefault="0023348A" w:rsidP="0023348A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lastRenderedPageBreak/>
        <w:t>[plain]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3348A" w:rsidRDefault="0023348A" w:rsidP="002334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[root@localhost zhangxueyou]# ll ../yangqianhua  </w:t>
      </w:r>
    </w:p>
    <w:p w:rsidR="0023348A" w:rsidRDefault="0023348A" w:rsidP="002334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total 12  </w:t>
      </w:r>
    </w:p>
    <w:p w:rsidR="0023348A" w:rsidRDefault="0023348A" w:rsidP="002334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lrwxrwxrwx. 1 root root   52 Dec 31 22:25 anaconda.ks.cfg.bak2.softlink3 -&gt; /home/test/hongkong/zhangxueyou/anaconda.ks.cfg.bak2  </w:t>
      </w:r>
    </w:p>
    <w:p w:rsidR="0023348A" w:rsidRDefault="0023348A" w:rsidP="002334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-rw-------. 2 root root 1436 Dec 31 22:01 anaconda.ks.cfg.bak3  </w:t>
      </w:r>
    </w:p>
    <w:p w:rsidR="0023348A" w:rsidRDefault="0023348A" w:rsidP="002334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-rw-------. 2 root root 1436 Dec 31 22:01 anaconda.ks.cfg.bak3.hardlink  </w:t>
      </w:r>
    </w:p>
    <w:p w:rsidR="0023348A" w:rsidRDefault="0023348A" w:rsidP="002334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lrwxrwxrwx. 1 root root   20 Dec 31 22:16 anaconda.ks.cfg.bak3.softlink -&gt; anaconda.ks.cfg.bak3  </w:t>
      </w:r>
    </w:p>
    <w:p w:rsidR="0023348A" w:rsidRDefault="0023348A" w:rsidP="002334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-rw-------. 1 root root 1411 Dec 31 21:56 anaconda.ks.cfg.bak4  </w:t>
      </w:r>
    </w:p>
    <w:p w:rsidR="0023348A" w:rsidRPr="00065026" w:rsidRDefault="0023348A" w:rsidP="0023348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23348A" w:rsidRDefault="0023348A" w:rsidP="0023348A">
      <w:pPr>
        <w:rPr>
          <w:rFonts w:ascii="Roboto" w:eastAsia="宋体" w:hAnsi="Roboto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https://blog.csdn.net/aaa7001/article/details/53955906</w:t>
      </w:r>
    </w:p>
    <w:p w:rsidR="00487194" w:rsidRPr="0023348A" w:rsidRDefault="00487194"/>
    <w:sectPr w:rsidR="00487194" w:rsidRPr="0023348A" w:rsidSect="00AD2D2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E50E8"/>
    <w:multiLevelType w:val="multilevel"/>
    <w:tmpl w:val="450C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4433F2"/>
    <w:multiLevelType w:val="multilevel"/>
    <w:tmpl w:val="F4DC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EA79EC"/>
    <w:multiLevelType w:val="multilevel"/>
    <w:tmpl w:val="52EC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B1110B"/>
    <w:multiLevelType w:val="multilevel"/>
    <w:tmpl w:val="14C8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107E60"/>
    <w:multiLevelType w:val="multilevel"/>
    <w:tmpl w:val="E37EE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1F"/>
    <w:rsid w:val="00065026"/>
    <w:rsid w:val="0023348A"/>
    <w:rsid w:val="00317EB6"/>
    <w:rsid w:val="004850C6"/>
    <w:rsid w:val="00487194"/>
    <w:rsid w:val="00AD2D24"/>
    <w:rsid w:val="00F34E5D"/>
    <w:rsid w:val="00FC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E0D9C-277F-407A-8BD3-3E84CD53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719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334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15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4430354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6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97552568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8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6685989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1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5124538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5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47427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307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aa7001/article/details/53955906" TargetMode="External"/><Relationship Id="rId13" Type="http://schemas.openxmlformats.org/officeDocument/2006/relationships/hyperlink" Target="https://blog.csdn.net/aaa7001/article/details/539559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aaa7001/article/details/53955906" TargetMode="External"/><Relationship Id="rId12" Type="http://schemas.openxmlformats.org/officeDocument/2006/relationships/hyperlink" Target="https://blog.csdn.net/aaa7001/article/details/5395590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csdn.net/aaa7001/article/details/53955906" TargetMode="External"/><Relationship Id="rId11" Type="http://schemas.openxmlformats.org/officeDocument/2006/relationships/hyperlink" Target="https://blog.csdn.net/aaa7001/article/details/53955906" TargetMode="External"/><Relationship Id="rId5" Type="http://schemas.openxmlformats.org/officeDocument/2006/relationships/hyperlink" Target="https://blog.csdn.net/aaa7001/article/details/53955906" TargetMode="External"/><Relationship Id="rId15" Type="http://schemas.openxmlformats.org/officeDocument/2006/relationships/hyperlink" Target="https://blog.csdn.net/aaa7001/article/details/53955906" TargetMode="External"/><Relationship Id="rId10" Type="http://schemas.openxmlformats.org/officeDocument/2006/relationships/hyperlink" Target="https://blog.csdn.net/aaa7001/article/details/539559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aaa7001/article/details/53955906" TargetMode="External"/><Relationship Id="rId14" Type="http://schemas.openxmlformats.org/officeDocument/2006/relationships/hyperlink" Target="https://blog.csdn.net/aaa7001/article/details/5395590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19</cp:revision>
  <dcterms:created xsi:type="dcterms:W3CDTF">2018-05-15T11:38:00Z</dcterms:created>
  <dcterms:modified xsi:type="dcterms:W3CDTF">2018-05-15T11:51:00Z</dcterms:modified>
</cp:coreProperties>
</file>