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26" w:rsidRDefault="00B12488">
      <w:r>
        <w:fldChar w:fldCharType="begin"/>
      </w:r>
      <w:r>
        <w:instrText xml:space="preserve"> HYPERLINK "</w:instrText>
      </w:r>
      <w:r w:rsidRPr="00B12488">
        <w:instrText>https://blog.csdn.net/zhangchao19890805/article/details/52703985</w:instrText>
      </w:r>
      <w:r>
        <w:instrText xml:space="preserve">" </w:instrText>
      </w:r>
      <w:r>
        <w:fldChar w:fldCharType="separate"/>
      </w:r>
      <w:r w:rsidRPr="008D5BB1">
        <w:rPr>
          <w:rStyle w:val="a3"/>
        </w:rPr>
        <w:t>https://blog.csdn.net/zhangchao19890805/article/details/52703985</w:t>
      </w:r>
      <w:r>
        <w:fldChar w:fldCharType="end"/>
      </w:r>
    </w:p>
    <w:p w:rsidR="00B12488" w:rsidRDefault="00B12488"/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一、最简单的用法。只查看文件内容：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a.txt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aaaaaaaaa</w:t>
      </w:r>
      <w:proofErr w:type="spellEnd"/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bbbbbbbbccc</w:t>
      </w:r>
      <w:proofErr w:type="spellEnd"/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ddd</w:t>
      </w:r>
      <w:proofErr w:type="spellEnd"/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ccee</w:t>
      </w:r>
      <w:proofErr w:type="spellEnd"/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ee</w:t>
      </w:r>
      <w:proofErr w:type="spellEnd"/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@abb</w:t>
      </w:r>
      <w:proofErr w:type="spellEnd"/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二、查找文件中的内容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cat a.txt | </w:t>
      </w:r>
      <w:proofErr w:type="spellStart"/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grep</w:t>
      </w:r>
      <w:proofErr w:type="spellEnd"/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cc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bbbbbbbbccc</w:t>
      </w:r>
      <w:proofErr w:type="spellEnd"/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ccee</w:t>
      </w:r>
      <w:proofErr w:type="spellEnd"/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三、利用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cat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创建文件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如果原来没有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b.txt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文件。那么：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&gt;b.txt &lt;&lt;EOF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EOF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输入第一行后，输入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EOF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，回车，就可以生成一个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b.txt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文件。其中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EOF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是告诉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bash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哪个符号代表文件结束。当然你也可以使用自己习惯的符号。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四、利用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cat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清空文件内容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c.txt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文件有很多内容，而你想要清空的话，同样可以使用上面提到的命令形式：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&gt;c.txt &lt;&lt;EOF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EOF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五、利用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cat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向文件中写入内容，并覆盖以前的内容。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下面代码的步骤是这样的：先查看到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c.txt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没有内容，就向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c.txt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文件里写入内容，然后又写入新内容覆盖掉。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c.txt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&gt;c.txt &lt;&lt;EOF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r w:rsidRPr="002D48E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1111111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r w:rsidRPr="002D48E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2222222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c.txt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1111111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2222222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&gt;c.txt &lt;&lt;EOF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r w:rsidRPr="002D48E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33333333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c.txt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>33333333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六、用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cat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命令向文件中写入内容的时候，对于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$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符号的处理。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有些时候可能会利用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cat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命令生成一些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Shell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脚本文件。这个时候如果直接写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D48EE">
        <w:rPr>
          <w:rFonts w:ascii="Arial Unicode MS" w:eastAsia="Arial Unicode MS" w:hAnsi="Arial Unicode MS" w:cs="Arial Unicode MS" w:hint="eastAsia"/>
          <w:color w:val="4F4F4F"/>
          <w:kern w:val="0"/>
          <w:sz w:val="24"/>
          <w:szCs w:val="24"/>
          <w:bdr w:val="none" w:sz="0" w:space="0" w:color="auto" w:frame="1"/>
        </w:rPr>
        <w:t>符号，有可能被认为是调用变量，导致无法写入文件。比如像下面一样直接输入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符号，有可能被认为是调用变量，导致无法写入文件。比如像下面一样直接输入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的话：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&gt;d.sh &lt;&lt;EOF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 DATE=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$(</w:t>
      </w: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 +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</w:t>
      </w:r>
      <w:proofErr w:type="spellStart"/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Y%m%d</w:t>
      </w:r>
      <w:proofErr w:type="spellEnd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proofErr w:type="spellStart"/>
      <w:r w:rsidRPr="002D48E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mkdir</w:t>
      </w:r>
      <w:proofErr w:type="spellEnd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/root/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$DATE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 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那么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$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符号并没有输入到文件中。文件内容会变成如下的样子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d.sh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DATE</w:t>
      </w: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2D48E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20161006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mkdir</w:t>
      </w:r>
      <w:proofErr w:type="spellEnd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/root/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那么如果我们要把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D48EE">
        <w:rPr>
          <w:rFonts w:ascii="Arial Unicode MS" w:eastAsia="Arial Unicode MS" w:hAnsi="Arial Unicode MS" w:cs="Arial Unicode MS" w:hint="eastAsia"/>
          <w:color w:val="4F4F4F"/>
          <w:kern w:val="0"/>
          <w:sz w:val="24"/>
          <w:szCs w:val="24"/>
          <w:bdr w:val="none" w:sz="0" w:space="0" w:color="auto" w:frame="1"/>
        </w:rPr>
        <w:t>符号正常输入到文件中，该怎么办呢？答案是需要在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符号正常输入到文件中，该怎么办呢？答案是需要在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符号前面加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\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。命令如下：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&gt;d.sh &lt;&lt;EOF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 DATE=\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$(</w:t>
      </w: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 +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</w:t>
      </w:r>
      <w:proofErr w:type="spellStart"/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Y%m%d</w:t>
      </w:r>
      <w:proofErr w:type="spellEnd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proofErr w:type="spellStart"/>
      <w:r w:rsidRPr="002D48E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mkdir</w:t>
      </w:r>
      <w:proofErr w:type="spellEnd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/root/\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$DATE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 EOF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这样把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$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转义，就可以得到正常的文件内容了：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d.sh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DATE=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$(</w:t>
      </w: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 +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</w:t>
      </w:r>
      <w:proofErr w:type="spellStart"/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Y%m%d</w:t>
      </w:r>
      <w:proofErr w:type="spellEnd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D48E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mkdir</w:t>
      </w:r>
      <w:proofErr w:type="spellEnd"/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/root/</w:t>
      </w:r>
      <w:r w:rsidRPr="002D48E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$DATE</w:t>
      </w:r>
    </w:p>
    <w:p w:rsidR="002D48EE" w:rsidRPr="002D48EE" w:rsidRDefault="002D48EE" w:rsidP="002D48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七、向文件的尾部写入内容。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与写入新内容覆盖源文件相似。只是把原来的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&gt;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换成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&gt;&gt; 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即可。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D48EE">
        <w:rPr>
          <w:rFonts w:ascii="Arial" w:eastAsia="宋体" w:hAnsi="Arial" w:cs="Arial"/>
          <w:color w:val="4F4F4F"/>
          <w:kern w:val="0"/>
          <w:sz w:val="24"/>
          <w:szCs w:val="24"/>
        </w:rPr>
        <w:t>可以像下面这样在文件尾部加入文字内容。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:~</w:t>
      </w:r>
      <w:r w:rsidRPr="002D48E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cat &gt;&gt;a.txt &lt;&lt;EOF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r w:rsidRPr="002D48E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11111</w:t>
      </w:r>
    </w:p>
    <w:p w:rsidR="002D48EE" w:rsidRPr="002D48EE" w:rsidRDefault="002D48EE" w:rsidP="002D48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D48E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r w:rsidRPr="002D48E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222222</w:t>
      </w:r>
    </w:p>
    <w:p w:rsidR="00B12488" w:rsidRDefault="00B12488"/>
    <w:sectPr w:rsidR="00B12488" w:rsidSect="00A16C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58FA"/>
    <w:multiLevelType w:val="multilevel"/>
    <w:tmpl w:val="933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02C0D"/>
    <w:multiLevelType w:val="multilevel"/>
    <w:tmpl w:val="55B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F1923"/>
    <w:multiLevelType w:val="multilevel"/>
    <w:tmpl w:val="2C1E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973F3"/>
    <w:multiLevelType w:val="multilevel"/>
    <w:tmpl w:val="E9A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5D312A"/>
    <w:multiLevelType w:val="multilevel"/>
    <w:tmpl w:val="86EA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21D3F"/>
    <w:multiLevelType w:val="multilevel"/>
    <w:tmpl w:val="4002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46E1E"/>
    <w:multiLevelType w:val="multilevel"/>
    <w:tmpl w:val="A87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9D2950"/>
    <w:multiLevelType w:val="multilevel"/>
    <w:tmpl w:val="2A56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5369E"/>
    <w:multiLevelType w:val="multilevel"/>
    <w:tmpl w:val="356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E6"/>
    <w:rsid w:val="002D48EE"/>
    <w:rsid w:val="004C7A26"/>
    <w:rsid w:val="00A16C5A"/>
    <w:rsid w:val="00B12488"/>
    <w:rsid w:val="00F4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2887E-8860-4D97-A2C3-614B72E3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48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D4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4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48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48EE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2D48EE"/>
  </w:style>
  <w:style w:type="character" w:customStyle="1" w:styleId="hljs-comment">
    <w:name w:val="hljs-comment"/>
    <w:basedOn w:val="a0"/>
    <w:rsid w:val="002D48EE"/>
  </w:style>
  <w:style w:type="character" w:customStyle="1" w:styleId="hljs-variable">
    <w:name w:val="hljs-variable"/>
    <w:basedOn w:val="a0"/>
    <w:rsid w:val="002D48EE"/>
  </w:style>
  <w:style w:type="character" w:customStyle="1" w:styleId="hljs-constant">
    <w:name w:val="hljs-constant"/>
    <w:basedOn w:val="a0"/>
    <w:rsid w:val="002D48EE"/>
  </w:style>
  <w:style w:type="character" w:customStyle="1" w:styleId="hljs-number">
    <w:name w:val="hljs-number"/>
    <w:basedOn w:val="a0"/>
    <w:rsid w:val="002D48EE"/>
  </w:style>
  <w:style w:type="character" w:customStyle="1" w:styleId="mo">
    <w:name w:val="mo"/>
    <w:basedOn w:val="a0"/>
    <w:rsid w:val="002D48EE"/>
  </w:style>
  <w:style w:type="character" w:customStyle="1" w:styleId="mjxassistivemathml">
    <w:name w:val="mjx_assistive_mathml"/>
    <w:basedOn w:val="a0"/>
    <w:rsid w:val="002D48EE"/>
  </w:style>
  <w:style w:type="character" w:customStyle="1" w:styleId="hljs-keyword">
    <w:name w:val="hljs-keyword"/>
    <w:basedOn w:val="a0"/>
    <w:rsid w:val="002D4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2018-06-05T04:02:00Z</dcterms:created>
  <dcterms:modified xsi:type="dcterms:W3CDTF">2018-06-05T04:03:00Z</dcterms:modified>
</cp:coreProperties>
</file>