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0C" w:rsidRDefault="00462509">
      <w:r>
        <w:fldChar w:fldCharType="begin"/>
      </w:r>
      <w:r>
        <w:instrText xml:space="preserve"> HYPERLINK "</w:instrText>
      </w:r>
      <w:r w:rsidRPr="00462509">
        <w:instrText>http://www.runoob.com/linux/linux-comm-diff.html</w:instrText>
      </w:r>
      <w:r>
        <w:instrText xml:space="preserve">" </w:instrText>
      </w:r>
      <w:r>
        <w:fldChar w:fldCharType="separate"/>
      </w:r>
      <w:r w:rsidRPr="0026022A">
        <w:rPr>
          <w:rStyle w:val="a3"/>
        </w:rPr>
        <w:t>http://www.runoob.com/linux/linux-comm-diff.html</w:t>
      </w:r>
      <w:r>
        <w:fldChar w:fldCharType="end"/>
      </w:r>
    </w:p>
    <w:p w:rsidR="00462509" w:rsidRDefault="00462509"/>
    <w:p w:rsidR="00F00FD4" w:rsidRPr="00F00FD4" w:rsidRDefault="00F00FD4" w:rsidP="00F00F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Linux diff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命令用于比较文件的差异。</w:t>
      </w:r>
    </w:p>
    <w:p w:rsidR="00F00FD4" w:rsidRPr="00F00FD4" w:rsidRDefault="00F00FD4" w:rsidP="00F00F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diff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以逐行的方式，比较文本文件的异同处。如果指定要比较目录，则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diff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会比较目录中相同文件名的文件，但不会比较其中子目录。</w:t>
      </w:r>
    </w:p>
    <w:p w:rsidR="00F00FD4" w:rsidRPr="00F00FD4" w:rsidRDefault="00F00FD4" w:rsidP="00F00FD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diff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abBcdefHilnNpPqrstTuvwy</w:t>
      </w:r>
      <w:proofErr w:type="spellEnd"/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][-&lt;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行数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行数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巨集名称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字符或字符串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W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宽度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文件或目录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&gt;][--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help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][--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left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][--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suppress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common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文件或目录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文件或目录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F00FD4" w:rsidRPr="00F00FD4" w:rsidRDefault="00F00FD4" w:rsidP="00F00F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参数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F00FD4" w:rsidRPr="00F00FD4" w:rsidRDefault="00F00FD4" w:rsidP="00F0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FD4">
        <w:rPr>
          <w:rFonts w:ascii="宋体" w:eastAsia="宋体" w:hAnsi="Symbol" w:cs="宋体"/>
          <w:kern w:val="0"/>
          <w:sz w:val="24"/>
          <w:szCs w:val="24"/>
        </w:rPr>
        <w:t></w:t>
      </w:r>
      <w:r w:rsidRPr="00F00FD4">
        <w:rPr>
          <w:rFonts w:ascii="宋体" w:eastAsia="宋体" w:hAnsi="宋体" w:cs="宋体"/>
          <w:kern w:val="0"/>
          <w:sz w:val="24"/>
          <w:szCs w:val="24"/>
        </w:rPr>
        <w:t xml:space="preserve">  -&lt;行数&gt; 　指定要显示多少行的文本。此参数必须与-c或-u参数一并使用。</w:t>
      </w:r>
    </w:p>
    <w:p w:rsidR="00F00FD4" w:rsidRPr="00F00FD4" w:rsidRDefault="00F00FD4" w:rsidP="00F0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FD4">
        <w:rPr>
          <w:rFonts w:ascii="宋体" w:eastAsia="宋体" w:hAnsi="Symbol" w:cs="宋体"/>
          <w:kern w:val="0"/>
          <w:sz w:val="24"/>
          <w:szCs w:val="24"/>
        </w:rPr>
        <w:t></w:t>
      </w:r>
      <w:r w:rsidRPr="00F00FD4">
        <w:rPr>
          <w:rFonts w:ascii="宋体" w:eastAsia="宋体" w:hAnsi="宋体" w:cs="宋体"/>
          <w:kern w:val="0"/>
          <w:sz w:val="24"/>
          <w:szCs w:val="24"/>
        </w:rPr>
        <w:t xml:space="preserve">  -a或--text 　diff预设只会逐行比较文本文件。</w:t>
      </w:r>
    </w:p>
    <w:p w:rsidR="00F00FD4" w:rsidRPr="00F00FD4" w:rsidRDefault="00F00FD4" w:rsidP="00F00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FD4">
        <w:rPr>
          <w:rFonts w:ascii="宋体" w:eastAsia="宋体" w:hAnsi="Symbol" w:cs="宋体"/>
          <w:kern w:val="0"/>
          <w:sz w:val="24"/>
          <w:szCs w:val="24"/>
        </w:rPr>
        <w:t></w:t>
      </w:r>
      <w:r w:rsidRPr="00F00FD4">
        <w:rPr>
          <w:rFonts w:ascii="宋体" w:eastAsia="宋体" w:hAnsi="宋体" w:cs="宋体"/>
          <w:kern w:val="0"/>
          <w:sz w:val="24"/>
          <w:szCs w:val="24"/>
        </w:rPr>
        <w:t xml:space="preserve">  -b或--ignore-space-change 　不检查空格字符的不同。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-B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--ignore-blank-lines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不检查空白行。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-c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显示全部内文，并标出不同之处。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-C&lt;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--context&lt;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与执行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"-c-&lt;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指令相同。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-d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--minimal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使用不同的演算法，以较小的单位来做比较。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-D&lt;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巨集名称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ifdef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巨集名称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此参数的输出格式可用于前置处理器巨集。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-e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ed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此参数的输出格式可用于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ed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script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-f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-forward-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ed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输出的格式类似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ed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script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文件，但按照原来文件的顺序来显示不同处。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-H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--speed-large-files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比较大文件时，可加快速度。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-l&lt;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字符或字符串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--ignore-matching-lines&lt;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字符或字符串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若两个文件在某几行有所不同，而这几行同时都包含了选项中指定的字符或字符串，则不显示这两个文件的差异。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--ignore-case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不检查大小写的不同。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-l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--paginate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将结果交由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pr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程序来分页。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-n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</w:t>
      </w:r>
      <w:proofErr w:type="spellStart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rcs</w:t>
      </w:r>
      <w:proofErr w:type="spellEnd"/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将比较结果以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RCS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的格式来显示。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-N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--new-file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在比较目录时，若文件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仅出现在某个目录中，预设会显示：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Only in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目录：文件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若使用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-N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参数，则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diff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会将文件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与一个空白的文件比较。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若比较的文件为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C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语言的程序码文件时，显示差异所在的函数名称。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-P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--unidirectional-new-file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与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-N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类似，但只有当第二个目录包含了一个第一个目录所没有的文件时，才会将这个文件与空白的文件做比较。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-q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--brief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仅显示有无差异，不显示详细的信息。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-r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--recursive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比较子目录中的文件。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-s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--report-identical-files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若没有发现任何差异，仍然显示信息。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-S&lt;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--starting-file&lt;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在比较目录时，从指定的文件开始比较。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-t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--expand-tabs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在输出时，将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tab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字符展开。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-T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--initial-tab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在每行前面加上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tab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字符以便对齐。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-u,-U&lt;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列数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--unified=&lt;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列数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以合并的方式来显示文件内容的不同。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-v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--version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显示版本信息。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-w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--ignore-all-space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忽略全部的空格字符。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-W&lt;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宽度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--width&lt;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宽度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在使用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-y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参数时，指定栏宽。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-x&lt;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文件名或目录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--exclude&lt;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文件名或目录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不比较选项中所指定的文件或目录。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-X&lt;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--exclude-from&lt;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&gt;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您可以将文件或目录类型存成文本文件，然后在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=&lt;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中指定此文本文件。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-y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--side-by-side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以并列的方式显示文件的异同之处。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--help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显示帮助。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--left-column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在使用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-y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参数时，若两个文件某一行内容相同，则仅在左侧的栏位显示该行内容。</w:t>
      </w:r>
    </w:p>
    <w:p w:rsidR="00F00FD4" w:rsidRPr="00F00FD4" w:rsidRDefault="00F00FD4" w:rsidP="00F00FD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--suppress-common-lines 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在使用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-y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参数时，仅显示不同之处。</w:t>
      </w:r>
    </w:p>
    <w:p w:rsidR="00F00FD4" w:rsidRPr="00F00FD4" w:rsidRDefault="00F00FD4" w:rsidP="00F00FD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lastRenderedPageBreak/>
        <w:t>实例</w:t>
      </w: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1</w:t>
      </w: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：比较两个文件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test3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diff log2014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 log2013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log 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3c3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2014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03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---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03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8c8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---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08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12d10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:rsidR="00F00FD4" w:rsidRPr="00F00FD4" w:rsidRDefault="00F00FD4" w:rsidP="00F00F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上面的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"3c3"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"8c8"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log2014.log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log20143log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文件在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行和第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行内容有所不同；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"11,12d10"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表示第一个文件比第二个文件多了第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11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12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行。</w:t>
      </w:r>
    </w:p>
    <w:p w:rsidR="00F00FD4" w:rsidRPr="00F00FD4" w:rsidRDefault="00F00FD4" w:rsidP="00F00FD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2</w:t>
      </w:r>
      <w:r w:rsidRPr="00F00FD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：并排格式输出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test3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diff log2014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 log2013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log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W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50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02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02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2014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03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03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04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04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lastRenderedPageBreak/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06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06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08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test3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diff log2013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 log2014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log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W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50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02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02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03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2014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03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04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04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06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06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08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07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F00FD4" w:rsidRPr="00F00FD4" w:rsidRDefault="00F00FD4" w:rsidP="00F00FD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F00F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F00FD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00FD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:rsidR="00F00FD4" w:rsidRPr="00F00FD4" w:rsidRDefault="00F00FD4" w:rsidP="00F00FD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说明：</w:t>
      </w:r>
    </w:p>
    <w:p w:rsidR="00F00FD4" w:rsidRPr="00F00FD4" w:rsidRDefault="00F00FD4" w:rsidP="00F00FD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"|"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表示前后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个文件内容有不同</w:t>
      </w:r>
    </w:p>
    <w:p w:rsidR="00F00FD4" w:rsidRPr="00F00FD4" w:rsidRDefault="00F00FD4" w:rsidP="00F00FD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"&lt;"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表示后面文件比前面文件少了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行内容</w:t>
      </w:r>
    </w:p>
    <w:p w:rsidR="00F00FD4" w:rsidRPr="00F00FD4" w:rsidRDefault="00F00FD4" w:rsidP="00F00FD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"&gt;"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表示后面文件比前面文件多了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00FD4">
        <w:rPr>
          <w:rFonts w:ascii="Helvetica" w:eastAsia="宋体" w:hAnsi="Helvetica" w:cs="Helvetica"/>
          <w:color w:val="333333"/>
          <w:kern w:val="0"/>
          <w:sz w:val="20"/>
          <w:szCs w:val="20"/>
        </w:rPr>
        <w:t>行内容</w:t>
      </w:r>
    </w:p>
    <w:p w:rsidR="00462509" w:rsidRPr="00F00FD4" w:rsidRDefault="00462509">
      <w:bookmarkStart w:id="0" w:name="_GoBack"/>
      <w:bookmarkEnd w:id="0"/>
    </w:p>
    <w:sectPr w:rsidR="00462509" w:rsidRPr="00F00FD4" w:rsidSect="00EF1D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1103"/>
    <w:multiLevelType w:val="multilevel"/>
    <w:tmpl w:val="A31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97EE7"/>
    <w:multiLevelType w:val="multilevel"/>
    <w:tmpl w:val="702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D2"/>
    <w:rsid w:val="0030310C"/>
    <w:rsid w:val="00462509"/>
    <w:rsid w:val="004A79D2"/>
    <w:rsid w:val="00EF1D40"/>
    <w:rsid w:val="00F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16CC7-EDDC-47C4-AEE4-51DD36E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00F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250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00FD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00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0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0F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0FD4"/>
  </w:style>
  <w:style w:type="character" w:customStyle="1" w:styleId="pun">
    <w:name w:val="pun"/>
    <w:basedOn w:val="a0"/>
    <w:rsid w:val="00F00FD4"/>
  </w:style>
  <w:style w:type="character" w:customStyle="1" w:styleId="lit">
    <w:name w:val="lit"/>
    <w:basedOn w:val="a0"/>
    <w:rsid w:val="00F0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2018-06-13T06:15:00Z</dcterms:created>
  <dcterms:modified xsi:type="dcterms:W3CDTF">2018-06-13T06:16:00Z</dcterms:modified>
</cp:coreProperties>
</file>