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46" w:rsidRDefault="007A4061">
      <w:r>
        <w:fldChar w:fldCharType="begin"/>
      </w:r>
      <w:r>
        <w:instrText xml:space="preserve"> HYPERLINK "</w:instrText>
      </w:r>
      <w:r w:rsidRPr="007A4061">
        <w:instrText>https://www.cnblogs.com/Spiro-K/p/6360489.html</w:instrText>
      </w:r>
      <w:r>
        <w:instrText xml:space="preserve">" </w:instrText>
      </w:r>
      <w:r>
        <w:fldChar w:fldCharType="separate"/>
      </w:r>
      <w:r w:rsidRPr="00D77402">
        <w:rPr>
          <w:rStyle w:val="a3"/>
        </w:rPr>
        <w:t>https://www.cnblogs.com/Spiro-K/p/6360489.html</w:t>
      </w:r>
      <w:r>
        <w:fldChar w:fldCharType="end"/>
      </w:r>
    </w:p>
    <w:p w:rsidR="007A4061" w:rsidRDefault="007A4061"/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4E7026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echo</w:t>
      </w:r>
      <w:r w:rsidRPr="004E7026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命令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用于字符串的输出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4E7026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  <w:shd w:val="clear" w:color="auto" w:fill="FF6600"/>
        </w:rPr>
        <w:t>格式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numPr>
          <w:ilvl w:val="0"/>
          <w:numId w:val="1"/>
        </w:numPr>
        <w:shd w:val="clear" w:color="auto" w:fill="F5F5F5"/>
        <w:ind w:left="6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使用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echo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实现更复杂的输出格式控制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1.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显示普通字符串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: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t>"It is a test"</w:t>
      </w:r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br/>
      </w:r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br/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这里的双引号完全可以省略，以下命令与上面实例效果一致：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 is a test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2.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显示转义字符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t>"\"It is a test\""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结果将是: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t>"It is a test"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同样，双引号也可以省略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3.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显示变量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read 命令从标准输入中读取一行,并把输入行的每个字段的值指定给 shell 变量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#!/bin/</w:t>
      </w:r>
      <w:proofErr w:type="spellStart"/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read name 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t>"$name It is a test"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以上代码保存为 test.</w:t>
      </w: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，name 接收标准输入的变量，结果将是: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root@www</w:t>
      </w:r>
      <w:proofErr w:type="spellEnd"/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~]# </w:t>
      </w:r>
      <w:proofErr w:type="spellStart"/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test.</w:t>
      </w: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OK                     #标准输入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OK It is a test        #输出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4.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显示换行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-e </w:t>
      </w:r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t>"OK! \n"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 -e 开启转义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"It </w:t>
      </w:r>
      <w:proofErr w:type="spellStart"/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t>it</w:t>
      </w:r>
      <w:proofErr w:type="spellEnd"/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a test"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输出结果：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OK!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</w:t>
      </w:r>
      <w:proofErr w:type="spellStart"/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it</w:t>
      </w:r>
      <w:proofErr w:type="spellEnd"/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test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5.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显示不换行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#!/bin/</w:t>
      </w:r>
      <w:proofErr w:type="spellStart"/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sh</w:t>
      </w:r>
      <w:proofErr w:type="spellEnd"/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-e </w:t>
      </w:r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t>"OK! \c"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 -e 开启转义 \c 不换行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t>"It is a test"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输出结果：OK! It is a test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E7026">
        <w:rPr>
          <w:rFonts w:ascii="宋体" w:eastAsia="宋体" w:hAnsi="宋体" w:cs="宋体"/>
          <w:i/>
          <w:iCs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26" w:rsidRPr="004E7026" w:rsidRDefault="004E7026" w:rsidP="004E7026">
      <w:pPr>
        <w:widowControl/>
        <w:numPr>
          <w:ilvl w:val="0"/>
          <w:numId w:val="2"/>
        </w:numPr>
        <w:shd w:val="clear" w:color="auto" w:fill="F5F5F5"/>
        <w:ind w:left="60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7"/>
          <w:szCs w:val="27"/>
          <w:shd w:val="clear" w:color="auto" w:fill="FF6600"/>
        </w:rPr>
        <w:t>转义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\a 发出警告声；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　　　　\b 删除前一个字符；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\c 最后不加上换行符号；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\f 换行但光标仍旧停留在原来的位置；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\n 换行且光标移至行首；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\r 光标移至行首，但不换行；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\t 插入tab；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\v 与\f相同；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\\ 插入\字符；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\</w:t>
      </w:r>
      <w:proofErr w:type="spellStart"/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nnn</w:t>
      </w:r>
      <w:proofErr w:type="spellEnd"/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插入</w:t>
      </w:r>
      <w:proofErr w:type="spellStart"/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nnn</w:t>
      </w:r>
      <w:proofErr w:type="spellEnd"/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（八进制）所代表的ASCII字符；</w:t>
      </w:r>
    </w:p>
    <w:p w:rsidR="004E7026" w:rsidRPr="004E7026" w:rsidRDefault="004E7026" w:rsidP="004E702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4E7026">
        <w:rPr>
          <w:rFonts w:ascii="宋体" w:eastAsia="宋体" w:hAnsi="宋体" w:cs="宋体"/>
          <w:i/>
          <w:iCs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6.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显示结果定向至文件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t>"It is a test"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</w:t>
      </w:r>
      <w:proofErr w:type="spellStart"/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myfile</w:t>
      </w:r>
      <w:proofErr w:type="spellEnd"/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7.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原样输出字符串，不进行转义或取变量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(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  <w:shd w:val="clear" w:color="auto" w:fill="FF6600"/>
        </w:rPr>
        <w:t>用单引号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)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t>'$name\"'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输出结果：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$name\</w:t>
      </w:r>
      <w:r w:rsidRPr="004E702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E7026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4E7026" w:rsidRPr="004E7026" w:rsidRDefault="004E7026" w:rsidP="004E7026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8.</w:t>
      </w:r>
      <w:r w:rsidRPr="004E7026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显示命令执行结果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`</w:t>
      </w:r>
      <w:r w:rsidRPr="004E7026">
        <w:rPr>
          <w:rFonts w:ascii="宋体" w:eastAsia="宋体" w:hAnsi="宋体" w:cs="宋体"/>
          <w:color w:val="0000FF"/>
          <w:kern w:val="0"/>
          <w:sz w:val="24"/>
          <w:szCs w:val="24"/>
        </w:rPr>
        <w:t>date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`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结果将显示当前日期</w:t>
      </w: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E7026" w:rsidRPr="004E7026" w:rsidRDefault="004E7026" w:rsidP="004E70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Thu Jul </w:t>
      </w:r>
      <w:r w:rsidRPr="004E7026">
        <w:rPr>
          <w:rFonts w:ascii="宋体" w:eastAsia="宋体" w:hAnsi="宋体" w:cs="宋体"/>
          <w:color w:val="800080"/>
          <w:kern w:val="0"/>
          <w:sz w:val="24"/>
          <w:szCs w:val="24"/>
        </w:rPr>
        <w:t>24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4E7026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E7026">
        <w:rPr>
          <w:rFonts w:ascii="宋体" w:eastAsia="宋体" w:hAnsi="宋体" w:cs="宋体"/>
          <w:color w:val="800080"/>
          <w:kern w:val="0"/>
          <w:sz w:val="24"/>
          <w:szCs w:val="24"/>
        </w:rPr>
        <w:t>08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4E7026">
        <w:rPr>
          <w:rFonts w:ascii="宋体" w:eastAsia="宋体" w:hAnsi="宋体" w:cs="宋体"/>
          <w:color w:val="800080"/>
          <w:kern w:val="0"/>
          <w:sz w:val="24"/>
          <w:szCs w:val="24"/>
        </w:rPr>
        <w:t>46</w:t>
      </w:r>
      <w:r w:rsidRPr="004E702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CST </w:t>
      </w:r>
      <w:r w:rsidRPr="004E7026">
        <w:rPr>
          <w:rFonts w:ascii="宋体" w:eastAsia="宋体" w:hAnsi="宋体" w:cs="宋体"/>
          <w:color w:val="800080"/>
          <w:kern w:val="0"/>
          <w:sz w:val="24"/>
          <w:szCs w:val="24"/>
        </w:rPr>
        <w:t>2014</w:t>
      </w:r>
    </w:p>
    <w:p w:rsidR="007A4061" w:rsidRPr="004E7026" w:rsidRDefault="007A4061">
      <w:bookmarkStart w:id="0" w:name="_GoBack"/>
      <w:bookmarkEnd w:id="0"/>
    </w:p>
    <w:sectPr w:rsidR="007A4061" w:rsidRPr="004E7026" w:rsidSect="001D0F6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0EC2"/>
    <w:multiLevelType w:val="multilevel"/>
    <w:tmpl w:val="A77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E62CA5"/>
    <w:multiLevelType w:val="multilevel"/>
    <w:tmpl w:val="C76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E8"/>
    <w:rsid w:val="001633E8"/>
    <w:rsid w:val="001D0F66"/>
    <w:rsid w:val="004E7026"/>
    <w:rsid w:val="007A4061"/>
    <w:rsid w:val="00A0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FFB16-910C-473A-BB59-25FFEEC7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70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70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E702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06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E702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E702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E7026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E70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4E7026"/>
  </w:style>
  <w:style w:type="paragraph" w:styleId="HTML">
    <w:name w:val="HTML Preformatted"/>
    <w:basedOn w:val="a"/>
    <w:link w:val="HTMLChar"/>
    <w:uiPriority w:val="99"/>
    <w:semiHidden/>
    <w:unhideWhenUsed/>
    <w:rsid w:val="004E70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702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E7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6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79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15961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550288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27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955877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21225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674872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8909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893909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06191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7198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4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445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463408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36165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2018-06-05T06:46:00Z</dcterms:created>
  <dcterms:modified xsi:type="dcterms:W3CDTF">2018-06-05T06:47:00Z</dcterms:modified>
</cp:coreProperties>
</file>