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67" w:rsidRDefault="00F525D0">
      <w:r>
        <w:fldChar w:fldCharType="begin"/>
      </w:r>
      <w:r>
        <w:instrText xml:space="preserve"> HYPERLINK "</w:instrText>
      </w:r>
      <w:r w:rsidRPr="00F525D0">
        <w:instrText>https://blog.csdn.net/u013571243/article/details/49619067</w:instrText>
      </w:r>
      <w:r>
        <w:instrText xml:space="preserve">" </w:instrText>
      </w:r>
      <w:r>
        <w:fldChar w:fldCharType="separate"/>
      </w:r>
      <w:r w:rsidRPr="00C300AB">
        <w:rPr>
          <w:rStyle w:val="a3"/>
        </w:rPr>
        <w:t>https://blog.csdn.net/u013571243/article/details/49619067</w:t>
      </w:r>
      <w:r>
        <w:fldChar w:fldCharType="end"/>
      </w:r>
    </w:p>
    <w:p w:rsidR="00F525D0" w:rsidRDefault="00F525D0"/>
    <w:p w:rsidR="00356ED7" w:rsidRPr="00356ED7" w:rsidRDefault="00356ED7" w:rsidP="00356ED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56ED7">
        <w:rPr>
          <w:rFonts w:ascii="Arial" w:eastAsia="微软雅黑" w:hAnsi="Arial" w:cs="Arial"/>
          <w:color w:val="333333"/>
          <w:kern w:val="0"/>
          <w:szCs w:val="21"/>
        </w:rPr>
        <w:t>当我们的程序中有经常使用的模块，而且这种模块在其他程序中也会用到，这时按照软件重用的思想，我们应该将它们生成库，使得以后编程可以减少开发代码量。这里介绍命令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ar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>，用来对库操作。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1.ar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基本用法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 xml:space="preserve">　　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ar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>命令可以用来创建、修改库，也可以从库中提出单个模块。库是一单独的文件，里面包含了按照特定的结构组织起来的其它的一些文件（称做此库文件的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member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）。原始文件的内容、模式、时间戳、属主、组等属性都保留在库文件中。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 xml:space="preserve">　　下面是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ar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>命令的格式：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 xml:space="preserve">　　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ar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 xml:space="preserve"> [-]{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dmpqrtx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>}[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abcfilNoPsSuvV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>] [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membername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>] [count] archive files...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 xml:space="preserve">　　例如我们可以用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ar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rv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libtest.a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 xml:space="preserve"> 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hello.o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 xml:space="preserve"> hello1.o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来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生成一个库，库名字是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test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，链接时可以用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-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ltest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>链接。该库中存放了两个模块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hello.o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>和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hello1.o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。选项前可以有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‘-'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字符，也可以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br/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没有。下面我们来看看命令的操作选项和任选项。现在我们把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{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dmpqrtx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>}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部分称为操作选项，而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[</w:t>
      </w:r>
      <w:proofErr w:type="spellStart"/>
      <w:r w:rsidRPr="00356ED7">
        <w:rPr>
          <w:rFonts w:ascii="Arial" w:eastAsia="微软雅黑" w:hAnsi="Arial" w:cs="Arial"/>
          <w:color w:val="333333"/>
          <w:kern w:val="0"/>
          <w:szCs w:val="21"/>
        </w:rPr>
        <w:t>abcfilNoPsSuvV</w:t>
      </w:r>
      <w:proofErr w:type="spellEnd"/>
      <w:r w:rsidRPr="00356ED7">
        <w:rPr>
          <w:rFonts w:ascii="Arial" w:eastAsia="微软雅黑" w:hAnsi="Arial" w:cs="Arial"/>
          <w:color w:val="333333"/>
          <w:kern w:val="0"/>
          <w:szCs w:val="21"/>
        </w:rPr>
        <w:t>]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部分称为任选项。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补充说明：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可让您集合许多文件，成为单一的备存文件。在备存文件中，所有成员文件皆保有原来的属性与权限。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br/>
        <w:t>参　　数：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指令参数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-d 　删除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文件中的成员文件。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-m 　变更成员文件在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文件中的次序。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-p 　显示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文件中的成员文件内容。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-q 　将问家附加在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文件末端。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-r 　将文件插入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-t 　显示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文件中所包含的文件。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-x 　自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文件中取出成员文件。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选项参数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a&lt;成员文件&gt; 　将文件插入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文件中指定的成员文件之后。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b&lt;成员文件&gt; 　将文件插入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文件中指定的成员文件之前。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c 　建立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f 　为避免过长的文件名不兼容于其他系统的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指令指令，因此可利用此参数，截掉要放入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文件中过长的成员文件名称。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&lt;成员文件&gt; 　将问家插入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文件中指定的成员文件之前。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o 　保留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文件中文件的日期。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s 　若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文件中包含了对象模式，可利用此参数建立备存文件的符号表。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S 　不产生符号表。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u 　只将日期较新文件插入</w:t>
      </w:r>
      <w:r w:rsidRPr="00356ED7">
        <w:rPr>
          <w:rFonts w:ascii="Arial" w:eastAsia="微软雅黑" w:hAnsi="Arial" w:cs="Arial"/>
          <w:color w:val="333333"/>
          <w:kern w:val="0"/>
          <w:szCs w:val="21"/>
        </w:rPr>
        <w:t>库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文件中。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v 　程序执行时显示详细的信息。</w:t>
      </w: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V 　显示版本信息。</w:t>
      </w:r>
    </w:p>
    <w:p w:rsidR="00356ED7" w:rsidRPr="00356ED7" w:rsidRDefault="00356ED7" w:rsidP="00356ED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用来管理一种文档。这种文档中可以包含多个其他任意类别的文件。这些被包含的文件叫做这个文档的成员。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用来向这种文档中添加、删除、解出成员。成员的原有属性（权限、属主、日期等）不会丢失。</w:t>
      </w:r>
    </w:p>
    <w:p w:rsidR="00356ED7" w:rsidRPr="00356ED7" w:rsidRDefault="00356ED7" w:rsidP="00356ED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实际上通常只有在开发中的目标连接库是这种格式的，所以尽管不是，我们基本可以认为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是用来操作这种目标链接库（.a文件）的。</w:t>
      </w:r>
    </w:p>
    <w:p w:rsidR="00356ED7" w:rsidRPr="00356ED7" w:rsidRDefault="00356ED7" w:rsidP="00356ED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的常用用法见正文。</w:t>
      </w:r>
    </w:p>
    <w:p w:rsidR="00356ED7" w:rsidRPr="00356ED7" w:rsidRDefault="00356ED7" w:rsidP="00356ED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1、创建库文件</w:t>
      </w:r>
    </w:p>
    <w:p w:rsidR="00356ED7" w:rsidRPr="00356ED7" w:rsidRDefault="00356ED7" w:rsidP="00356ED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我 不知道怎么创建一个空的库文件。好在这个功能好像不是很需要。通常人们使用“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cru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liba.a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a.o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"这样的命令来创建一个库并把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a.o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添加进去。"c"关键字告诉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需要创建一个新库文件，如果没有指定这个标志则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会创建一个文件，同时会给出 一个提示信息，"u"用来告诉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a.o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比库中的同名成员要新，则用新的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a.o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替换原来的。但是我发现这个参数也是可有可无的，可能是不同版本的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行为不一样吧。实际上用"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-r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liba.a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a.o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"在freebsd5上面始终可以成功。</w:t>
      </w:r>
    </w:p>
    <w:p w:rsidR="00356ED7" w:rsidRPr="00356ED7" w:rsidRDefault="00356ED7" w:rsidP="00356ED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2、加入新成员</w:t>
      </w:r>
    </w:p>
    <w:p w:rsidR="00356ED7" w:rsidRPr="00356ED7" w:rsidRDefault="00356ED7" w:rsidP="00356ED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使用"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-r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liba.a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b.o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"即可以将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b.o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加入到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liba.a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中。默认的加入方式为append，即加在库的末尾。"r"关键字可以有三个修饰符"a", "b"和"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"。</w:t>
      </w:r>
    </w:p>
    <w:p w:rsidR="00356ED7" w:rsidRPr="00356ED7" w:rsidRDefault="00356ED7" w:rsidP="00356ED7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"a"表示after，即将新成员加在指定成员之后。例如"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ra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a.c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liba.a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b.c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"表示将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b.c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加入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liba.a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并放在已有成员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a.c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之后；</w:t>
      </w:r>
    </w:p>
    <w:p w:rsidR="00356ED7" w:rsidRPr="00356ED7" w:rsidRDefault="00356ED7" w:rsidP="00356ED7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"b"表示before，即将新成员加在指定成员之前。例如"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rb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a.c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liba.a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b.c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";</w:t>
      </w:r>
    </w:p>
    <w:p w:rsidR="00356ED7" w:rsidRPr="00356ED7" w:rsidRDefault="00356ED7" w:rsidP="00356ED7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"</w:t>
      </w:r>
      <w:proofErr w:type="spellStart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</w:rPr>
        <w:t>"表示insert，跟"b"作用相同。</w:t>
      </w:r>
    </w:p>
    <w:p w:rsidR="00356ED7" w:rsidRPr="00356ED7" w:rsidRDefault="00356ED7" w:rsidP="00356ED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3、列出库中已有成员</w:t>
      </w:r>
    </w:p>
    <w:p w:rsidR="00356ED7" w:rsidRPr="00356ED7" w:rsidRDefault="00356ED7" w:rsidP="00356ED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-t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liba.a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"即可。如果加上"v"修饰符则会一并列出成员的日期等属性。</w:t>
      </w:r>
    </w:p>
    <w:p w:rsidR="00356ED7" w:rsidRPr="00356ED7" w:rsidRDefault="00356ED7" w:rsidP="00356ED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4、删除库中成员</w:t>
      </w:r>
    </w:p>
    <w:p w:rsidR="00356ED7" w:rsidRPr="00356ED7" w:rsidRDefault="00356ED7" w:rsidP="00356ED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-d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liba.a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a.c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"表示从库中删除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a.c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成员。如果库中没有这个成员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也不会给出提示。如果需要列出被删除的成员或者成员不存在的信息，就加上"v"修饰符。</w:t>
      </w:r>
    </w:p>
    <w:p w:rsidR="00356ED7" w:rsidRPr="00356ED7" w:rsidRDefault="00356ED7" w:rsidP="00356ED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5、从库中解出成员</w:t>
      </w:r>
    </w:p>
    <w:p w:rsidR="00356ED7" w:rsidRPr="00356ED7" w:rsidRDefault="00356ED7" w:rsidP="00356ED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-x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liba.a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b.c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</w:p>
    <w:p w:rsidR="00356ED7" w:rsidRPr="00356ED7" w:rsidRDefault="00356ED7" w:rsidP="00356ED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6、调整库中成员的顺序</w:t>
      </w:r>
    </w:p>
    <w:p w:rsidR="00356ED7" w:rsidRPr="00356ED7" w:rsidRDefault="00356ED7" w:rsidP="00356ED7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使用"m"关键字。与"r"关键字一样，它也有3个修饰符"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a","b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", "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"。如果要将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b.c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移动到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a.c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之前，则使用"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mb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a.c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liba.a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proofErr w:type="spellStart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b.c</w:t>
      </w:r>
      <w:proofErr w:type="spellEnd"/>
      <w:r w:rsidRPr="00356ED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"</w:t>
      </w:r>
    </w:p>
    <w:p w:rsidR="00F525D0" w:rsidRPr="00356ED7" w:rsidRDefault="00F525D0">
      <w:bookmarkStart w:id="0" w:name="_GoBack"/>
      <w:bookmarkEnd w:id="0"/>
    </w:p>
    <w:sectPr w:rsidR="00F525D0" w:rsidRPr="00356ED7" w:rsidSect="00316F8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91EED"/>
    <w:multiLevelType w:val="multilevel"/>
    <w:tmpl w:val="3DC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D9"/>
    <w:rsid w:val="00316F82"/>
    <w:rsid w:val="00356ED7"/>
    <w:rsid w:val="003C15D9"/>
    <w:rsid w:val="004B1167"/>
    <w:rsid w:val="00F5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35414-7677-407E-A153-B5199756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25D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56E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2018-05-07T10:33:00Z</dcterms:created>
  <dcterms:modified xsi:type="dcterms:W3CDTF">2018-05-07T10:34:00Z</dcterms:modified>
</cp:coreProperties>
</file>