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E1A" w:rsidRDefault="008B51D4">
      <w:r>
        <w:fldChar w:fldCharType="begin"/>
      </w:r>
      <w:r>
        <w:instrText xml:space="preserve"> HYPERLINK "</w:instrText>
      </w:r>
      <w:r w:rsidRPr="008B51D4">
        <w:instrText>https://zhidao.baidu.com/question/1387489441862400660.html</w:instrText>
      </w:r>
      <w:r>
        <w:instrText xml:space="preserve">" </w:instrText>
      </w:r>
      <w:r>
        <w:fldChar w:fldCharType="separate"/>
      </w:r>
      <w:r w:rsidRPr="00F535AA">
        <w:rPr>
          <w:rStyle w:val="a3"/>
        </w:rPr>
        <w:t>https://zhidao.baidu.com/question/1387489441862400660.html</w:t>
      </w:r>
      <w:r>
        <w:fldChar w:fldCharType="end"/>
      </w:r>
    </w:p>
    <w:p w:rsidR="008B51D4" w:rsidRDefault="008B51D4"/>
    <w:p w:rsidR="00D76086" w:rsidRPr="00D76086" w:rsidRDefault="00D76086" w:rsidP="00D760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7608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《鸟哥的Linux私房菜 基础学习篇(第三版)》，鸟哥著</w:t>
      </w:r>
      <w:r w:rsidRPr="00D7608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D7608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一本大而全的LINUX入门指点,主要讲解Linux一些命令，Linux的实际操作及Linux基础理论。很适合Linux初学者学习。</w:t>
      </w:r>
      <w:r w:rsidRPr="00D7608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《嵌入式 Linux 应用开发完全手册》，韦东山著</w:t>
      </w:r>
      <w:r w:rsidRPr="00D7608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D7608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这本书综合了常见的嵌入式开发经验技巧，以及常见的嵌入式系统应用，系统移植，调试及异常处理等，内容非常丰富，是中文 Linux 领域难得的一本好书。嵌入式处理器种类繁多，韦老师着重讲了目前国内最常用的ARM系统，实用性很强，是国内嵌入式程序员不容错过的一本工具书。</w:t>
      </w:r>
      <w:r w:rsidRPr="00D7608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《UNIX环境高级编程》（第2版），史蒂文斯著</w:t>
      </w:r>
      <w:r w:rsidRPr="00D7608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D7608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《UNIX环境高级编程》是 Unix/ Linux 程序员案头必备的一本书籍。可以说，Linux 程序员如果没有读过这本书，就好像基督教徒没有读过圣经一样，是很难让人理解的。这本书概括了 Linux 编程所需的一切理论框架、主要系统函数、多进程编程、乃至 Linux </w:t>
      </w:r>
      <w:r w:rsidRPr="00D7608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网络通信。</w:t>
      </w:r>
      <w:r w:rsidRPr="00D7608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《Linux设备驱动开发详解：基于最新的Linux 4.0内核》，宋宝华著</w:t>
      </w:r>
      <w:r w:rsidRPr="00D7608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D7608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随着通信、电子行业的迅速发展，全世界每天都会生产大量芯片，设计大量新电路板，也因此，会有大量设备驱动需要开发。本书主要对驱动编程所涉及Linux内核最底层机理的讲解。也是即Linux设备驱动开发详解第二版畅销后，作者又进行第三版的编著。</w:t>
      </w:r>
      <w:r w:rsidRPr="00D7608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《Linux 设备驱动程序》，科波特著</w:t>
      </w:r>
      <w:r w:rsidRPr="00D7608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D7608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《LINUX设备驱动程序》就是网上说的“LDD”，经典之作，必备书籍。国产经典《Linux驱动详细解》也是一本非常不错的书，很实用，书中源代码分析比较多，基于2440的，对</w:t>
      </w:r>
      <w:proofErr w:type="spellStart"/>
      <w:r w:rsidRPr="00D7608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linux</w:t>
      </w:r>
      <w:proofErr w:type="spellEnd"/>
      <w:r w:rsidRPr="00D7608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外围驱动有很全面的讲解。</w:t>
      </w:r>
      <w:r w:rsidRPr="00D7608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《深入理解 Linux 内核》（第三版） ，博韦等著</w:t>
      </w:r>
      <w:r w:rsidRPr="00D7608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D7608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学习 Linux ，就要学习 Linux 的精华。而 Linux 的精华，则在于 Linux 的内核。本书以 Linux 2.6 版架构为基础，分门别类地</w:t>
      </w:r>
      <w:r w:rsidRPr="00D7608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向初学者介绍了 Linux 内核的架构、编程思想、以及功能模块。在本书的指导下学习，对于你读懂 Linux 操作系统的精华部分，会取得事半功倍的效果。</w:t>
      </w:r>
    </w:p>
    <w:p w:rsidR="008B51D4" w:rsidRPr="00D76086" w:rsidRDefault="008B51D4">
      <w:bookmarkStart w:id="0" w:name="_GoBack"/>
      <w:bookmarkEnd w:id="0"/>
    </w:p>
    <w:sectPr w:rsidR="008B51D4" w:rsidRPr="00D76086" w:rsidSect="00DC2EF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576"/>
    <w:rsid w:val="00111E1A"/>
    <w:rsid w:val="008B51D4"/>
    <w:rsid w:val="009B5576"/>
    <w:rsid w:val="00D76086"/>
    <w:rsid w:val="00DC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F5DC7-A1D7-4F1F-BE6F-8779E065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51D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760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08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9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2018-05-07T07:46:00Z</dcterms:created>
  <dcterms:modified xsi:type="dcterms:W3CDTF">2018-05-07T07:47:00Z</dcterms:modified>
</cp:coreProperties>
</file>