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93D" w:rsidRDefault="005318E7">
      <w:r>
        <w:fldChar w:fldCharType="begin"/>
      </w:r>
      <w:r>
        <w:instrText xml:space="preserve"> HYPERLINK "</w:instrText>
      </w:r>
      <w:r w:rsidRPr="005318E7">
        <w:instrText>https://jingyan.baidu.com/article/455a9950552d97a16627782f.html</w:instrText>
      </w:r>
      <w:r>
        <w:instrText xml:space="preserve">" </w:instrText>
      </w:r>
      <w:r>
        <w:fldChar w:fldCharType="separate"/>
      </w:r>
      <w:r w:rsidRPr="003F0B04">
        <w:rPr>
          <w:rStyle w:val="a3"/>
        </w:rPr>
        <w:t>https://jingyan.baidu.com/article/455a9950552d97a16627782f.html</w:t>
      </w:r>
      <w:r>
        <w:fldChar w:fldCharType="end"/>
      </w:r>
    </w:p>
    <w:p w:rsidR="005318E7" w:rsidRDefault="005318E7"/>
    <w:p w:rsidR="00065D0C" w:rsidRPr="00065D0C" w:rsidRDefault="00065D0C" w:rsidP="00065D0C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在Windows下我们一般抓包使用fiddler比较多一点。</w:t>
      </w:r>
    </w:p>
    <w:p w:rsidR="00065D0C" w:rsidRPr="00065D0C" w:rsidRDefault="00065D0C" w:rsidP="00065D0C">
      <w:pPr>
        <w:widowControl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但最近用Linux的次数比较多一点儿，fiddler软件并没有Linux的版本。</w:t>
      </w:r>
    </w:p>
    <w:p w:rsidR="00065D0C" w:rsidRPr="00065D0C" w:rsidRDefault="00065D0C" w:rsidP="00065D0C">
      <w:pPr>
        <w:widowControl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wireshark</w:t>
      </w:r>
      <w:proofErr w:type="spellEnd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是一款Linux下的图形化抓包工具，其最大的好处就是直接是图形化的客户端不用繁琐的去输入命令，非常的方便。</w:t>
      </w:r>
    </w:p>
    <w:p w:rsidR="00065D0C" w:rsidRPr="00065D0C" w:rsidRDefault="00065D0C" w:rsidP="00065D0C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065D0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使用命令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65D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sudo</w:t>
      </w:r>
      <w:proofErr w:type="spellEnd"/>
      <w:r w:rsidRPr="00065D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apt-get install </w:t>
      </w:r>
      <w:proofErr w:type="spellStart"/>
      <w:r w:rsidRPr="00065D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wireshark</w:t>
      </w:r>
      <w:proofErr w:type="spellEnd"/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来安装我们最新的</w:t>
      </w:r>
      <w:proofErr w:type="spellStart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wireshark</w:t>
      </w:r>
      <w:proofErr w:type="spellEnd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软件版本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sudo</w:t>
      </w:r>
      <w:proofErr w:type="spellEnd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是获取root权限，其输入密码并不会显示出来，输入完直接回车就好了。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52600"/>
            <wp:effectExtent l="0" t="0" r="0" b="0"/>
            <wp:docPr id="9" name="图片 9" descr="Linux下使用wireshark图形化抓包工具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下使用wireshark图形化抓包工具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待程序下载完成后进入安装界面是这样的。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用tab键选中“确定”按钮，回车确定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才可以继续安装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52600"/>
            <wp:effectExtent l="0" t="0" r="0" b="0"/>
            <wp:docPr id="8" name="图片 8" descr="Linux下使用wireshark图形化抓包工具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下使用wireshark图形化抓包工具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是否运行非root用户进行抓包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这里我选择的是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52600"/>
            <wp:effectExtent l="0" t="0" r="0" b="0"/>
            <wp:docPr id="7" name="图片 7" descr="Linux下使用wireshark图形化抓包工具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下使用wireshark图形化抓包工具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安装完成后可以看到软件的启动图标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双击就可以直接启动了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152900"/>
            <wp:effectExtent l="0" t="0" r="0" b="0"/>
            <wp:docPr id="6" name="图片 6" descr="Linux下使用wireshark图形化抓包工具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下使用wireshark图形化抓包工具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如果出现下面这种提示，则代表权限不够。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我们需要在root权限下去执行这个软件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57575"/>
            <wp:effectExtent l="0" t="0" r="0" b="9525"/>
            <wp:docPr id="5" name="图片 5" descr="Linux下使用wireshark图形化抓包工具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下使用wireshark图形化抓包工具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打开终端我们输入以下命令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sudo</w:t>
      </w:r>
      <w:proofErr w:type="spellEnd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wireshark</w:t>
      </w:r>
      <w:proofErr w:type="spellEnd"/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使程序运行在root权限下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752600"/>
            <wp:effectExtent l="0" t="0" r="0" b="0"/>
            <wp:docPr id="4" name="图片 4" descr="Linux下使用wireshark图形化抓包工具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下使用wireshark图形化抓包工具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这时启动程序已经正常了，我们选择自己需要捕获的设备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也可以全选即混合模式，然后利用过滤来得到自己需要的东西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09800"/>
            <wp:effectExtent l="0" t="0" r="0" b="0"/>
            <wp:docPr id="3" name="图片 3" descr="Linux下使用wireshark图形化抓包工具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下使用wireshark图形化抓包工具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这里我设置的是http过滤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t>只进行http信息的捕获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下面的内容为浏览器进行访问web网页的信息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65D0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28875"/>
            <wp:effectExtent l="0" t="0" r="0" b="9525"/>
            <wp:docPr id="2" name="图片 2" descr="Linux下使用wireshark图形化抓包工具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下使用wireshark图形化抓包工具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C" w:rsidRPr="00065D0C" w:rsidRDefault="00065D0C" w:rsidP="00065D0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 w:firstLine="0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065D0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9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65D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双击某条信息，即可以查看详细信息。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65D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这里查看详细的get或post内容主机等信息</w:t>
      </w:r>
    </w:p>
    <w:p w:rsidR="00065D0C" w:rsidRPr="00065D0C" w:rsidRDefault="00065D0C" w:rsidP="00065D0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65D0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428875"/>
            <wp:effectExtent l="0" t="0" r="0" b="9525"/>
            <wp:docPr id="1" name="图片 1" descr="Linux下使用wireshark图形化抓包工具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下使用wireshark图形化抓包工具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E7" w:rsidRDefault="005318E7">
      <w:bookmarkStart w:id="1" w:name="_GoBack"/>
      <w:bookmarkEnd w:id="1"/>
    </w:p>
    <w:sectPr w:rsidR="005318E7" w:rsidSect="007B7E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D0ADA"/>
    <w:multiLevelType w:val="multilevel"/>
    <w:tmpl w:val="0222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01"/>
    <w:rsid w:val="00065D0C"/>
    <w:rsid w:val="0044393D"/>
    <w:rsid w:val="005318E7"/>
    <w:rsid w:val="007B7EF9"/>
    <w:rsid w:val="0089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52184-1CF9-4CC8-BBE2-6F4724B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5D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18E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65D0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65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65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06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0087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455a9950552d97a16627782f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455a9950552d97a16627782f.html?picindex=9" TargetMode="External"/><Relationship Id="rId7" Type="http://schemas.openxmlformats.org/officeDocument/2006/relationships/hyperlink" Target="http://jingyan.baidu.com/album/455a9950552d97a16627782f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455a9950552d97a16627782f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455a9950552d97a16627782f.html?picindex=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ingyan.baidu.com/album/455a9950552d97a16627782f.html?picindex=1" TargetMode="External"/><Relationship Id="rId15" Type="http://schemas.openxmlformats.org/officeDocument/2006/relationships/hyperlink" Target="http://jingyan.baidu.com/album/455a9950552d97a16627782f.html?picindex=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455a9950552d97a16627782f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55a9950552d97a16627782f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2018-05-17T09:20:00Z</dcterms:created>
  <dcterms:modified xsi:type="dcterms:W3CDTF">2018-05-17T09:20:00Z</dcterms:modified>
</cp:coreProperties>
</file>