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9B" w:rsidRDefault="00E76935">
      <w:r>
        <w:fldChar w:fldCharType="begin"/>
      </w:r>
      <w:r>
        <w:instrText xml:space="preserve"> HYPERLINK "</w:instrText>
      </w:r>
      <w:r w:rsidRPr="00E76935">
        <w:instrText>http://www.runoob.com/linux/linux-comm-export.html</w:instrText>
      </w:r>
      <w:r>
        <w:instrText xml:space="preserve">" </w:instrText>
      </w:r>
      <w:r>
        <w:fldChar w:fldCharType="separate"/>
      </w:r>
      <w:r w:rsidRPr="00347660">
        <w:rPr>
          <w:rStyle w:val="a3"/>
        </w:rPr>
        <w:t>http://www.runoob.com/linux/linux-comm-export.html</w:t>
      </w:r>
      <w:r>
        <w:fldChar w:fldCharType="end"/>
      </w:r>
    </w:p>
    <w:p w:rsidR="00E76935" w:rsidRDefault="00E76935"/>
    <w:p w:rsidR="001C771B" w:rsidRPr="001C771B" w:rsidRDefault="001C771B" w:rsidP="001C771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Linux export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命令用于设置或显示环境变量。</w:t>
      </w:r>
    </w:p>
    <w:p w:rsidR="001C771B" w:rsidRPr="001C771B" w:rsidRDefault="001C771B" w:rsidP="001C771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shell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中执行程序时，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shell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会提供一组环境变量。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export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可新增，修改或删除环境变量，供后续执行的程序使用。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export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的效力仅及于该次登陆操作。</w:t>
      </w:r>
    </w:p>
    <w:p w:rsidR="001C771B" w:rsidRPr="001C771B" w:rsidRDefault="001C771B" w:rsidP="001C771B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C771B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语法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fnp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变量名称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]=[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变量设置值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1C771B" w:rsidRPr="001C771B" w:rsidRDefault="001C771B" w:rsidP="001C771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参数说明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1C771B" w:rsidRPr="001C771B" w:rsidRDefault="001C771B" w:rsidP="001C771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代表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[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变量名称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中为函数名称。</w:t>
      </w:r>
    </w:p>
    <w:p w:rsidR="001C771B" w:rsidRPr="001C771B" w:rsidRDefault="001C771B" w:rsidP="001C771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-n 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删除指定的变量。变量实际上并未删除，只是不会输出到后续指令的执行环境中。</w:t>
      </w:r>
    </w:p>
    <w:p w:rsidR="001C771B" w:rsidRPr="001C771B" w:rsidRDefault="001C771B" w:rsidP="001C771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　列出所有的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shell</w:t>
      </w: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赋予程序的环境变量。</w:t>
      </w:r>
    </w:p>
    <w:p w:rsidR="001C771B" w:rsidRPr="001C771B" w:rsidRDefault="001C771B" w:rsidP="001C771B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1C771B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1C771B" w:rsidRPr="001C771B" w:rsidRDefault="001C771B" w:rsidP="001C771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列出当前所有的环境变量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 export -p //</w:t>
      </w: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列出当前的环境变量值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HOME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LANG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zh_CN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LANGUAGE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zh_CN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LESSCLOSE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lesspipe</w:t>
      </w:r>
      <w:proofErr w:type="spellEnd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LESSOPEN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=“|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lesspipe</w:t>
      </w:r>
      <w:proofErr w:type="spellEnd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LOGNAME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LS_COLORS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MAIL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OLDPWD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PATH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toolchains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arm920t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eabi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/opt/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toolchains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arm920t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eabi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/sbin:/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games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PWD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SHELL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SHLVL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SPEECHD_PORT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6560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SSH_CLIENT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1.65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1674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SSH_CONNECTION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1.65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1674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1.3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SSH_TTY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dev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pts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TERM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XTERM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USER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XDG_SESSION_COOKIE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93b5d3d03e032c0cf892a4474bebda9f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1273864738.954257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340206484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定义环境变量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 export MYENV //</w:t>
      </w: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定义环境变量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 export -p //</w:t>
      </w: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列出当前的环境变量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HOME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LANG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zh_CN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LANGUAGE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zh_CN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LESSCLOSE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lesspipe</w:t>
      </w:r>
      <w:proofErr w:type="spellEnd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LESSOPEN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=“|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lesspipe</w:t>
      </w:r>
      <w:proofErr w:type="spellEnd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LOGNAME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LS_COLORS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MAIL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MYENV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OLDPWD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PATH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toolchains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arm920t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eabi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/opt/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toolchains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arm920t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eabi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/sbin:/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games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PWD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SHELL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SHLVL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SPEECHD_PORT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6560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SSH_CLIENT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1.65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1674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SSH_CONNECTION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1.65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1674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1.3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SSH_TTY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dev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pts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TERM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XTERM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USER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XDG_SESSION_COOKIE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93b5d3d03e032c0cf892a4474bebda9f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1273864738.954257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340206484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C771B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定义环境变量赋值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 export MYENV=7 //</w:t>
      </w: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定义环境变量并赋值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 export -p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HOME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LANG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zh_CN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LANGUAGE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zh_CN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LESSCLOSE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lesspipe</w:t>
      </w:r>
      <w:proofErr w:type="spellEnd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LESSOPEN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=“|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lesspipe</w:t>
      </w:r>
      <w:proofErr w:type="spellEnd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LOGNAME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LS_COLORS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MAIL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MYENV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OLDPWD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PATH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toolchains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arm920t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eabi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/opt/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toolchains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arm920t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eabi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/sbin:/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1C771B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games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PWD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SHELL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SHLVL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SPEECHD_PORT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6560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SSH_CLIENT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1.65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1674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SSH_CONNECTION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1.65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1674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192.168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1.3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SSH_TTY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dev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pts</w:t>
      </w:r>
      <w:proofErr w:type="spellEnd"/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TERM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XTERM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USER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1C771B" w:rsidRPr="001C771B" w:rsidRDefault="001C771B" w:rsidP="001C77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declare 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 XDG_SESSION_COOKIE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=“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93b5d3d03e032c0cf892a4474bebda9f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1273864738.954257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C771B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340206484</w:t>
      </w:r>
      <w:r w:rsidRPr="001C771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“</w:t>
      </w:r>
    </w:p>
    <w:p w:rsidR="00E76935" w:rsidRPr="001C771B" w:rsidRDefault="00E76935">
      <w:bookmarkStart w:id="0" w:name="_GoBack"/>
      <w:bookmarkEnd w:id="0"/>
    </w:p>
    <w:sectPr w:rsidR="00E76935" w:rsidRPr="001C771B" w:rsidSect="00F60F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E3B29"/>
    <w:multiLevelType w:val="multilevel"/>
    <w:tmpl w:val="AFE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EF"/>
    <w:rsid w:val="001C771B"/>
    <w:rsid w:val="003364EF"/>
    <w:rsid w:val="006D639B"/>
    <w:rsid w:val="00E76935"/>
    <w:rsid w:val="00F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3559A-5A04-4782-840F-27305A29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77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93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C771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C7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7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771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C771B"/>
  </w:style>
  <w:style w:type="character" w:customStyle="1" w:styleId="pln">
    <w:name w:val="pln"/>
    <w:basedOn w:val="a0"/>
    <w:rsid w:val="001C771B"/>
  </w:style>
  <w:style w:type="character" w:customStyle="1" w:styleId="pun">
    <w:name w:val="pun"/>
    <w:basedOn w:val="a0"/>
    <w:rsid w:val="001C771B"/>
  </w:style>
  <w:style w:type="character" w:customStyle="1" w:styleId="com">
    <w:name w:val="com"/>
    <w:basedOn w:val="a0"/>
    <w:rsid w:val="001C771B"/>
  </w:style>
  <w:style w:type="character" w:customStyle="1" w:styleId="lit">
    <w:name w:val="lit"/>
    <w:basedOn w:val="a0"/>
    <w:rsid w:val="001C771B"/>
  </w:style>
  <w:style w:type="character" w:customStyle="1" w:styleId="str">
    <w:name w:val="str"/>
    <w:basedOn w:val="a0"/>
    <w:rsid w:val="001C7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2018-06-13T06:01:00Z</dcterms:created>
  <dcterms:modified xsi:type="dcterms:W3CDTF">2018-06-13T06:01:00Z</dcterms:modified>
</cp:coreProperties>
</file>