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315" w:rsidRDefault="00795A31">
      <w:r>
        <w:fldChar w:fldCharType="begin"/>
      </w:r>
      <w:r>
        <w:instrText xml:space="preserve"> HYPERLINK "</w:instrText>
      </w:r>
      <w:r w:rsidRPr="00795A31">
        <w:instrText>https://blog.csdn.net/astraylinux/article/details/7039744</w:instrText>
      </w:r>
      <w:r>
        <w:instrText xml:space="preserve">" </w:instrText>
      </w:r>
      <w:r>
        <w:fldChar w:fldCharType="separate"/>
      </w:r>
      <w:r w:rsidRPr="00955167">
        <w:rPr>
          <w:rStyle w:val="a3"/>
        </w:rPr>
        <w:t>https://blog.csdn.net/astraylinux/article/details/7039744</w:t>
      </w:r>
      <w:r>
        <w:fldChar w:fldCharType="end"/>
      </w:r>
    </w:p>
    <w:p w:rsidR="00795A31" w:rsidRDefault="00795A31"/>
    <w:p w:rsidR="00901878" w:rsidRPr="00901878" w:rsidRDefault="00901878" w:rsidP="0090187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01878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 xml:space="preserve">1. </w:t>
      </w:r>
      <w:proofErr w:type="spellStart"/>
      <w:r w:rsidRPr="00901878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描述</w:t>
      </w:r>
    </w:p>
    <w:p w:rsidR="00901878" w:rsidRPr="00901878" w:rsidRDefault="00901878" w:rsidP="0090187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    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是一个安装、创建、移除和管理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debian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包的工具。更多使用界面友好的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的前端"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dselect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",。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完全受控于命令行参数，和零个或更多参数正确的组成一个操作方式。参数告诉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要做什么和多种选项控制不同的行为。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不仅提供了大量的参数选项, 同时也提供了许多子命令比如: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-deb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-divert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-query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-split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dpkg-statoverride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start-stop-daemon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2. deb软件包命名规则: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lastRenderedPageBreak/>
        <w:t>Debian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软件包命名遵循下列约定: _-_.deb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  * 软件包名称(Package Name):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  * 版本(Version Number):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  * 修订号(Build Number):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  * 平台(Architecture):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        o i386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        o all: 平台无关. 即适用于所有平台.比如文本, 网页, 图片, 媒体, pdf 等.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例如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  * nano_1.3.10-2_i386.deb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          o 软件包名称: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nano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        o 版本: 1.3.10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        o 修订号: 2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        o 平台: i386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br/>
      </w:r>
      <w:r w:rsidRPr="00901878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3. 软件包处理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   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可用作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-deb的前端，处理本地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Debian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软件包. 可以提取从.deb文件中提取软件包信息和数据. 详细信息,请参阅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-deb 的联机手册.以下是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-deb操作方式：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  -b, --build   //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-deb -b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nano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nano_1.3.10-2_ill.deb  重新打包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  -c, --contents //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-deb -c nano_1.3.10-2_i386.deb  |more  列出软件包的内容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  -I, --info  //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-deb -I nano_1.3.10-2_i386.deb  查看软件包的信息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  -f, --field  //重新构建软件包,比如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nano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(1.3.10)需要满足以下依赖关系:$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-deb -f nano_1.3.10-2_i386.deb depends    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depends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为对应查询段)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  -e, --control  //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-deb -e ./nano_1.3.10-2_i386.deb ./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nano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/DEBIAN  解压控制文件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  -x, --extract  //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-deb -x ./nano_1.3.10-2_i386.deb ./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nano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 解压程序文件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  -X, --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vextract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, and --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fsystarfile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.//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-deb -X ./nano_1.3.10-2_i386.deb ./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nano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 解压程序文件并列出软件包内容。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901878" w:rsidRPr="00901878" w:rsidRDefault="00901878" w:rsidP="0090187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901878" w:rsidRPr="00901878" w:rsidRDefault="00901878" w:rsidP="0090187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01878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4. 数据库查询</w:t>
      </w:r>
    </w:p>
    <w:p w:rsidR="00901878" w:rsidRPr="00901878" w:rsidRDefault="00901878" w:rsidP="0090187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当前版本的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使用文本文件作为数据库来维护系统中软件，包括文件清单, 依赖关系, 软件状态, 等等详细的内容,通常在 /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var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/lib/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目录下。 通常在 status 文件中存储软件状态和控制信息。 在 info/ 目录下备份控制文件， 并在其下的 .list 文件中记录安装文件清单， 其下的 .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mdasums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保存文件的 MD5 编码。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901878" w:rsidRPr="00901878" w:rsidRDefault="00901878" w:rsidP="0090187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0187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体验使用数据库：</w:t>
      </w:r>
    </w:p>
    <w:p w:rsidR="00901878" w:rsidRPr="00901878" w:rsidRDefault="00901878" w:rsidP="0090187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901878" w:rsidRPr="00901878" w:rsidRDefault="00901878" w:rsidP="0090187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 xml:space="preserve">$ </w:t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 xml:space="preserve"> -l</w:t>
      </w:r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br/>
        <w:t>Desired=Unknown/Install/Remove/Purge/Hold</w:t>
      </w:r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br/>
        <w:t>| Status=Not/Installed/Config-files/Unpacked/Failed-config/Half-installed</w:t>
      </w:r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br/>
        <w:t>|/ Err?=(none)/Hold/</w:t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Reinst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-required/X=both-problems (</w:t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Status,Err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: uppercase=bad)</w:t>
      </w:r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br/>
      </w:r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lastRenderedPageBreak/>
        <w:t>||/ Name       Version           Description</w:t>
      </w:r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br/>
        <w:t>+++-===========-================-========================================</w:t>
      </w:r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br/>
        <w:t xml:space="preserve">ii  aalib1     1.4p5-28          </w:t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ascii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 xml:space="preserve"> art library - transitional package</w:t>
      </w:r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br/>
        <w:t xml:space="preserve">ii  </w:t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adduser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    3.85              Add and remove users and groups</w:t>
      </w:r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br/>
        <w:t xml:space="preserve">ii  alien      .63               install non-native packages with </w:t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br/>
        <w:t>... ...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每条记录对应一个软件包, 注意每条记录的第一, 二, 三个字符. 这就是软件包的状态标识, 后边依此是软件包名称, 版本号, 和简单描述.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  * 第一字符为期望值,它包括: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        o u 状态未知,这意味着软件包未安装,并且用户也未发出安装请求.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          o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i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用户请求安装软件包.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        o r 用户请求卸载软件包.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        o p 用户请求清除软件包.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        o h 用户请求保持软件包版本锁定.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lastRenderedPageBreak/>
        <w:t>    * 第二列,是软件包的当前状态.此列包括软件包的六种状态.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        o n 软件包未安装.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          o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i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软件包安装并完成配置.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        o c 软件包以前安装过,现在删除了,但是它的配置文件还留在系统中.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        o u 软件包被解包,但还未配置.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        o f 试图配置软件包,但是失败了.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        o h 软件包安装,但是但是没有成功.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  * 第三列标识错误状态,可以总结为四种状态. 第一种状态标识没有问题,为空. 其它三种符号则标识相应问题.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        o h 软件包被强制保持,因为有其它软件包依赖需求,无法升级.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        o r 软件包被破坏,可能需要重新安装才能正常使用(包括删除).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        o x 软包件被破坏,并且被强制保持.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901878" w:rsidRPr="00901878" w:rsidRDefault="00901878" w:rsidP="0090187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0187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也可以以统配符模式进行模糊查询, 比如我要查找以</w:t>
      </w:r>
      <w:proofErr w:type="spellStart"/>
      <w:r w:rsidRPr="0090187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nano</w:t>
      </w:r>
      <w:proofErr w:type="spellEnd"/>
      <w:r w:rsidRPr="0090187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字符开始的所有软件包:</w:t>
      </w:r>
    </w:p>
    <w:p w:rsidR="00901878" w:rsidRPr="00901878" w:rsidRDefault="00901878" w:rsidP="0090187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901878" w:rsidRPr="00901878" w:rsidRDefault="00901878" w:rsidP="0090187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 xml:space="preserve">$ </w:t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 xml:space="preserve"> -l </w:t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nano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*</w:t>
      </w:r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br/>
        <w:t>Desired=Unknown/Install/Remove/Purge/Hold</w:t>
      </w:r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br/>
        <w:t>| Status=Not/Installed/Config-files/Unpacked/Failed-config/Half-installed</w:t>
      </w:r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br/>
        <w:t>|/ Err?=(none)/Hold/</w:t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Reinst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-required/X=both-problems (</w:t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Status,Err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: uppercase=bad)</w:t>
      </w:r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br/>
        <w:t>||/ Name           Version        Description</w:t>
      </w:r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br/>
        <w:t>+++-==============-==============-============================================</w:t>
      </w:r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br/>
        <w:t xml:space="preserve">ii  </w:t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nano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           1.3.10-2       free Pico clone with some new features</w:t>
      </w:r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br/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pn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 xml:space="preserve">  </w:t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nano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-tiny               (no description available)</w:t>
      </w:r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br/>
      </w:r>
    </w:p>
    <w:p w:rsidR="00901878" w:rsidRPr="00901878" w:rsidRDefault="00901878" w:rsidP="0090187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01878">
        <w:rPr>
          <w:rFonts w:ascii="微软雅黑" w:eastAsia="微软雅黑" w:hAnsi="微软雅黑" w:cs="宋体" w:hint="eastAsia"/>
          <w:color w:val="006600"/>
          <w:kern w:val="0"/>
          <w:sz w:val="24"/>
          <w:szCs w:val="24"/>
        </w:rPr>
        <w:t xml:space="preserve">un  </w:t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 w:val="24"/>
          <w:szCs w:val="24"/>
        </w:rPr>
        <w:t>nanoblogger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 w:val="24"/>
          <w:szCs w:val="24"/>
        </w:rPr>
        <w:t>             (no description available)</w:t>
      </w:r>
    </w:p>
    <w:p w:rsidR="00901878" w:rsidRPr="00901878" w:rsidRDefault="00901878" w:rsidP="0090187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901878" w:rsidRPr="00901878" w:rsidRDefault="00901878" w:rsidP="0090187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lastRenderedPageBreak/>
        <w:t xml:space="preserve">以上状态说明: 系统中安装了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nano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版本为 1.3.10-2;安装过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nano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-tiny, 后来又清除了; 从未安装过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nanoblogger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.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如果觉得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的参数过多, 不利于记忆的话, 完全可以使用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-query 进行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数据库查询.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使用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-query 进行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数据库查询.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应用范例: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查询系统中属于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nano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的文件: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 xml:space="preserve">$ </w:t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 xml:space="preserve"> --</w:t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listfiles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 xml:space="preserve"> </w:t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nano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br/>
        <w:t xml:space="preserve">or  $ </w:t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 xml:space="preserve">-query -L </w:t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nano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查看软件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nano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的详细信息: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 xml:space="preserve">$ </w:t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 xml:space="preserve"> -s </w:t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nano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br/>
        <w:t xml:space="preserve">or  $ </w:t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 xml:space="preserve">-query -s </w:t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nano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查看系统中软件包状态, 支持模糊查询: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 xml:space="preserve">$ </w:t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 xml:space="preserve"> -l</w:t>
      </w:r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br/>
        <w:t>or  $</w:t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-query -l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lastRenderedPageBreak/>
        <w:t>查看某个文件的归属包: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 xml:space="preserve">$ </w:t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 xml:space="preserve">-query -S </w:t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nano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br/>
      </w:r>
    </w:p>
    <w:p w:rsidR="00901878" w:rsidRPr="00901878" w:rsidRDefault="00901878" w:rsidP="0090187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01878">
        <w:rPr>
          <w:rFonts w:ascii="微软雅黑" w:eastAsia="微软雅黑" w:hAnsi="微软雅黑" w:cs="宋体" w:hint="eastAsia"/>
          <w:color w:val="006600"/>
          <w:kern w:val="0"/>
          <w:sz w:val="24"/>
          <w:szCs w:val="24"/>
        </w:rPr>
        <w:t xml:space="preserve">or  $ </w:t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 w:val="24"/>
          <w:szCs w:val="24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 w:val="24"/>
          <w:szCs w:val="24"/>
        </w:rPr>
        <w:t xml:space="preserve"> -S </w:t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 w:val="24"/>
          <w:szCs w:val="24"/>
        </w:rPr>
        <w:t>nano</w:t>
      </w:r>
      <w:proofErr w:type="spellEnd"/>
    </w:p>
    <w:p w:rsidR="00901878" w:rsidRPr="00901878" w:rsidRDefault="00901878" w:rsidP="0090187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901878" w:rsidRPr="00901878" w:rsidRDefault="00901878" w:rsidP="0090187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1878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5. 安装软件包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-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i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| --install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package_file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...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例如：</w:t>
      </w:r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$</w:t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 xml:space="preserve"> -</w:t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i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 xml:space="preserve"> ./nano_1.3.10-2_i386.deb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如果指定--recursive 或 -R 选项，必须指定一个目录代替包文件。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安装步骤如下：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1). 导出新包的控制文件。               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2). 如果相同包的另一个版本在新包安装前已经被安装，执行旧包的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prerm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脚本程序。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3). 如果由包提供，运行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postinst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脚本。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lastRenderedPageBreak/>
        <w:t>4). 解压新文件同时备份旧文件，如果遇到问题以便修复。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5). 如果另一个版本的同一个包在新包安装前已经安装，执行旧包的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postrm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脚本。注意：执行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postrm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脚本后执行新文件的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preint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脚本，因为写新文件的同时移除旧文件。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6). 配置软件包。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或者</w:t>
      </w:r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br/>
        <w:t>$</w:t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-deb -e ./nano_1.3.10-2_i386.deb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当使用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安装软件包时, 主要分为两个阶段: 首先解包; 然后运行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postinst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控制脚本(如果有的话),这就是所谓的配置阶段. 当完成软件包当解包后,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的--install选项自动调用配置阶段. 注意, 操作时应当指定 .deb 文件的实际路径, 仅仅给出文件名无法找到对应文件.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这样, 软件的安装就可被拆分为两个对立的过程: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    *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--unpack    (解包)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    *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--configure   (配置)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解包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运行</w:t>
      </w:r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br/>
      </w:r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lastRenderedPageBreak/>
        <w:t>#</w:t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 xml:space="preserve"> --unpack nano_1.3.10-2_i386.deb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然后</w:t>
      </w:r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br/>
        <w:t xml:space="preserve">$ </w:t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 xml:space="preserve"> -l </w:t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nano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br/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iU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 xml:space="preserve">  </w:t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nano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           1.3.10-2       free Pico clone with some new features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说明此时系统中安装了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nano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包, 但是未经配置.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解包可能包括包以下步骤: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  * 将控制文件解压到临时目录.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    * 运行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preinst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(如果有的话). 通常为停止相关服务.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  * 解压配置文件到 /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etc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目录, 并添加.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-new 后缀, 以防止冲突.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  * 解压 data.tar.gz 到系统根目录,(--root=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dir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).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  * 将控制文件解压到 /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var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/lib/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/info 目录并添加软件名前缀. 对数据库进行更新.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  * 数据库中将软件包的状态设置为"unpacked".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lastRenderedPageBreak/>
        <w:t>仅仅解包, 并不能确保软件可以正常运行.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配置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#</w:t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 xml:space="preserve"> --configure </w:t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nano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 xml:space="preserve">$ </w:t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 xml:space="preserve"> -l </w:t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nano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br/>
        <w:t xml:space="preserve">ii  </w:t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nano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           1.3.10-2       free Pico clone with some new features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如输出所示,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nano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已经正常安装.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软件解包后, 还需要对其进行调整, 比如根据实际情况对配置文件进行修改. 这一步通常是在安装过程中自动进行的, 当然可以手动调用, 这次用到的是软件名, 而不是deb文件名.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通过命令“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-L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nano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"可以得以验证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这一过程可能包括以下步骤: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  * 询问对配置文件的处理方法, 覆盖当前版本, 还是不做处理.(当软件升级时会碰到这种情况)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    * 运行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postinst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脚本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lastRenderedPageBreak/>
        <w:t>    * 将软件包标记为 "installed"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901878" w:rsidRPr="00901878" w:rsidRDefault="00901878" w:rsidP="0090187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0187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如果想再次修改配置选项, 可以运行:</w:t>
      </w:r>
    </w:p>
    <w:p w:rsidR="00901878" w:rsidRPr="00901878" w:rsidRDefault="00901878" w:rsidP="0090187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01878">
        <w:rPr>
          <w:rFonts w:ascii="微软雅黑" w:eastAsia="微软雅黑" w:hAnsi="微软雅黑" w:cs="宋体" w:hint="eastAsia"/>
          <w:color w:val="006600"/>
          <w:kern w:val="0"/>
          <w:sz w:val="24"/>
          <w:szCs w:val="24"/>
        </w:rPr>
        <w:t>    #</w:t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 w:val="24"/>
          <w:szCs w:val="24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 w:val="24"/>
          <w:szCs w:val="24"/>
        </w:rPr>
        <w:t xml:space="preserve">-reconfigure </w:t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 w:val="24"/>
          <w:szCs w:val="24"/>
        </w:rPr>
        <w:t>nano</w:t>
      </w:r>
      <w:proofErr w:type="spellEnd"/>
    </w:p>
    <w:p w:rsidR="00901878" w:rsidRPr="00901878" w:rsidRDefault="00901878" w:rsidP="0090187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901878" w:rsidRPr="00901878" w:rsidRDefault="00901878" w:rsidP="0090187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1878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6. 软件卸载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-r | --remove | -P | --purge package ... | -a | --pending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在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Debian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中卸载和清除软件包是两个不同的概念. 不同之处在于软件包被删除(卸载)后,它的配置文件仍会留在系统中,只有清除时才会删除它们. 默认情况下,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Debian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仅会做删除操作, 除非你明确指出, 才会将配置文件删除. 如果要清除软件包, 则在清除前将会隐含地执行删除操作.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要删除一个软件包,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需要使用--remove选项将软件包卸载.与安装不同,删除只需要软件包名,而不是实际的deb文件名.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删除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  #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-r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nano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lastRenderedPageBreak/>
        <w:t xml:space="preserve">    * 首先运行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prerm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脚本(如果有的话).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  * 然后, 保留配置文件, 其他文件全部删除.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  * 删除 /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var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/lib/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/info 目录下软件包的所有配置文件, 保留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postrm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和list文件.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    * 最后,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在数据库中将软件状态修改为删除.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运行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$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-l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nano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rc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 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nano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  1.3.10-2     free Pico clone with some new features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清除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-P or --purge 删除所有的包括配置文件。 (主要删除的是/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var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/lib/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/status中指定文件，)如果给出的是-a或者--pending而不是包的名字，那么所有的包都被打开（解压缩），但是在/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var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/bin/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/status文件中标记被移除或清除的，将会分别被移除或清除（但是在 /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var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/bin/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/status文件中标记“要”移除）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  #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-P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nano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  * 删除所有的文件. 所有的文件都被解除了（从系统中删除了）.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lastRenderedPageBreak/>
        <w:t>    * 运行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postrm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脚本.如果还存在,运行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postrm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脚本.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    * 删除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postrm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和 list 文件.保留的两个文件,从系统中解除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postfix.postrm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和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postfix.files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.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  * 在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的数据库中将软件包标记为未安装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$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-l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nano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pn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 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nano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                                        (no description available)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注意输出的状态: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pn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这意味着软件包实际上是被清除了,但是在数据库中还有这个软件包的记录.因此,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pn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明确指出以前安装过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nano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, 在软件包数据库中出现过,并且现在已被完全清除.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附加：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-reconfigure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重新配制一个已经安装的包裹,如果它使用的是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debconf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(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debconf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为包裹安装提供了一个统一的配制界面).你能够重新配制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debconf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它本身,如你想改变它的前端或提问的优先权.例如,重新配制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debconf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,使用一个 dialog 前端,简单运行: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-reconfigure --frontend=dialog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debconf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(如果你安装时选错了,这里可以改回来哟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echo " hold" |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--set-selections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lastRenderedPageBreak/>
        <w:t xml:space="preserve">设置  的状态为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hlod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(命令行方式)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--get-selections ""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取的  的当前状态 (命令行方式)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901878" w:rsidRPr="00901878" w:rsidRDefault="00901878" w:rsidP="0090187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0187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支持通配符,如:</w:t>
      </w:r>
    </w:p>
    <w:p w:rsidR="00795A31" w:rsidRDefault="00901878" w:rsidP="00901878"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Debian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 xml:space="preserve">:~# </w:t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 xml:space="preserve"> --get-selections *wine*</w:t>
      </w:r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br/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libwine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 xml:space="preserve"> hold</w:t>
      </w:r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br/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libwine-alsa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 xml:space="preserve"> hold</w:t>
      </w:r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br/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libwine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-arts hold</w:t>
      </w:r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br/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libwine-dev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 xml:space="preserve"> hold</w:t>
      </w:r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br/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libwine-nas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 xml:space="preserve"> hold</w:t>
      </w:r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br/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libwine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-print hold</w:t>
      </w:r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br/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libwine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-twain hold</w:t>
      </w:r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br/>
      </w:r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lastRenderedPageBreak/>
        <w:t>wine hold</w:t>
      </w:r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br/>
        <w:t>wine+ hold</w:t>
      </w:r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br/>
        <w:t>wine-doc hold</w:t>
      </w:r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br/>
        <w:t>wine-</w:t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utils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 xml:space="preserve"> hold</w:t>
      </w:r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br/>
      </w:r>
      <w:proofErr w:type="spellStart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006600"/>
          <w:kern w:val="0"/>
          <w:szCs w:val="21"/>
          <w:shd w:val="clear" w:color="auto" w:fill="FFFFFF"/>
        </w:rPr>
        <w:t>-source -x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如果你手工下载了一个程序的源码包，其中包含了几个类似 .orig.tar.gz , .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dsc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,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以及 .diff.gz 之类的文件，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那么你就可以对 .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dsc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文件使用这个命令来 unpack 源码包。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dpkg-buildpackage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从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Debian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源码树建立一个deb包。你必须在source tree的主目录才能生效。例如：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dpkg-buildpackage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-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rfakeroot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-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uc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-b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这里 '-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rfakeroot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' 指定命令使用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fakeroot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程序来模仿 root 权限 (来实现所有者(ownership)目的)，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'-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uc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' 表示 "Don't cryptographically sign the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changelog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", '-b' 代表只建立二进制包.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lastRenderedPageBreak/>
        <w:t>debuild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一个快速打包脚本类似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dpkg-buildpackage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,能自动的识别是否使用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fakeroot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,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同时为你运行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lintian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和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gpg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修正倚赖关系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--configure --pending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如果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dpkg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在apt-get install upgrade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dist-uptradeing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的时候出错退出，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尝试使用此命令来配置已经unpack的包。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然后再用 apt-get install ，upgrade, or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dist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-upgrade -f ，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然后再用 apt-get install, upgrade, or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dist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-upgrade.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可能会重复多次，这样通常可以解决大多数的依赖性问题。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(同时,如果提示由于某种原因需要某个特定的包裹,你可以常识安装或卸载这个包)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apt-get install -f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apt-get upgrade -f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lastRenderedPageBreak/>
        <w:t xml:space="preserve">apt-get </w:t>
      </w:r>
      <w:proofErr w:type="spellStart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dist</w:t>
      </w:r>
      <w:proofErr w:type="spellEnd"/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-upgrade -f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尝试修正上述过程中出现依赖性关系</w:t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187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注意 apt-get install -f 不需要  作为参数。 </w:t>
      </w:r>
      <w:bookmarkStart w:id="0" w:name="_GoBack"/>
      <w:bookmarkEnd w:id="0"/>
    </w:p>
    <w:sectPr w:rsidR="00795A31" w:rsidSect="005472A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CE2"/>
    <w:rsid w:val="005472A8"/>
    <w:rsid w:val="005F2315"/>
    <w:rsid w:val="00795A31"/>
    <w:rsid w:val="00901878"/>
    <w:rsid w:val="00F8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5F146-10EA-4C9A-A64D-42322C71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5A3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018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018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3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1141</Words>
  <Characters>6510</Characters>
  <Application>Microsoft Office Word</Application>
  <DocSecurity>0</DocSecurity>
  <Lines>54</Lines>
  <Paragraphs>15</Paragraphs>
  <ScaleCrop>false</ScaleCrop>
  <Company/>
  <LinksUpToDate>false</LinksUpToDate>
  <CharactersWithSpaces>7636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10</cp:revision>
  <dcterms:created xsi:type="dcterms:W3CDTF">2018-05-11T02:00:00Z</dcterms:created>
  <dcterms:modified xsi:type="dcterms:W3CDTF">2018-05-11T02:00:00Z</dcterms:modified>
</cp:coreProperties>
</file>