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9" w:rsidRDefault="006E4978">
      <w:r>
        <w:fldChar w:fldCharType="begin"/>
      </w:r>
      <w:r>
        <w:instrText xml:space="preserve"> HYPERLINK "</w:instrText>
      </w:r>
      <w:r w:rsidRPr="006E4978">
        <w:instrText>https://blog.csdn.net/qq_38562676/article/details/79163091</w:instrText>
      </w:r>
      <w:r>
        <w:instrText xml:space="preserve">" </w:instrText>
      </w:r>
      <w:r>
        <w:fldChar w:fldCharType="separate"/>
      </w:r>
      <w:r w:rsidRPr="00A75EB0">
        <w:rPr>
          <w:rStyle w:val="a3"/>
        </w:rPr>
        <w:t>https://blog.csdn.net/qq_38562676/article/details/79163091</w:t>
      </w:r>
      <w:r>
        <w:fldChar w:fldCharType="end"/>
      </w:r>
    </w:p>
    <w:p w:rsidR="006E4978" w:rsidRDefault="006E4978"/>
    <w:p w:rsidR="009922DB" w:rsidRPr="009922DB" w:rsidRDefault="009922DB" w:rsidP="009922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Ubuntu英文系统各种，中文输入法的安装：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1.安装语言包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System Settings–&gt;Language Support–&gt;Install/Remove Languages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选中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chinese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，点击Apply应用即可，等待下载安装完成。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2.安装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输入法框架：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$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-clutter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ibus-gtk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ibus-gtk3 ibus-qt4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3.启用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输入法框架：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$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im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-switch -s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现在改为：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0000"/>
        </w:rPr>
        <w:t>im-config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0000"/>
        </w:rPr>
        <w:t xml:space="preserve"> -s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0000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显示：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@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ubuntu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:/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var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/lib/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dpkg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$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im-config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-s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Input Method Configuration (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im-config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, ver. 0.29-1ubuntu12.4)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(c) Osamu Aoki , GPL-2+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See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im-config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(8), /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usr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//doc/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im-config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/README.Debian.gz.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4.安装拼音引擎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$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-pinyin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有下面几种常用选择：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拼音：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-pinyin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IBUS五笔：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-table-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wubi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lastRenderedPageBreak/>
        <w:t>谷歌拼音输入法：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ibus-googlepinyin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Sun拼音输入法：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apt-get install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ibus-sunpinyin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5.设置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框架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命令行下输入：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$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sudo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 xml:space="preserve"> 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-setup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在弹出界面中选择Input Method，点击Add按钮，将刚才安装的中文拼音添加进去就行了。有可能点击Add按钮没有中文拼音，则重启虚拟机一下。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此时重启，就可以在菜单栏右上角看到输入法的图标了。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6.添加输入法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System Settings–&gt;Text Entry，点击左下角的加号，把自己要用的输入法添加进去即可。加入pinyin输入法。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在Switch to next source using：下，点击输入框，然后按下自己习惯的切换输入法的组合键即可。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例如：点击后，直接按住ctrl和space，就可以设置成用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ctrl+space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切花输入法了。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 </w:t>
      </w:r>
      <w:r w:rsidRPr="009922DB">
        <w:rPr>
          <w:rFonts w:ascii="宋体" w:eastAsia="宋体" w:hAnsi="宋体" w:cs="宋体" w:hint="eastAsia"/>
          <w:color w:val="323E32"/>
          <w:kern w:val="0"/>
          <w:szCs w:val="21"/>
        </w:rPr>
        <w:br/>
      </w:r>
    </w:p>
    <w:p w:rsidR="009922DB" w:rsidRPr="009922DB" w:rsidRDefault="009922DB" w:rsidP="009922D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这样就安装好了</w:t>
      </w:r>
      <w:proofErr w:type="spellStart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ibus</w:t>
      </w:r>
      <w:proofErr w:type="spellEnd"/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输入法框架和两个拼音输入法。重启或者注销便可以使用。</w:t>
      </w:r>
    </w:p>
    <w:p w:rsidR="009922DB" w:rsidRPr="009922DB" w:rsidRDefault="009922DB" w:rsidP="009922DB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922DB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比较坑的是，安装好了以后还是存在问题：输入法不能正常输入。就需要点击输入法的图标，在preference中选择输入模式，点击全拼，取消简拼，在重启一下，就OK。</w:t>
      </w:r>
    </w:p>
    <w:p w:rsidR="006E4978" w:rsidRPr="009922DB" w:rsidRDefault="006E4978">
      <w:bookmarkStart w:id="0" w:name="_GoBack"/>
      <w:bookmarkEnd w:id="0"/>
    </w:p>
    <w:sectPr w:rsidR="006E4978" w:rsidRPr="009922DB" w:rsidSect="001879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E7E"/>
    <w:rsid w:val="0018793D"/>
    <w:rsid w:val="006E4978"/>
    <w:rsid w:val="008765C9"/>
    <w:rsid w:val="009922DB"/>
    <w:rsid w:val="00AC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EAA92-51E8-42AC-93C5-7C7C1495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97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922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2018-06-09T05:43:00Z</dcterms:created>
  <dcterms:modified xsi:type="dcterms:W3CDTF">2018-06-09T05:44:00Z</dcterms:modified>
</cp:coreProperties>
</file>