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4DA" w:rsidRDefault="00DE5EAB">
      <w:r>
        <w:fldChar w:fldCharType="begin"/>
      </w:r>
      <w:r>
        <w:instrText xml:space="preserve"> HYPERLINK "</w:instrText>
      </w:r>
      <w:r w:rsidRPr="00DE5EAB">
        <w:instrText>http://www.cnblogs.com/nucdy/p/5251659.html</w:instrText>
      </w:r>
      <w:r>
        <w:instrText xml:space="preserve">" </w:instrText>
      </w:r>
      <w:r>
        <w:fldChar w:fldCharType="separate"/>
      </w:r>
      <w:r w:rsidRPr="00516A03">
        <w:rPr>
          <w:rStyle w:val="a3"/>
        </w:rPr>
        <w:t>http://www.cnblogs.com/nucdy/p/5251659.html</w:t>
      </w:r>
      <w:r>
        <w:fldChar w:fldCharType="end"/>
      </w:r>
    </w:p>
    <w:p w:rsidR="00DE5EAB" w:rsidRDefault="00DE5EAB"/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Ubuntu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中的许多操作在终端（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Terminal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）中十分的快捷，记住一些快捷键的操作更得心应手。在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Ubuntu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中打开终端的快捷键是</w:t>
      </w:r>
      <w:proofErr w:type="spellStart"/>
      <w:r w:rsidRPr="00891D72">
        <w:rPr>
          <w:rFonts w:ascii="宋体" w:eastAsia="宋体" w:hAnsi="宋体" w:cs="宋体"/>
          <w:color w:val="494949"/>
          <w:kern w:val="0"/>
          <w:sz w:val="24"/>
          <w:szCs w:val="24"/>
        </w:rPr>
        <w:t>Ctrl+Alt+T</w:t>
      </w:r>
      <w:proofErr w:type="spellEnd"/>
      <w:r w:rsidRPr="00891D72">
        <w:rPr>
          <w:rFonts w:ascii="Arial" w:eastAsia="宋体" w:hAnsi="Arial" w:cs="Arial"/>
          <w:color w:val="494949"/>
          <w:kern w:val="0"/>
          <w:szCs w:val="21"/>
        </w:rPr>
        <w:t>。其他的一些常用的快捷键如下：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4EDE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4911"/>
      </w:tblGrid>
      <w:tr w:rsidR="00891D72" w:rsidRPr="00891D72" w:rsidTr="00891D72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b/>
                <w:bCs/>
                <w:color w:val="494949"/>
                <w:kern w:val="0"/>
                <w:szCs w:val="21"/>
              </w:rPr>
              <w:t>快捷键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b/>
                <w:bCs/>
                <w:color w:val="494949"/>
                <w:kern w:val="0"/>
                <w:szCs w:val="21"/>
              </w:rPr>
              <w:t>功能</w:t>
            </w:r>
          </w:p>
        </w:tc>
      </w:tr>
      <w:tr w:rsidR="00891D72" w:rsidRPr="00891D72" w:rsidTr="00891D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Tab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自动补全</w:t>
            </w:r>
          </w:p>
        </w:tc>
      </w:tr>
      <w:tr w:rsidR="00891D72" w:rsidRPr="00891D72" w:rsidTr="00891D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Ctrl+a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光标移动到开始位置</w:t>
            </w:r>
          </w:p>
        </w:tc>
      </w:tr>
      <w:tr w:rsidR="00891D72" w:rsidRPr="00891D72" w:rsidTr="00891D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Ctrl+e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光标移动到最末尾</w:t>
            </w:r>
          </w:p>
        </w:tc>
      </w:tr>
      <w:tr w:rsidR="00891D72" w:rsidRPr="00891D72" w:rsidTr="00891D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Ctrl+k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删除此处至末尾的所有内容</w:t>
            </w:r>
          </w:p>
        </w:tc>
      </w:tr>
      <w:tr w:rsidR="00891D72" w:rsidRPr="00891D72" w:rsidTr="00891D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Ctrl+u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删除此处至开始的所有内容</w:t>
            </w:r>
          </w:p>
        </w:tc>
      </w:tr>
      <w:tr w:rsidR="00891D72" w:rsidRPr="00891D72" w:rsidTr="00891D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Ctrl+d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删除当前字符</w:t>
            </w:r>
          </w:p>
        </w:tc>
      </w:tr>
      <w:tr w:rsidR="00891D72" w:rsidRPr="00891D72" w:rsidTr="00891D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Ctrl+h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删除当前字符前一个字符</w:t>
            </w:r>
          </w:p>
        </w:tc>
      </w:tr>
      <w:tr w:rsidR="00891D72" w:rsidRPr="00891D72" w:rsidTr="00891D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Ctrl+w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删除此处到左边的单词</w:t>
            </w:r>
          </w:p>
        </w:tc>
      </w:tr>
      <w:tr w:rsidR="00891D72" w:rsidRPr="00891D72" w:rsidTr="00891D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Ctrl+y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粘贴由</w:t>
            </w: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Ctrl+u</w:t>
            </w:r>
            <w:proofErr w:type="spellEnd"/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，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 </w:t>
            </w: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Ctrl+d</w:t>
            </w:r>
            <w:proofErr w:type="spellEnd"/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，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 </w:t>
            </w: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Ctrl+w</w:t>
            </w:r>
            <w:proofErr w:type="spellEnd"/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删除的单词</w:t>
            </w:r>
          </w:p>
        </w:tc>
      </w:tr>
      <w:tr w:rsidR="00891D72" w:rsidRPr="00891D72" w:rsidTr="00891D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Ctrl+l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相当于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clear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，即清屏</w:t>
            </w:r>
          </w:p>
        </w:tc>
      </w:tr>
      <w:tr w:rsidR="00891D72" w:rsidRPr="00891D72" w:rsidTr="00891D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Ctrl+r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查找历史命令</w:t>
            </w:r>
          </w:p>
        </w:tc>
      </w:tr>
      <w:tr w:rsidR="00891D72" w:rsidRPr="00891D72" w:rsidTr="00891D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Ctrl+b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向回移动光标</w:t>
            </w:r>
          </w:p>
        </w:tc>
      </w:tr>
      <w:tr w:rsidR="00891D72" w:rsidRPr="00891D72" w:rsidTr="00891D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Ctrl+f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向前移动光标</w:t>
            </w:r>
          </w:p>
        </w:tc>
      </w:tr>
      <w:tr w:rsidR="00891D72" w:rsidRPr="00891D72" w:rsidTr="00891D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Ctrl+t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将光标位置的字符和前一个字符进行位置交换</w:t>
            </w:r>
          </w:p>
        </w:tc>
      </w:tr>
      <w:tr w:rsidR="00891D72" w:rsidRPr="00891D72" w:rsidTr="00891D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Ctrl+&amp;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恢复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 </w:t>
            </w: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ctrl+h</w:t>
            </w:r>
            <w:proofErr w:type="spellEnd"/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 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或者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 </w:t>
            </w: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ctrl+d</w:t>
            </w:r>
            <w:proofErr w:type="spellEnd"/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 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或者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 </w:t>
            </w: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ctrl+w</w:t>
            </w:r>
            <w:proofErr w:type="spellEnd"/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 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删除的内容</w:t>
            </w:r>
          </w:p>
        </w:tc>
      </w:tr>
      <w:tr w:rsidR="00891D72" w:rsidRPr="00891D72" w:rsidTr="00891D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lastRenderedPageBreak/>
              <w:t>Ctrl+S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暂停屏幕输出</w:t>
            </w:r>
          </w:p>
        </w:tc>
      </w:tr>
      <w:tr w:rsidR="00891D72" w:rsidRPr="00891D72" w:rsidTr="00891D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Ctrl+Q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继续屏幕输出</w:t>
            </w:r>
          </w:p>
        </w:tc>
      </w:tr>
      <w:tr w:rsidR="00891D72" w:rsidRPr="00891D72" w:rsidTr="00891D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Ctrl+Left-Arrow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光标移动到上一个单词的词首</w:t>
            </w:r>
          </w:p>
        </w:tc>
      </w:tr>
      <w:tr w:rsidR="00891D72" w:rsidRPr="00891D72" w:rsidTr="00891D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Ctrl+Right-Arrow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光标移动到下一个单词的词尾</w:t>
            </w:r>
          </w:p>
        </w:tc>
      </w:tr>
      <w:tr w:rsidR="00891D72" w:rsidRPr="00891D72" w:rsidTr="00891D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Ctrl+p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向上显示缓存命令</w:t>
            </w:r>
          </w:p>
        </w:tc>
      </w:tr>
      <w:tr w:rsidR="00891D72" w:rsidRPr="00891D72" w:rsidTr="00891D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Ctrl+n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向下显示缓存命令</w:t>
            </w:r>
          </w:p>
        </w:tc>
      </w:tr>
      <w:tr w:rsidR="00891D72" w:rsidRPr="00891D72" w:rsidTr="00891D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Ctrl+d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关闭终端</w:t>
            </w:r>
          </w:p>
        </w:tc>
      </w:tr>
      <w:tr w:rsidR="00891D72" w:rsidRPr="00891D72" w:rsidTr="00891D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Ctrl+xx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在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EOL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和当前光标位置移动</w:t>
            </w:r>
          </w:p>
        </w:tc>
      </w:tr>
      <w:tr w:rsidR="00891D72" w:rsidRPr="00891D72" w:rsidTr="00891D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Ctrl+x</w:t>
            </w:r>
            <w:proofErr w:type="spellEnd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@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显示可能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hostname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补全</w:t>
            </w:r>
          </w:p>
        </w:tc>
      </w:tr>
      <w:tr w:rsidR="00891D72" w:rsidRPr="00891D72" w:rsidTr="00891D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Ctrl+c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终止进程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/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命令</w:t>
            </w:r>
          </w:p>
        </w:tc>
      </w:tr>
      <w:tr w:rsidR="00891D72" w:rsidRPr="00891D72" w:rsidTr="00891D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Shift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+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上或下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终端上下滚动</w:t>
            </w:r>
          </w:p>
        </w:tc>
      </w:tr>
      <w:tr w:rsidR="00891D72" w:rsidRPr="00891D72" w:rsidTr="00891D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Shift+PgUp</w:t>
            </w:r>
            <w:proofErr w:type="spellEnd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/</w:t>
            </w: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PgDn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终端上下翻页滚动</w:t>
            </w:r>
          </w:p>
        </w:tc>
      </w:tr>
      <w:tr w:rsidR="00891D72" w:rsidRPr="00891D72" w:rsidTr="00891D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Ctrl+Shift+n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新终端</w:t>
            </w:r>
          </w:p>
        </w:tc>
      </w:tr>
      <w:tr w:rsidR="00891D72" w:rsidRPr="00891D72" w:rsidTr="00891D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alt+F2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输入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gnome-terminal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打开终端</w:t>
            </w:r>
          </w:p>
        </w:tc>
      </w:tr>
      <w:tr w:rsidR="00891D72" w:rsidRPr="00891D72" w:rsidTr="00891D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Shift+Ctrl+T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打开新的标签页</w:t>
            </w:r>
          </w:p>
        </w:tc>
      </w:tr>
      <w:tr w:rsidR="00891D72" w:rsidRPr="00891D72" w:rsidTr="00891D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Shift+Ctrl+W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关闭标签页</w:t>
            </w:r>
          </w:p>
        </w:tc>
      </w:tr>
      <w:tr w:rsidR="00891D72" w:rsidRPr="00891D72" w:rsidTr="00891D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Shift+Ctrl+C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复制</w:t>
            </w:r>
          </w:p>
        </w:tc>
      </w:tr>
      <w:tr w:rsidR="00891D72" w:rsidRPr="00891D72" w:rsidTr="00891D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Shift+Ctrl+V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粘贴</w:t>
            </w:r>
          </w:p>
        </w:tc>
      </w:tr>
      <w:tr w:rsidR="00891D72" w:rsidRPr="00891D72" w:rsidTr="00891D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lastRenderedPageBreak/>
              <w:t>Alt+数字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切换至对应的标签页</w:t>
            </w:r>
          </w:p>
        </w:tc>
      </w:tr>
      <w:tr w:rsidR="00891D72" w:rsidRPr="00891D72" w:rsidTr="00891D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Shift+Ctrl+N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打开新的终端窗口</w:t>
            </w:r>
          </w:p>
        </w:tc>
      </w:tr>
      <w:tr w:rsidR="00891D72" w:rsidRPr="00891D72" w:rsidTr="00891D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Shift+Ctrl+Q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管壁终端窗口</w:t>
            </w:r>
          </w:p>
        </w:tc>
      </w:tr>
      <w:tr w:rsidR="00891D72" w:rsidRPr="00891D72" w:rsidTr="00891D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Shift+Ctrl+PgUp</w:t>
            </w:r>
            <w:proofErr w:type="spellEnd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/</w:t>
            </w: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PgDn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左移右移标签页</w:t>
            </w:r>
          </w:p>
        </w:tc>
      </w:tr>
      <w:tr w:rsidR="00891D72" w:rsidRPr="00891D72" w:rsidTr="00891D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Ctrl+PgUp</w:t>
            </w:r>
            <w:proofErr w:type="spellEnd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/</w:t>
            </w: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PgDn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切换标签页</w:t>
            </w:r>
          </w:p>
        </w:tc>
      </w:tr>
      <w:tr w:rsidR="00891D72" w:rsidRPr="00891D72" w:rsidTr="00891D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打开帮助指南</w:t>
            </w:r>
          </w:p>
        </w:tc>
      </w:tr>
      <w:tr w:rsidR="00891D72" w:rsidRPr="00891D72" w:rsidTr="00891D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激活菜单栏</w:t>
            </w:r>
          </w:p>
        </w:tc>
      </w:tr>
      <w:tr w:rsidR="00891D72" w:rsidRPr="00891D72" w:rsidTr="00891D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全屏切换</w:t>
            </w:r>
          </w:p>
        </w:tc>
      </w:tr>
      <w:tr w:rsidR="00891D72" w:rsidRPr="00891D72" w:rsidTr="00891D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Alt+F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打开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 xml:space="preserve"> “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文件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 xml:space="preserve">” 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菜单（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file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）</w:t>
            </w:r>
          </w:p>
        </w:tc>
      </w:tr>
      <w:tr w:rsidR="00891D72" w:rsidRPr="00891D72" w:rsidTr="00891D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Alt+E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打开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 xml:space="preserve"> “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编辑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 xml:space="preserve">” 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菜单（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edit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）</w:t>
            </w:r>
          </w:p>
        </w:tc>
      </w:tr>
      <w:tr w:rsidR="00891D72" w:rsidRPr="00891D72" w:rsidTr="00891D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Alt+V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打开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 xml:space="preserve"> “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查看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 xml:space="preserve">” 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菜单（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view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）</w:t>
            </w:r>
          </w:p>
        </w:tc>
      </w:tr>
      <w:tr w:rsidR="00891D72" w:rsidRPr="00891D72" w:rsidTr="00891D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Alt+S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打开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 xml:space="preserve"> “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搜索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 xml:space="preserve">” 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菜单（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search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）</w:t>
            </w:r>
          </w:p>
        </w:tc>
      </w:tr>
      <w:tr w:rsidR="00891D72" w:rsidRPr="00891D72" w:rsidTr="00891D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Alt+T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打开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 xml:space="preserve"> “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终端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 xml:space="preserve">” 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菜单（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terminal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）</w:t>
            </w:r>
          </w:p>
        </w:tc>
      </w:tr>
      <w:tr w:rsidR="00891D72" w:rsidRPr="00891D72" w:rsidTr="00891D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proofErr w:type="spellStart"/>
            <w:r w:rsidRPr="00891D7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Alt+H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1D72" w:rsidRPr="00891D72" w:rsidRDefault="00891D72" w:rsidP="00891D72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打开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 xml:space="preserve"> “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帮助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 xml:space="preserve">” 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菜单（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help</w:t>
            </w:r>
            <w:r w:rsidRPr="00891D72">
              <w:rPr>
                <w:rFonts w:ascii="Arial" w:eastAsia="宋体" w:hAnsi="Arial" w:cs="Arial"/>
                <w:color w:val="494949"/>
                <w:kern w:val="0"/>
                <w:szCs w:val="21"/>
              </w:rPr>
              <w:t>）</w:t>
            </w:r>
          </w:p>
        </w:tc>
      </w:tr>
    </w:tbl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另外一些小技巧包括：在终端窗口命令提示符下，连续按两次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 Tab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键、或者连续按三次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 Esc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键、或者按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proofErr w:type="spellStart"/>
      <w:r w:rsidRPr="00891D72">
        <w:rPr>
          <w:rFonts w:ascii="Arial" w:eastAsia="宋体" w:hAnsi="Arial" w:cs="Arial"/>
          <w:color w:val="494949"/>
          <w:kern w:val="0"/>
          <w:szCs w:val="21"/>
        </w:rPr>
        <w:t>Ctrl+I</w:t>
      </w:r>
      <w:proofErr w:type="spellEnd"/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组合键，将显示所有的命令及工具名称。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Application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键即位置在键盘上右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 Ctrl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键左边的那个键，作用相当于单击鼠标右键。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===== Terminal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终端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 =====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CTRL + ALT + T: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打开终端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lastRenderedPageBreak/>
        <w:t xml:space="preserve">TAB: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自动补全命令或文件名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CTRL + SHIFT + V: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粘贴（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Linux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中不需要复制的动作，文本被选择就自动被复制）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CTRL + SHIFT + T: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新建标签页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CTRL + D: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关闭标签页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CTRL + L: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清楚屏幕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CTRL + R +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文本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在输入历史中搜索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CTRL + A: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移动到行首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CTRL + E: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移动到行末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CTRL + C: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终止当前任务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CTRL + Z: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把当前任务放到后台运行（相当于运行命令时后面加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&amp;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）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~: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表示用户目录路径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=====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如果打开一个程序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 =====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t>以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“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系统配置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”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为例，先按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SUPER + A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SUPER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即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Win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键，然后切换到中文输入法，输入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“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系统配置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”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，按回车即打开程序。再按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TAB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键浏览系统配置里的子配置程序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=====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桌面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 =====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ALT + F1: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聚焦到桌面左侧任务导航栏，可按上下键导航。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ALT + F2: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运行命令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ALT + F4: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关闭窗口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ALT + TAB: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切换程序窗口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ALT +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空格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打开窗口菜单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PRINT: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桌面截图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SUPER: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打开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Dash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面板，可搜索或浏览项目，默认有个搜索框，按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“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下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”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方向键进入浏览区域（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SUPER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键指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Win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键或苹果电脑的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Command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键）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t>在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Dash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面板中按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CTRL + TAB: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切换到下一个子面板（可搜索不同类型项目，如程序、文件、音乐）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SUPER + A: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搜索或浏览程序（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Application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）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lastRenderedPageBreak/>
        <w:t xml:space="preserve">SUPER + F: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搜索或浏览文件（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File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）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SUPER + M: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搜索或浏览音乐文件（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Music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）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===== Orca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读屏软件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 =====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t>启动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Orca: SUPER + A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，然后输入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orca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，然后回车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ORCA +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空格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显示首选项对话框（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ORCA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键是指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Insert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插入键或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CAPS LOCK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大小写转换键，取决于设置）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ORCA + t: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读当前时间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ORCA + </w:t>
      </w:r>
      <w:proofErr w:type="spellStart"/>
      <w:r w:rsidRPr="00891D72">
        <w:rPr>
          <w:rFonts w:ascii="Arial" w:eastAsia="宋体" w:hAnsi="Arial" w:cs="Arial"/>
          <w:color w:val="494949"/>
          <w:kern w:val="0"/>
          <w:szCs w:val="21"/>
        </w:rPr>
        <w:t>tt</w:t>
      </w:r>
      <w:proofErr w:type="spellEnd"/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读当前日期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ORCA + s: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切换合成语音开关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ORCA + /: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朗读标题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ORCA + //: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朗读状态栏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ORCA +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分号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朗读整个文件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ORCA + Q: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退出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Orca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t>更多快捷键请参考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Orca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首选项的键绑定标签页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===== Firefox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浏览器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 =====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t>进入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Firefox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的方法：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>1. SUPER + A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，然后按</w:t>
      </w:r>
      <w:proofErr w:type="spellStart"/>
      <w:r w:rsidRPr="00891D72">
        <w:rPr>
          <w:rFonts w:ascii="Arial" w:eastAsia="宋体" w:hAnsi="Arial" w:cs="Arial"/>
          <w:color w:val="494949"/>
          <w:kern w:val="0"/>
          <w:szCs w:val="21"/>
        </w:rPr>
        <w:t>firefox</w:t>
      </w:r>
      <w:proofErr w:type="spellEnd"/>
      <w:r w:rsidRPr="00891D72">
        <w:rPr>
          <w:rFonts w:ascii="Arial" w:eastAsia="宋体" w:hAnsi="Arial" w:cs="Arial"/>
          <w:color w:val="494949"/>
          <w:kern w:val="0"/>
          <w:szCs w:val="21"/>
        </w:rPr>
        <w:t>，回车。这个是在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Dash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面板中搜索应用程序运行。事实上，只要按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fir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就能定位到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Firefox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程序。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>2. ALT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，然后按</w:t>
      </w:r>
      <w:proofErr w:type="spellStart"/>
      <w:r w:rsidRPr="00891D72">
        <w:rPr>
          <w:rFonts w:ascii="Arial" w:eastAsia="宋体" w:hAnsi="Arial" w:cs="Arial"/>
          <w:color w:val="494949"/>
          <w:kern w:val="0"/>
          <w:szCs w:val="21"/>
        </w:rPr>
        <w:t>firefox</w:t>
      </w:r>
      <w:proofErr w:type="spellEnd"/>
      <w:r w:rsidRPr="00891D72">
        <w:rPr>
          <w:rFonts w:ascii="Arial" w:eastAsia="宋体" w:hAnsi="Arial" w:cs="Arial"/>
          <w:color w:val="494949"/>
          <w:kern w:val="0"/>
          <w:szCs w:val="21"/>
        </w:rPr>
        <w:t>，回车。这个相当于在命令行运行一条命令。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3.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在终端中按</w:t>
      </w:r>
      <w:proofErr w:type="spellStart"/>
      <w:r w:rsidRPr="00891D72">
        <w:rPr>
          <w:rFonts w:ascii="Arial" w:eastAsia="宋体" w:hAnsi="Arial" w:cs="Arial"/>
          <w:color w:val="494949"/>
          <w:kern w:val="0"/>
          <w:szCs w:val="21"/>
        </w:rPr>
        <w:t>firefox</w:t>
      </w:r>
      <w:proofErr w:type="spellEnd"/>
      <w:r w:rsidRPr="00891D72">
        <w:rPr>
          <w:rFonts w:ascii="Arial" w:eastAsia="宋体" w:hAnsi="Arial" w:cs="Arial"/>
          <w:color w:val="494949"/>
          <w:kern w:val="0"/>
          <w:szCs w:val="21"/>
        </w:rPr>
        <w:t>&amp;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，回车。这个适用于以终端作为主要操作窗口的用户，使用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TAB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键还可以自动补全命令（只需输入前几个字母再按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TAB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键）。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&amp;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在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shell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中是后台运行的意思，这样终端就不会被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Firefox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独占。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CTRL + T: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新建标签页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CTRL + W: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关闭标签页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CTRL + SHIFT + T: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重新打开最近关闭的一个标签页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CTRL + TAB: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切换到下一个标签页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CTRL + SHIFT + TAB: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切换到上一个标签页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ALT + [1-8]: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跳到制定标签页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ALT + 9: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跳到最后一个标签页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lastRenderedPageBreak/>
        <w:t xml:space="preserve">CTRL + L: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跳到地址栏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ESC: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停止加载当前页面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CTRL + K: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跳到搜索引擎输入框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CTRL + F: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在当前页面中搜索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/: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快速查找。在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Linux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中很多程序（如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VI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Man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Less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）都使用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/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作为搜索的快捷键，并且可使用正则表达式查找。但在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Firefox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中没有正则表达式搜索的功能。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CTRL + D: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收藏到书签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ALT +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左方向键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后退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ALT + v: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前进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CTRL + Q: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退出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===== </w:t>
      </w:r>
      <w:proofErr w:type="spellStart"/>
      <w:r w:rsidRPr="00891D72">
        <w:rPr>
          <w:rFonts w:ascii="Arial" w:eastAsia="宋体" w:hAnsi="Arial" w:cs="Arial"/>
          <w:color w:val="494949"/>
          <w:kern w:val="0"/>
          <w:szCs w:val="21"/>
        </w:rPr>
        <w:t>Gedit</w:t>
      </w:r>
      <w:proofErr w:type="spellEnd"/>
      <w:r w:rsidRPr="00891D72">
        <w:rPr>
          <w:rFonts w:ascii="Arial" w:eastAsia="宋体" w:hAnsi="Arial" w:cs="Arial"/>
          <w:color w:val="494949"/>
          <w:kern w:val="0"/>
          <w:szCs w:val="21"/>
        </w:rPr>
        <w:t>文本编辑器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 =====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t>启动</w:t>
      </w:r>
      <w:proofErr w:type="spellStart"/>
      <w:r w:rsidRPr="00891D72">
        <w:rPr>
          <w:rFonts w:ascii="Arial" w:eastAsia="宋体" w:hAnsi="Arial" w:cs="Arial"/>
          <w:color w:val="494949"/>
          <w:kern w:val="0"/>
          <w:szCs w:val="21"/>
        </w:rPr>
        <w:t>gedit</w:t>
      </w:r>
      <w:proofErr w:type="spellEnd"/>
      <w:r w:rsidRPr="00891D72">
        <w:rPr>
          <w:rFonts w:ascii="Arial" w:eastAsia="宋体" w:hAnsi="Arial" w:cs="Arial"/>
          <w:color w:val="494949"/>
          <w:kern w:val="0"/>
          <w:szCs w:val="21"/>
        </w:rPr>
        <w:t>：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SUPER + A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，然后按</w:t>
      </w:r>
      <w:proofErr w:type="spellStart"/>
      <w:r w:rsidRPr="00891D72">
        <w:rPr>
          <w:rFonts w:ascii="Arial" w:eastAsia="宋体" w:hAnsi="Arial" w:cs="Arial"/>
          <w:color w:val="494949"/>
          <w:kern w:val="0"/>
          <w:szCs w:val="21"/>
        </w:rPr>
        <w:t>gedit</w:t>
      </w:r>
      <w:proofErr w:type="spellEnd"/>
      <w:r w:rsidRPr="00891D72">
        <w:rPr>
          <w:rFonts w:ascii="Arial" w:eastAsia="宋体" w:hAnsi="Arial" w:cs="Arial"/>
          <w:color w:val="494949"/>
          <w:kern w:val="0"/>
          <w:szCs w:val="21"/>
        </w:rPr>
        <w:t>，回车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CTRL + N: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新建文档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CTRL + W: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关闭文档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CTRL + S: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保存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CTRL + SHIFT + S: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另存为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CTRL + S: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搜索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CTRL + H: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搜索并替换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CTRL + I: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跳到某一行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CTRL + C: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复制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CTRL + V: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粘贴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CTRL + X: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剪切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CTRL + Q: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退出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===== Nautilus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文件管理器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 =====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t>启动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Nautilus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的方法：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>1. SUPER + 1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，这个方法仅适用于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Nautilus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在左边快速启动的位置没有改变的情况。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lastRenderedPageBreak/>
        <w:t>2. SUPER + A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，然后输入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nautilus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，然后回车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F2: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重命名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CTRL + 1: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图标视图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CTRL + 2: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列表视图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CTRL + T: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新建标签页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CTRL + W: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关闭标签页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CTRL + D: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收藏到书签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CTRL + Q: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退出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>Nautilus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还有很多和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Firefox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一致的快捷键。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===== </w:t>
      </w:r>
      <w:proofErr w:type="spellStart"/>
      <w:r w:rsidRPr="00891D72">
        <w:rPr>
          <w:rFonts w:ascii="Arial" w:eastAsia="宋体" w:hAnsi="Arial" w:cs="Arial"/>
          <w:color w:val="494949"/>
          <w:kern w:val="0"/>
          <w:szCs w:val="21"/>
        </w:rPr>
        <w:t>Rhythmbox</w:t>
      </w:r>
      <w:proofErr w:type="spellEnd"/>
      <w:r w:rsidRPr="00891D72">
        <w:rPr>
          <w:rFonts w:ascii="Arial" w:eastAsia="宋体" w:hAnsi="Arial" w:cs="Arial"/>
          <w:color w:val="494949"/>
          <w:kern w:val="0"/>
          <w:szCs w:val="21"/>
        </w:rPr>
        <w:t>音频播放器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 =====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CTRL +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空格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播放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/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暂停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ALT +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右方向键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下一首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ALT +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左方向键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上一首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CTRL +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上方向键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增大音量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CTRL +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下方向键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减少音量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CTRL + U: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随机播放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CTRL + R: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重复播放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CTRL + Q: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退出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================================================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VI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vi/vim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基本使用方法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 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>vi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编辑器是所有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Unix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及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Linux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系统下标准的编辑器，它的强大不逊色于任何最新的文本编辑器，这里只是简单地介绍一下它的用法和一小部分指令。由于对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Unix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及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Linux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系统的任何版本，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vi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编辑器是完全相同的，因此您可以在其他任何介绍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vi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的地方进一步了解它。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Vi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也是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Linux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中最基本的文本编辑器，学会它后，您将在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Linux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的世界里畅行无阻。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lastRenderedPageBreak/>
        <w:t>1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vi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的基本概念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 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t>基本上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vi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可以分为三种状态，分别是命令模式（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command mode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）、插入模式（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Insert mode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）和底行模式（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last line mode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），各模式的功能区分如下：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1)</w:t>
      </w:r>
      <w:r w:rsidRPr="00891D72">
        <w:rPr>
          <w:rFonts w:ascii="Arial" w:eastAsia="宋体" w:hAnsi="Arial" w:cs="Arial"/>
          <w:b/>
          <w:bCs/>
          <w:color w:val="494949"/>
          <w:kern w:val="0"/>
          <w:szCs w:val="21"/>
        </w:rPr>
        <w:t> </w:t>
      </w:r>
      <w:r w:rsidRPr="00891D72">
        <w:rPr>
          <w:rFonts w:ascii="Arial" w:eastAsia="宋体" w:hAnsi="Arial" w:cs="Arial"/>
          <w:b/>
          <w:bCs/>
          <w:color w:val="494949"/>
          <w:kern w:val="0"/>
          <w:szCs w:val="21"/>
        </w:rPr>
        <w:t>命令行模式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command mode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）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控制屏幕光标的移动，字符、字或行的删除，移动复制某区段及进入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Insert mode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下，或者到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 last line mode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。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2) </w:t>
      </w:r>
      <w:r w:rsidRPr="00891D72">
        <w:rPr>
          <w:rFonts w:ascii="Arial" w:eastAsia="宋体" w:hAnsi="Arial" w:cs="Arial"/>
          <w:b/>
          <w:bCs/>
          <w:color w:val="494949"/>
          <w:kern w:val="0"/>
          <w:szCs w:val="21"/>
        </w:rPr>
        <w:t>插入模式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（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Insert mode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）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只有在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Insert mode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下，才可以做文字输入，按「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ESC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」键可回到命令行模式。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3)</w:t>
      </w:r>
      <w:r w:rsidRPr="00891D72">
        <w:rPr>
          <w:rFonts w:ascii="Arial" w:eastAsia="宋体" w:hAnsi="Arial" w:cs="Arial"/>
          <w:b/>
          <w:bCs/>
          <w:color w:val="494949"/>
          <w:kern w:val="0"/>
          <w:szCs w:val="21"/>
        </w:rPr>
        <w:t> </w:t>
      </w:r>
      <w:r w:rsidRPr="00891D72">
        <w:rPr>
          <w:rFonts w:ascii="Arial" w:eastAsia="宋体" w:hAnsi="Arial" w:cs="Arial"/>
          <w:b/>
          <w:bCs/>
          <w:color w:val="494949"/>
          <w:kern w:val="0"/>
          <w:szCs w:val="21"/>
        </w:rPr>
        <w:t>底行模式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（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last line mode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）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将文件保存或退出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vi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，也可以设置编辑环境，如寻找字符串、列出行号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……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等。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不过一般我们在使用时把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vi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简化成两个模式，就是将底行模式（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last line mode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）也算入命令行模式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command mode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）。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2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vi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的基本操作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 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 xml:space="preserve">a)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进入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vi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在系统提示符号输入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vi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及文件名称后，就进入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vi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全屏幕编辑画面：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b/>
          <w:bCs/>
          <w:color w:val="494949"/>
          <w:kern w:val="0"/>
          <w:szCs w:val="21"/>
        </w:rPr>
        <w:t xml:space="preserve">$ vi </w:t>
      </w:r>
      <w:proofErr w:type="spellStart"/>
      <w:r w:rsidRPr="00891D72">
        <w:rPr>
          <w:rFonts w:ascii="Arial" w:eastAsia="宋体" w:hAnsi="Arial" w:cs="Arial"/>
          <w:b/>
          <w:bCs/>
          <w:color w:val="494949"/>
          <w:kern w:val="0"/>
          <w:szCs w:val="21"/>
        </w:rPr>
        <w:t>myfile</w:t>
      </w:r>
      <w:proofErr w:type="spellEnd"/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不过有一点要特别注意，就是您进入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vi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之后，是处于「命令行模式（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command mode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）」，您要切换到「插入模式（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Insert mode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）」才能够输入文字。初次使用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vi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的人都会想先用上下左右键移动光标，结果电脑一直哔哔叫，把自己气个半死，所以进入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vi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后，先不要乱动，转换到「插入模式（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Insert mode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）」再说吧！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b)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切换至插入模式（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Insert mode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）编辑文件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在「命令行模式（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command mode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）」下</w:t>
      </w:r>
      <w:r w:rsidRPr="00891D72">
        <w:rPr>
          <w:rFonts w:ascii="Arial" w:eastAsia="宋体" w:hAnsi="Arial" w:cs="Arial"/>
          <w:b/>
          <w:bCs/>
          <w:color w:val="494949"/>
          <w:kern w:val="0"/>
          <w:szCs w:val="21"/>
        </w:rPr>
        <w:t>按一下字母「</w:t>
      </w:r>
      <w:proofErr w:type="spellStart"/>
      <w:r w:rsidRPr="00891D72">
        <w:rPr>
          <w:rFonts w:ascii="Arial" w:eastAsia="宋体" w:hAnsi="Arial" w:cs="Arial"/>
          <w:b/>
          <w:bCs/>
          <w:color w:val="494949"/>
          <w:kern w:val="0"/>
          <w:szCs w:val="21"/>
        </w:rPr>
        <w:t>i</w:t>
      </w:r>
      <w:proofErr w:type="spellEnd"/>
      <w:r w:rsidRPr="00891D72">
        <w:rPr>
          <w:rFonts w:ascii="Arial" w:eastAsia="宋体" w:hAnsi="Arial" w:cs="Arial"/>
          <w:b/>
          <w:bCs/>
          <w:color w:val="494949"/>
          <w:kern w:val="0"/>
          <w:szCs w:val="21"/>
        </w:rPr>
        <w:t>」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就可以进入「插入模式（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Insert mode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）」，这时候你就可以开始输入文字了。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c) Insert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的切换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lastRenderedPageBreak/>
        <w:t>您目前处于「插入模式（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Insert mode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）」，您就只能一直输入文字，如果您发现输错了字！想用光标键往回移动，将该字删除，就要</w:t>
      </w:r>
      <w:r w:rsidRPr="00891D72">
        <w:rPr>
          <w:rFonts w:ascii="Arial" w:eastAsia="宋体" w:hAnsi="Arial" w:cs="Arial"/>
          <w:b/>
          <w:bCs/>
          <w:color w:val="494949"/>
          <w:kern w:val="0"/>
          <w:szCs w:val="21"/>
        </w:rPr>
        <w:t>先按一下「</w:t>
      </w:r>
      <w:r w:rsidRPr="00891D72">
        <w:rPr>
          <w:rFonts w:ascii="Arial" w:eastAsia="宋体" w:hAnsi="Arial" w:cs="Arial"/>
          <w:b/>
          <w:bCs/>
          <w:color w:val="494949"/>
          <w:kern w:val="0"/>
          <w:szCs w:val="21"/>
        </w:rPr>
        <w:t>ESC</w:t>
      </w:r>
      <w:r w:rsidRPr="00891D72">
        <w:rPr>
          <w:rFonts w:ascii="Arial" w:eastAsia="宋体" w:hAnsi="Arial" w:cs="Arial"/>
          <w:b/>
          <w:bCs/>
          <w:color w:val="494949"/>
          <w:kern w:val="0"/>
          <w:szCs w:val="21"/>
        </w:rPr>
        <w:t>」键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转到「命令行模式（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command mode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）」再删除文字。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d)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退出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vi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及保存文件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在「命令行模式（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command mode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）」下</w:t>
      </w:r>
      <w:r w:rsidRPr="00891D72">
        <w:rPr>
          <w:rFonts w:ascii="Arial" w:eastAsia="宋体" w:hAnsi="Arial" w:cs="Arial"/>
          <w:b/>
          <w:bCs/>
          <w:color w:val="494949"/>
          <w:kern w:val="0"/>
          <w:szCs w:val="21"/>
        </w:rPr>
        <w:t>，按一下「：」冒号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键进入「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Last line mode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」，例如：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: </w:t>
      </w:r>
      <w:r w:rsidRPr="00891D72">
        <w:rPr>
          <w:rFonts w:ascii="Arial" w:eastAsia="宋体" w:hAnsi="Arial" w:cs="Arial"/>
          <w:b/>
          <w:bCs/>
          <w:color w:val="494949"/>
          <w:kern w:val="0"/>
          <w:szCs w:val="21"/>
        </w:rPr>
        <w:t>w filename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 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（输入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w filename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」将文章以指定的文件名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filename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保存）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: </w:t>
      </w:r>
      <w:proofErr w:type="spellStart"/>
      <w:r w:rsidRPr="00891D72">
        <w:rPr>
          <w:rFonts w:ascii="Arial" w:eastAsia="宋体" w:hAnsi="Arial" w:cs="Arial"/>
          <w:b/>
          <w:bCs/>
          <w:color w:val="494949"/>
          <w:kern w:val="0"/>
          <w:szCs w:val="21"/>
        </w:rPr>
        <w:t>wq</w:t>
      </w:r>
      <w:proofErr w:type="spellEnd"/>
      <w:r w:rsidRPr="00891D72">
        <w:rPr>
          <w:rFonts w:ascii="Arial" w:eastAsia="宋体" w:hAnsi="Arial" w:cs="Arial"/>
          <w:color w:val="494949"/>
          <w:kern w:val="0"/>
          <w:szCs w:val="21"/>
        </w:rPr>
        <w:t> (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输入「</w:t>
      </w:r>
      <w:proofErr w:type="spellStart"/>
      <w:r w:rsidRPr="00891D72">
        <w:rPr>
          <w:rFonts w:ascii="Arial" w:eastAsia="宋体" w:hAnsi="Arial" w:cs="Arial"/>
          <w:color w:val="494949"/>
          <w:kern w:val="0"/>
          <w:szCs w:val="21"/>
        </w:rPr>
        <w:t>wq</w:t>
      </w:r>
      <w:proofErr w:type="spellEnd"/>
      <w:r w:rsidRPr="00891D72">
        <w:rPr>
          <w:rFonts w:ascii="Arial" w:eastAsia="宋体" w:hAnsi="Arial" w:cs="Arial"/>
          <w:color w:val="494949"/>
          <w:kern w:val="0"/>
          <w:szCs w:val="21"/>
        </w:rPr>
        <w:t>」，存盘并退出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vi)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: </w:t>
      </w:r>
      <w:r w:rsidRPr="00891D72">
        <w:rPr>
          <w:rFonts w:ascii="Arial" w:eastAsia="宋体" w:hAnsi="Arial" w:cs="Arial"/>
          <w:b/>
          <w:bCs/>
          <w:color w:val="494949"/>
          <w:kern w:val="0"/>
          <w:szCs w:val="21"/>
        </w:rPr>
        <w:t>q!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 (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输入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q!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不存盘强制退出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vi)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3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、命令行模式（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command mode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）功能键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 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>1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）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.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插入模式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按「</w:t>
      </w:r>
      <w:proofErr w:type="spellStart"/>
      <w:r w:rsidRPr="00891D72">
        <w:rPr>
          <w:rFonts w:ascii="Arial" w:eastAsia="宋体" w:hAnsi="Arial" w:cs="Arial"/>
          <w:color w:val="494949"/>
          <w:kern w:val="0"/>
          <w:szCs w:val="21"/>
        </w:rPr>
        <w:t>i</w:t>
      </w:r>
      <w:proofErr w:type="spellEnd"/>
      <w:r w:rsidRPr="00891D72">
        <w:rPr>
          <w:rFonts w:ascii="Arial" w:eastAsia="宋体" w:hAnsi="Arial" w:cs="Arial"/>
          <w:color w:val="494949"/>
          <w:kern w:val="0"/>
          <w:szCs w:val="21"/>
        </w:rPr>
        <w:t>」切换进入插入模式「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insert mode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」，按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“</w:t>
      </w:r>
      <w:proofErr w:type="spellStart"/>
      <w:r w:rsidRPr="00891D72">
        <w:rPr>
          <w:rFonts w:ascii="Arial" w:eastAsia="宋体" w:hAnsi="Arial" w:cs="Arial"/>
          <w:color w:val="494949"/>
          <w:kern w:val="0"/>
          <w:szCs w:val="21"/>
        </w:rPr>
        <w:t>i</w:t>
      </w:r>
      <w:proofErr w:type="spellEnd"/>
      <w:r w:rsidRPr="00891D72">
        <w:rPr>
          <w:rFonts w:ascii="Arial" w:eastAsia="宋体" w:hAnsi="Arial" w:cs="Arial"/>
          <w:color w:val="494949"/>
          <w:kern w:val="0"/>
          <w:szCs w:val="21"/>
        </w:rPr>
        <w:t>”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进入插入模式后是从光标当前位置开始输入文件；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按「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a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」进入插入模式后，是从目前光标所在位置的下一个位置开始输入文字；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按「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o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」进入插入模式后，是插入新的一行，从行首开始输入文字。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2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）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.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从插入模式切换为命令行模式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按「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ESC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」键。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3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）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.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移动光标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vi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可以直接用键盘上的光标来上下左右移动，但正规的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vi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是用小写英文字母「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h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」、「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j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」、「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k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」、「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l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」，分别控制光标左、下、上、右移一格。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按「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ctrl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+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b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」：屏幕往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“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后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”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移动一页。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按「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ctrl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+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f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」：屏幕往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“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前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”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移动一页。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按「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ctrl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+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u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」：屏幕往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“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后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”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移动半页。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按「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ctrl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+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d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」：屏幕往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“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前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”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移动半页。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lastRenderedPageBreak/>
        <w:t>按数字「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0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」：移到文章的开头。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按「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G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」：移动到文章的最后。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按「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$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」：移动到光标所在行的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“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行尾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”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。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按「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^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」：移动到光标所在行的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“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行首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”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按「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w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」：光标跳到下个字的开头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按「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e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」：光标跳到下个字的字尾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按「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b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」：光标回到上个字的开头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按「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#l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」：光标移到该行的第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#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个位置，如：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5l,56l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。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4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）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.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删除文字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x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」：每按一次，删除光标所在位置的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“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后面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”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一个字符。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#x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」：例如，「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6x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」表示删除光标所在位置的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“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后面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”6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个字符。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X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」：大写的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X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，每按一次，删除光标所在位置的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“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前面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”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一个字符。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#X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」：例如，「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20X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」表示删除光标所在位置的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“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前面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”20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个字符。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「</w:t>
      </w:r>
      <w:proofErr w:type="spellStart"/>
      <w:r w:rsidRPr="00891D72">
        <w:rPr>
          <w:rFonts w:ascii="Arial" w:eastAsia="宋体" w:hAnsi="Arial" w:cs="Arial"/>
          <w:color w:val="494949"/>
          <w:kern w:val="0"/>
          <w:szCs w:val="21"/>
        </w:rPr>
        <w:t>dd</w:t>
      </w:r>
      <w:proofErr w:type="spellEnd"/>
      <w:r w:rsidRPr="00891D72">
        <w:rPr>
          <w:rFonts w:ascii="Arial" w:eastAsia="宋体" w:hAnsi="Arial" w:cs="Arial"/>
          <w:color w:val="494949"/>
          <w:kern w:val="0"/>
          <w:szCs w:val="21"/>
        </w:rPr>
        <w:t>」：删除光标所在行。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#</w:t>
      </w:r>
      <w:proofErr w:type="spellStart"/>
      <w:r w:rsidRPr="00891D72">
        <w:rPr>
          <w:rFonts w:ascii="Arial" w:eastAsia="宋体" w:hAnsi="Arial" w:cs="Arial"/>
          <w:color w:val="494949"/>
          <w:kern w:val="0"/>
          <w:szCs w:val="21"/>
        </w:rPr>
        <w:t>dd</w:t>
      </w:r>
      <w:proofErr w:type="spellEnd"/>
      <w:r w:rsidRPr="00891D72">
        <w:rPr>
          <w:rFonts w:ascii="Arial" w:eastAsia="宋体" w:hAnsi="Arial" w:cs="Arial"/>
          <w:color w:val="494949"/>
          <w:kern w:val="0"/>
          <w:szCs w:val="21"/>
        </w:rPr>
        <w:t>」：从光标所在行开始删除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#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行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5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）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.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复制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「</w:t>
      </w:r>
      <w:proofErr w:type="spellStart"/>
      <w:r w:rsidRPr="00891D72">
        <w:rPr>
          <w:rFonts w:ascii="Arial" w:eastAsia="宋体" w:hAnsi="Arial" w:cs="Arial"/>
          <w:color w:val="494949"/>
          <w:kern w:val="0"/>
          <w:szCs w:val="21"/>
        </w:rPr>
        <w:t>yw</w:t>
      </w:r>
      <w:proofErr w:type="spellEnd"/>
      <w:r w:rsidRPr="00891D72">
        <w:rPr>
          <w:rFonts w:ascii="Arial" w:eastAsia="宋体" w:hAnsi="Arial" w:cs="Arial"/>
          <w:color w:val="494949"/>
          <w:kern w:val="0"/>
          <w:szCs w:val="21"/>
        </w:rPr>
        <w:t>」：将光标所在之处到字尾的字符复制到缓冲区中。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#</w:t>
      </w:r>
      <w:proofErr w:type="spellStart"/>
      <w:r w:rsidRPr="00891D72">
        <w:rPr>
          <w:rFonts w:ascii="Arial" w:eastAsia="宋体" w:hAnsi="Arial" w:cs="Arial"/>
          <w:color w:val="494949"/>
          <w:kern w:val="0"/>
          <w:szCs w:val="21"/>
        </w:rPr>
        <w:t>yw</w:t>
      </w:r>
      <w:proofErr w:type="spellEnd"/>
      <w:r w:rsidRPr="00891D72">
        <w:rPr>
          <w:rFonts w:ascii="Arial" w:eastAsia="宋体" w:hAnsi="Arial" w:cs="Arial"/>
          <w:color w:val="494949"/>
          <w:kern w:val="0"/>
          <w:szCs w:val="21"/>
        </w:rPr>
        <w:t>」：复制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#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个字到缓冲区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lastRenderedPageBreak/>
        <w:t>「</w:t>
      </w:r>
      <w:proofErr w:type="spellStart"/>
      <w:r w:rsidRPr="00891D72">
        <w:rPr>
          <w:rFonts w:ascii="Arial" w:eastAsia="宋体" w:hAnsi="Arial" w:cs="Arial"/>
          <w:color w:val="494949"/>
          <w:kern w:val="0"/>
          <w:szCs w:val="21"/>
        </w:rPr>
        <w:t>yy</w:t>
      </w:r>
      <w:proofErr w:type="spellEnd"/>
      <w:r w:rsidRPr="00891D72">
        <w:rPr>
          <w:rFonts w:ascii="Arial" w:eastAsia="宋体" w:hAnsi="Arial" w:cs="Arial"/>
          <w:color w:val="494949"/>
          <w:kern w:val="0"/>
          <w:szCs w:val="21"/>
        </w:rPr>
        <w:t>」：复制光标所在行到缓冲区。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#</w:t>
      </w:r>
      <w:proofErr w:type="spellStart"/>
      <w:r w:rsidRPr="00891D72">
        <w:rPr>
          <w:rFonts w:ascii="Arial" w:eastAsia="宋体" w:hAnsi="Arial" w:cs="Arial"/>
          <w:color w:val="494949"/>
          <w:kern w:val="0"/>
          <w:szCs w:val="21"/>
        </w:rPr>
        <w:t>yy</w:t>
      </w:r>
      <w:proofErr w:type="spellEnd"/>
      <w:r w:rsidRPr="00891D72">
        <w:rPr>
          <w:rFonts w:ascii="Arial" w:eastAsia="宋体" w:hAnsi="Arial" w:cs="Arial"/>
          <w:color w:val="494949"/>
          <w:kern w:val="0"/>
          <w:szCs w:val="21"/>
        </w:rPr>
        <w:t>」：例如，「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6yy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」表示拷贝从光标所在的该行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“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往下数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”6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行文字。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p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」：将缓冲区内的字符贴到光标所在位置。注意：所有与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“y”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有关的复制命令都必须与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“p”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配合才能完成复制与粘贴功能。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6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）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.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替换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r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」：替换光标所在处的字符。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R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」：替换光标所到之处的字符，直到按下「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ESC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」键为止。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7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）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.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恢复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/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撤消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/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还原上一次操作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u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」：如果误执行一个命令，可以马上按下「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u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」，撤消上一个操作。按多次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“u”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可以执行多次撤消。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8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）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.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更改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「</w:t>
      </w:r>
      <w:proofErr w:type="spellStart"/>
      <w:r w:rsidRPr="00891D72">
        <w:rPr>
          <w:rFonts w:ascii="Arial" w:eastAsia="宋体" w:hAnsi="Arial" w:cs="Arial"/>
          <w:color w:val="494949"/>
          <w:kern w:val="0"/>
          <w:szCs w:val="21"/>
        </w:rPr>
        <w:t>cw</w:t>
      </w:r>
      <w:proofErr w:type="spellEnd"/>
      <w:r w:rsidRPr="00891D72">
        <w:rPr>
          <w:rFonts w:ascii="Arial" w:eastAsia="宋体" w:hAnsi="Arial" w:cs="Arial"/>
          <w:color w:val="494949"/>
          <w:kern w:val="0"/>
          <w:szCs w:val="21"/>
        </w:rPr>
        <w:t>」：更改光标所在处的字到字尾处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「</w:t>
      </w:r>
      <w:proofErr w:type="spellStart"/>
      <w:r w:rsidRPr="00891D72">
        <w:rPr>
          <w:rFonts w:ascii="Arial" w:eastAsia="宋体" w:hAnsi="Arial" w:cs="Arial"/>
          <w:color w:val="494949"/>
          <w:kern w:val="0"/>
          <w:szCs w:val="21"/>
        </w:rPr>
        <w:t>c#w</w:t>
      </w:r>
      <w:proofErr w:type="spellEnd"/>
      <w:r w:rsidRPr="00891D72">
        <w:rPr>
          <w:rFonts w:ascii="Arial" w:eastAsia="宋体" w:hAnsi="Arial" w:cs="Arial"/>
          <w:color w:val="494949"/>
          <w:kern w:val="0"/>
          <w:szCs w:val="21"/>
        </w:rPr>
        <w:t>」：例如，「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c3w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」表示更改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3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个字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9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）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.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跳至指定的行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ctrl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+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g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」列出光标所在行的行号。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#G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」：例如，「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15G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」，表示移动光标至文章的第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15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行行首。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4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Last line mode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下命令简介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 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t>在使用「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last line mode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」之前，请记住先按「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ESC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」键确定您已经处于「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command mode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」下后，再按「：」冒号即可进入「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last line mode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」。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A)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列出行号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set nu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」：输入「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set nu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」后，会在文件中的每一行前面列出行号。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lastRenderedPageBreak/>
        <w:t xml:space="preserve">B)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跳到文件中的某一行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#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」：「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#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」号表示一个数字，在冒号后输入一个数字，再按回车键就会跳到该行了，如输入数字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15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，再回车，就会跳到文章的第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15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行。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C)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查找字符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/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关键字」：先按「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/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」键，再输入您想寻找的字符，如果第一次找的关键字不是您想要的，可以一直按「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n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」会往后寻找到您要的关键字为止。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?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关键字」：先按「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?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」键，再输入您想寻找的字符，如果第一次找的关键字不是您想要的，可以一直按「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n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」会往前寻找到您要的关键字为止。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D)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保存文件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w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」：在冒号输入字母「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w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」就可以将文件保存起来。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E) 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离开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vi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q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」：按「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q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」就是退出，如果无法离开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vi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，可以在「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q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」后跟一个「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!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」强制离开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vi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。</w:t>
      </w:r>
    </w:p>
    <w:p w:rsidR="00891D72" w:rsidRPr="00891D72" w:rsidRDefault="00891D72" w:rsidP="00891D7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「</w:t>
      </w:r>
      <w:proofErr w:type="spellStart"/>
      <w:r w:rsidRPr="00891D72">
        <w:rPr>
          <w:rFonts w:ascii="Arial" w:eastAsia="宋体" w:hAnsi="Arial" w:cs="Arial"/>
          <w:color w:val="494949"/>
          <w:kern w:val="0"/>
          <w:szCs w:val="21"/>
        </w:rPr>
        <w:t>qw</w:t>
      </w:r>
      <w:proofErr w:type="spellEnd"/>
      <w:r w:rsidRPr="00891D72">
        <w:rPr>
          <w:rFonts w:ascii="Arial" w:eastAsia="宋体" w:hAnsi="Arial" w:cs="Arial"/>
          <w:color w:val="494949"/>
          <w:kern w:val="0"/>
          <w:szCs w:val="21"/>
        </w:rPr>
        <w:t>」：一般建议离开时，搭配「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w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」一起使用，这样在退出的时候还可以保存文件。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5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vi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命令列表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 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>1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、下表列出命令模式下的一些键的功能：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h 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t>左移光标一个字符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l 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t>右移光标一个字符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k 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t>光标上移一行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j 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t>光标下移一行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lastRenderedPageBreak/>
        <w:t>^ 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t>光标移动至行首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0 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t>数字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“0”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，光标移至文章的开头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G 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t>光标移至文章的最后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$ 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t>光标移动至行尾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r w:rsidRPr="00891D72">
        <w:rPr>
          <w:rFonts w:ascii="Arial" w:eastAsia="宋体" w:hAnsi="Arial" w:cs="Arial"/>
          <w:color w:val="494949"/>
          <w:kern w:val="0"/>
          <w:szCs w:val="21"/>
        </w:rPr>
        <w:t>Ctrl+f</w:t>
      </w:r>
      <w:proofErr w:type="spellEnd"/>
      <w:r w:rsidRPr="00891D72">
        <w:rPr>
          <w:rFonts w:ascii="Arial" w:eastAsia="宋体" w:hAnsi="Arial" w:cs="Arial"/>
          <w:color w:val="494949"/>
          <w:kern w:val="0"/>
          <w:szCs w:val="21"/>
        </w:rPr>
        <w:t> 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t>向前翻屏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r w:rsidRPr="00891D72">
        <w:rPr>
          <w:rFonts w:ascii="Arial" w:eastAsia="宋体" w:hAnsi="Arial" w:cs="Arial"/>
          <w:color w:val="494949"/>
          <w:kern w:val="0"/>
          <w:szCs w:val="21"/>
        </w:rPr>
        <w:t>Ctrl+b</w:t>
      </w:r>
      <w:proofErr w:type="spellEnd"/>
      <w:r w:rsidRPr="00891D72">
        <w:rPr>
          <w:rFonts w:ascii="Arial" w:eastAsia="宋体" w:hAnsi="Arial" w:cs="Arial"/>
          <w:color w:val="494949"/>
          <w:kern w:val="0"/>
          <w:szCs w:val="21"/>
        </w:rPr>
        <w:t> 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t>向后翻屏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r w:rsidRPr="00891D72">
        <w:rPr>
          <w:rFonts w:ascii="Arial" w:eastAsia="宋体" w:hAnsi="Arial" w:cs="Arial"/>
          <w:color w:val="494949"/>
          <w:kern w:val="0"/>
          <w:szCs w:val="21"/>
        </w:rPr>
        <w:t>Ctrl+d</w:t>
      </w:r>
      <w:proofErr w:type="spellEnd"/>
      <w:r w:rsidRPr="00891D72">
        <w:rPr>
          <w:rFonts w:ascii="Arial" w:eastAsia="宋体" w:hAnsi="Arial" w:cs="Arial"/>
          <w:color w:val="494949"/>
          <w:kern w:val="0"/>
          <w:szCs w:val="21"/>
        </w:rPr>
        <w:t> 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t>向前翻半屏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r w:rsidRPr="00891D72">
        <w:rPr>
          <w:rFonts w:ascii="Arial" w:eastAsia="宋体" w:hAnsi="Arial" w:cs="Arial"/>
          <w:color w:val="494949"/>
          <w:kern w:val="0"/>
          <w:szCs w:val="21"/>
        </w:rPr>
        <w:t>Ctrl+u</w:t>
      </w:r>
      <w:proofErr w:type="spellEnd"/>
      <w:r w:rsidRPr="00891D72">
        <w:rPr>
          <w:rFonts w:ascii="Arial" w:eastAsia="宋体" w:hAnsi="Arial" w:cs="Arial"/>
          <w:color w:val="494949"/>
          <w:kern w:val="0"/>
          <w:szCs w:val="21"/>
        </w:rPr>
        <w:t> 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t>向后翻半屏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r w:rsidRPr="00891D72">
        <w:rPr>
          <w:rFonts w:ascii="Arial" w:eastAsia="宋体" w:hAnsi="Arial" w:cs="Arial"/>
          <w:color w:val="494949"/>
          <w:kern w:val="0"/>
          <w:szCs w:val="21"/>
        </w:rPr>
        <w:t>i</w:t>
      </w:r>
      <w:proofErr w:type="spellEnd"/>
      <w:r w:rsidRPr="00891D72">
        <w:rPr>
          <w:rFonts w:ascii="Arial" w:eastAsia="宋体" w:hAnsi="Arial" w:cs="Arial"/>
          <w:color w:val="494949"/>
          <w:kern w:val="0"/>
          <w:szCs w:val="21"/>
        </w:rPr>
        <w:t> 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t>在光标位置前插入字符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a 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t>在光标所在位置的后一个字符开始增加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o 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t>插入新的一行，从行首开始输入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ESC 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t>从输入状态退至命令状态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x 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t>删除光标后面的字符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lastRenderedPageBreak/>
        <w:t>#x 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t>删除光标后的＃个字符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X 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>(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大写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X)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，删除光标前面的字符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#X 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t>删除光标前面的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#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个字符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r w:rsidRPr="00891D72">
        <w:rPr>
          <w:rFonts w:ascii="Arial" w:eastAsia="宋体" w:hAnsi="Arial" w:cs="Arial"/>
          <w:color w:val="494949"/>
          <w:kern w:val="0"/>
          <w:szCs w:val="21"/>
        </w:rPr>
        <w:t>dd</w:t>
      </w:r>
      <w:proofErr w:type="spellEnd"/>
      <w:r w:rsidRPr="00891D72">
        <w:rPr>
          <w:rFonts w:ascii="Arial" w:eastAsia="宋体" w:hAnsi="Arial" w:cs="Arial"/>
          <w:color w:val="494949"/>
          <w:kern w:val="0"/>
          <w:szCs w:val="21"/>
        </w:rPr>
        <w:t> 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t>删除光标所在的行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#</w:t>
      </w:r>
      <w:proofErr w:type="spellStart"/>
      <w:r w:rsidRPr="00891D72">
        <w:rPr>
          <w:rFonts w:ascii="Arial" w:eastAsia="宋体" w:hAnsi="Arial" w:cs="Arial"/>
          <w:color w:val="494949"/>
          <w:kern w:val="0"/>
          <w:szCs w:val="21"/>
        </w:rPr>
        <w:t>dd</w:t>
      </w:r>
      <w:proofErr w:type="spellEnd"/>
      <w:r w:rsidRPr="00891D72">
        <w:rPr>
          <w:rFonts w:ascii="Arial" w:eastAsia="宋体" w:hAnsi="Arial" w:cs="Arial"/>
          <w:color w:val="494949"/>
          <w:kern w:val="0"/>
          <w:szCs w:val="21"/>
        </w:rPr>
        <w:t> 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t>删除从光标所在行数的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#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行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r w:rsidRPr="00891D72">
        <w:rPr>
          <w:rFonts w:ascii="Arial" w:eastAsia="宋体" w:hAnsi="Arial" w:cs="Arial"/>
          <w:color w:val="494949"/>
          <w:kern w:val="0"/>
          <w:szCs w:val="21"/>
        </w:rPr>
        <w:t>yw</w:t>
      </w:r>
      <w:proofErr w:type="spellEnd"/>
      <w:r w:rsidRPr="00891D72">
        <w:rPr>
          <w:rFonts w:ascii="Arial" w:eastAsia="宋体" w:hAnsi="Arial" w:cs="Arial"/>
          <w:color w:val="494949"/>
          <w:kern w:val="0"/>
          <w:szCs w:val="21"/>
        </w:rPr>
        <w:t> 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t>复制光标所在位置的一个字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#</w:t>
      </w:r>
      <w:proofErr w:type="spellStart"/>
      <w:r w:rsidRPr="00891D72">
        <w:rPr>
          <w:rFonts w:ascii="Arial" w:eastAsia="宋体" w:hAnsi="Arial" w:cs="Arial"/>
          <w:color w:val="494949"/>
          <w:kern w:val="0"/>
          <w:szCs w:val="21"/>
        </w:rPr>
        <w:t>yw</w:t>
      </w:r>
      <w:proofErr w:type="spellEnd"/>
      <w:r w:rsidRPr="00891D72">
        <w:rPr>
          <w:rFonts w:ascii="Arial" w:eastAsia="宋体" w:hAnsi="Arial" w:cs="Arial"/>
          <w:color w:val="494949"/>
          <w:kern w:val="0"/>
          <w:szCs w:val="21"/>
        </w:rPr>
        <w:t> 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t>复制光标所在位置的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#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个字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r w:rsidRPr="00891D72">
        <w:rPr>
          <w:rFonts w:ascii="Arial" w:eastAsia="宋体" w:hAnsi="Arial" w:cs="Arial"/>
          <w:color w:val="494949"/>
          <w:kern w:val="0"/>
          <w:szCs w:val="21"/>
        </w:rPr>
        <w:t>yy</w:t>
      </w:r>
      <w:proofErr w:type="spellEnd"/>
      <w:r w:rsidRPr="00891D72">
        <w:rPr>
          <w:rFonts w:ascii="Arial" w:eastAsia="宋体" w:hAnsi="Arial" w:cs="Arial"/>
          <w:color w:val="494949"/>
          <w:kern w:val="0"/>
          <w:szCs w:val="21"/>
        </w:rPr>
        <w:t> 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t>复制光标所在位置的一行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#</w:t>
      </w:r>
      <w:proofErr w:type="spellStart"/>
      <w:r w:rsidRPr="00891D72">
        <w:rPr>
          <w:rFonts w:ascii="Arial" w:eastAsia="宋体" w:hAnsi="Arial" w:cs="Arial"/>
          <w:color w:val="494949"/>
          <w:kern w:val="0"/>
          <w:szCs w:val="21"/>
        </w:rPr>
        <w:t>yy</w:t>
      </w:r>
      <w:proofErr w:type="spellEnd"/>
      <w:r w:rsidRPr="00891D72">
        <w:rPr>
          <w:rFonts w:ascii="Arial" w:eastAsia="宋体" w:hAnsi="Arial" w:cs="Arial"/>
          <w:color w:val="494949"/>
          <w:kern w:val="0"/>
          <w:szCs w:val="21"/>
        </w:rPr>
        <w:t> 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t>复制从光标所在行数的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#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行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p 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t>粘贴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u 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t>取消操作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r w:rsidRPr="00891D72">
        <w:rPr>
          <w:rFonts w:ascii="Arial" w:eastAsia="宋体" w:hAnsi="Arial" w:cs="Arial"/>
          <w:color w:val="494949"/>
          <w:kern w:val="0"/>
          <w:szCs w:val="21"/>
        </w:rPr>
        <w:t>cw</w:t>
      </w:r>
      <w:proofErr w:type="spellEnd"/>
      <w:r w:rsidRPr="00891D72">
        <w:rPr>
          <w:rFonts w:ascii="Arial" w:eastAsia="宋体" w:hAnsi="Arial" w:cs="Arial"/>
          <w:color w:val="494949"/>
          <w:kern w:val="0"/>
          <w:szCs w:val="21"/>
        </w:rPr>
        <w:t> 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t>更改光标所在位置的一个字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#</w:t>
      </w:r>
      <w:proofErr w:type="spellStart"/>
      <w:r w:rsidRPr="00891D72">
        <w:rPr>
          <w:rFonts w:ascii="Arial" w:eastAsia="宋体" w:hAnsi="Arial" w:cs="Arial"/>
          <w:color w:val="494949"/>
          <w:kern w:val="0"/>
          <w:szCs w:val="21"/>
        </w:rPr>
        <w:t>cw</w:t>
      </w:r>
      <w:proofErr w:type="spellEnd"/>
      <w:r w:rsidRPr="00891D72">
        <w:rPr>
          <w:rFonts w:ascii="Arial" w:eastAsia="宋体" w:hAnsi="Arial" w:cs="Arial"/>
          <w:color w:val="494949"/>
          <w:kern w:val="0"/>
          <w:szCs w:val="21"/>
        </w:rPr>
        <w:t> 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t>更改光标所在位置的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#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个字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lastRenderedPageBreak/>
        <w:t>下表列出行命令模式下的一些指令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 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  <w:t>w filename 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t>储存正在编辑的文件为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filename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r w:rsidRPr="00891D72">
        <w:rPr>
          <w:rFonts w:ascii="Arial" w:eastAsia="宋体" w:hAnsi="Arial" w:cs="Arial"/>
          <w:color w:val="494949"/>
          <w:kern w:val="0"/>
          <w:szCs w:val="21"/>
        </w:rPr>
        <w:t>wq</w:t>
      </w:r>
      <w:proofErr w:type="spellEnd"/>
      <w:r w:rsidRPr="00891D72">
        <w:rPr>
          <w:rFonts w:ascii="Arial" w:eastAsia="宋体" w:hAnsi="Arial" w:cs="Arial"/>
          <w:color w:val="494949"/>
          <w:kern w:val="0"/>
          <w:szCs w:val="21"/>
        </w:rPr>
        <w:t xml:space="preserve"> filename 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t>储存正在编辑的文件为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filename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，并退出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vi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q! 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t>放弃所有修改，退出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vi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set nu 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t>显示行号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/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或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? 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t>查找，在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/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后输入要查找的内容</w:t>
      </w:r>
    </w:p>
    <w:p w:rsidR="00891D72" w:rsidRPr="00891D72" w:rsidRDefault="00891D72" w:rsidP="00891D7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91D72">
        <w:rPr>
          <w:rFonts w:ascii="Arial" w:eastAsia="宋体" w:hAnsi="Arial" w:cs="Arial"/>
          <w:color w:val="494949"/>
          <w:kern w:val="0"/>
          <w:szCs w:val="21"/>
        </w:rPr>
        <w:t>n 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br/>
      </w:r>
      <w:r w:rsidRPr="00891D72">
        <w:rPr>
          <w:rFonts w:ascii="Arial" w:eastAsia="宋体" w:hAnsi="Arial" w:cs="Arial"/>
          <w:color w:val="494949"/>
          <w:kern w:val="0"/>
          <w:szCs w:val="21"/>
        </w:rPr>
        <w:t>与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/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或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?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一起使用，如果查找的内容不是想要找的关键字，按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n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或向后（与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/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联用）或向前（与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?</w:t>
      </w:r>
      <w:r w:rsidRPr="00891D72">
        <w:rPr>
          <w:rFonts w:ascii="Arial" w:eastAsia="宋体" w:hAnsi="Arial" w:cs="Arial"/>
          <w:color w:val="494949"/>
          <w:kern w:val="0"/>
          <w:szCs w:val="21"/>
        </w:rPr>
        <w:t>联用）继续查找，直到找到为止。</w:t>
      </w:r>
    </w:p>
    <w:p w:rsidR="00DE5EAB" w:rsidRPr="00891D72" w:rsidRDefault="00DE5EAB">
      <w:bookmarkStart w:id="0" w:name="_GoBack"/>
      <w:bookmarkEnd w:id="0"/>
    </w:p>
    <w:sectPr w:rsidR="00DE5EAB" w:rsidRPr="00891D72" w:rsidSect="00D707F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8E"/>
    <w:rsid w:val="0003738E"/>
    <w:rsid w:val="00891D72"/>
    <w:rsid w:val="00D707F2"/>
    <w:rsid w:val="00DE5EAB"/>
    <w:rsid w:val="00EB24DA"/>
    <w:rsid w:val="00ED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9F69E-32FD-48D5-BE6A-29F56089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24DA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91D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91D72"/>
    <w:rPr>
      <w:rFonts w:ascii="宋体" w:eastAsia="宋体" w:hAnsi="宋体" w:cs="宋体"/>
      <w:sz w:val="24"/>
      <w:szCs w:val="24"/>
    </w:rPr>
  </w:style>
  <w:style w:type="character" w:styleId="HTML0">
    <w:name w:val="HTML Keyboard"/>
    <w:basedOn w:val="a0"/>
    <w:uiPriority w:val="99"/>
    <w:semiHidden/>
    <w:unhideWhenUsed/>
    <w:rsid w:val="00891D72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891D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2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1041</Words>
  <Characters>5940</Characters>
  <Application>Microsoft Office Word</Application>
  <DocSecurity>0</DocSecurity>
  <Lines>49</Lines>
  <Paragraphs>13</Paragraphs>
  <ScaleCrop>false</ScaleCrop>
  <Company/>
  <LinksUpToDate>false</LinksUpToDate>
  <CharactersWithSpaces>6968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19</cp:revision>
  <dcterms:created xsi:type="dcterms:W3CDTF">2018-06-29T03:01:00Z</dcterms:created>
  <dcterms:modified xsi:type="dcterms:W3CDTF">2018-06-29T03:03:00Z</dcterms:modified>
</cp:coreProperties>
</file>