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0F" w:rsidRDefault="00C51735">
      <w:r>
        <w:fldChar w:fldCharType="begin"/>
      </w:r>
      <w:r>
        <w:instrText xml:space="preserve"> HYPERLINK "</w:instrText>
      </w:r>
      <w:r w:rsidRPr="00C51735">
        <w:instrText>https://blog.csdn.net/wangqianyilynn/article/details/75576815</w:instrText>
      </w:r>
      <w:r>
        <w:instrText xml:space="preserve">" </w:instrText>
      </w:r>
      <w:r>
        <w:fldChar w:fldCharType="separate"/>
      </w:r>
      <w:r w:rsidRPr="00FB7588">
        <w:rPr>
          <w:rStyle w:val="a3"/>
        </w:rPr>
        <w:t>https://blog.csdn.net/wangqianyilynn/article/details/75576815</w:t>
      </w:r>
      <w:r>
        <w:fldChar w:fldCharType="end"/>
      </w:r>
    </w:p>
    <w:p w:rsidR="00C51735" w:rsidRDefault="00C51735"/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系统中，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的功能非常的丰富与强大。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我们可以在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中编程，可以循环、判断、写出结果到文件。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可以查询、更改所有的系统设置。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可以写批命令、定时计划。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甚至可以写游戏、玩游戏。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今天我们介绍的到的管道符是一个神奇的工具，它可以轻易地连接两个毫不相关的程序，把一个程序的结果交给另一个来处理，甚至，不停地交接处理。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第一个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我们先说用的非常多的一个用法。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ps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–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ef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grep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python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中非常强大的进程查看工具，其中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-e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为显示所有进程，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-f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为全格式显示。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Grep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是一个非常高效的查询工具，可以查询文本中带有某关键字的行。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这个命令的功能是，查询带有关键字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的进程。会一条一条列出。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单使用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ef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会列出所有的进程，但是我们不需要看到所有的进程，我们只需要看我们想要的进程有没有存在于后台，所以用管道符，把所有的进程信息传给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grep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程序，帮我们搜索我们想要的进程信息。简直是神器，比如我们想要查看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服务是否开启，就可以运行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ps</w:t>
      </w:r>
      <w:proofErr w:type="spellEnd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–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ef</w:t>
      </w:r>
      <w:proofErr w:type="spellEnd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|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grep</w:t>
      </w:r>
      <w:proofErr w:type="spellEnd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ssh</w:t>
      </w:r>
      <w:proofErr w:type="spellEnd"/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下面有几道题，可以帮助我们很快地理解管道符的其他妙用。我们一起来做一下。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、将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/issue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文件中的内容转换为大写后保存至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issue.out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文件中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这道题有几个关键点，首先是获取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issue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文件的内容，很简单，我们用</w:t>
      </w:r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cat /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/issue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Issue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文件保存的是系统登录前的提示信息），其次是转换为大写，我们用转换命令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tr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来实现，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tr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[a-z] [A-Z]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。最后用重定向保存到文件即可。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所以这道题的命令就是：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cat /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/issue |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[a-z] [A-Z] &gt; /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issue.out</w:t>
      </w:r>
      <w:proofErr w:type="spellEnd"/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、将当前系统登录用户的信息转换为大写后保存至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who.out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文件中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这道题同样，后面两个功能我们都知道了，获取当前用户的信息我们用，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who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who | 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'a-z' 'A-Z' &gt; /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who.out</w:t>
      </w:r>
      <w:proofErr w:type="spellEnd"/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、一个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用户给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发邮件，要求邮件标题为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help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，邮件正文如下：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Hello, I am </w:t>
      </w: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用户名</w:t>
      </w: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,The system version is 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here,please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help me to check it ,thanks!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操作系统版本信息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这道题有几个点，用户名要进行替换，最后的操作系统版本信息也要替换，还有个回车符。我们用到一个命令，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echo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就是把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echo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后面的信息输出出来。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如输出用户名</w:t>
      </w:r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echo $USER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输出操作系统版本信息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uname</w:t>
      </w:r>
      <w:proofErr w:type="spellEnd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–a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回车符就简单了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\n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我们组合一下如何写邮件内容：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echo -e 'Hello, I am ' $USER ',The system version is 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here,please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help me to check 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it,thanks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!\n' `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uname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-a`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（红线上为命令，下为结果）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echo –e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会对后面的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\n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进行解释，不然只会当成字符处理。字符要加单引号，避免出现问题。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$USER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不能加引号，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\n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必须在引号里。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Uname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–a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是个命令，所以我们要加反引号。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接下来是发邮件的命令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格式是这样的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mail –s “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邮件标题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”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收件人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内容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我们用管道符来传入内容进去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echo -e 'Hello, I am '$USER ',The system version is 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here,please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help me to check 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it,thanks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!\n' `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uname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a`|mail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-s "help" root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1820525" cy="61150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5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4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、计算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1+2+3+..+99+100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的总和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这道题非常的经典。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看到这道题，你会想怎么去做？写个循环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++ j++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？还是用公式（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1+100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*n/2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我们的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可以非常巧妙的解决这个问题。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首先我们要知道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中有个计算器，叫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bc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，我们先来看看他的用法。</w:t>
      </w:r>
    </w:p>
    <w:p w:rsidR="00DC2720" w:rsidRPr="00DC2720" w:rsidRDefault="00DC2720" w:rsidP="00DC2720">
      <w:pPr>
        <w:widowControl/>
        <w:numPr>
          <w:ilvl w:val="0"/>
          <w:numId w:val="7"/>
        </w:numPr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直接输入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bc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进入程序</w:t>
      </w:r>
    </w:p>
    <w:p w:rsidR="00DC2720" w:rsidRPr="00DC2720" w:rsidRDefault="00DC2720" w:rsidP="00DC2720">
      <w:pPr>
        <w:widowControl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numPr>
          <w:ilvl w:val="0"/>
          <w:numId w:val="7"/>
        </w:numPr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扔给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bc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一条算式</w:t>
      </w:r>
    </w:p>
    <w:p w:rsidR="00DC2720" w:rsidRPr="00DC2720" w:rsidRDefault="00DC2720" w:rsidP="00DC2720">
      <w:pPr>
        <w:widowControl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看到第二种用法，我们或许就意识到了，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bc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可以直接计算输入给他的字符串！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是不是很有趣？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那我们能不能拿到一个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1+2+3+..+99+100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的字符串呢？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我们知道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echo {1..100}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可以生成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1 2 3 4 5 … 100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的字符串，中间以空格隔开。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等等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..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用空格隔开？把空格换成加号不就行了么？我们来：</w:t>
      </w:r>
    </w:p>
    <w:p w:rsidR="00DC2720" w:rsidRPr="00DC2720" w:rsidRDefault="00DC2720" w:rsidP="00DC27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Echo {1..100} |</w:t>
      </w:r>
      <w:proofErr w:type="spellStart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</w:t>
      </w:r>
      <w:proofErr w:type="spellEnd"/>
      <w:r w:rsidRPr="00DC272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' ' '+'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看我们拿到了什么？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再来</w:t>
      </w:r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Echo {1..100} |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</w:t>
      </w:r>
      <w:proofErr w:type="spellEnd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' ' '+'|</w:t>
      </w:r>
      <w:proofErr w:type="spellStart"/>
      <w:r w:rsidRPr="00DC2720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bc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C272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705600" cy="7620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看看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是不是很厉害呢？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管道符是</w:t>
      </w:r>
      <w:proofErr w:type="spellStart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中重要的符号，真的是很棒的发明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</w:p>
    <w:p w:rsidR="00DC2720" w:rsidRPr="00DC2720" w:rsidRDefault="00DC2720" w:rsidP="00DC272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更多管道符的用法让我们一起去探索吧</w:t>
      </w:r>
      <w:r w:rsidRPr="00DC2720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</w:p>
    <w:p w:rsidR="00DC2720" w:rsidRPr="00DC2720" w:rsidRDefault="00DC2720" w:rsidP="00DC2720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DC2720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版权声明：如果你喜欢我的文章，请给我留言哦</w:t>
      </w:r>
      <w:r w:rsidRPr="00DC2720">
        <w:rPr>
          <w:rFonts w:ascii="Roboto" w:eastAsia="宋体" w:hAnsi="Roboto" w:cs="宋体"/>
          <w:color w:val="999999"/>
          <w:kern w:val="0"/>
          <w:sz w:val="18"/>
          <w:szCs w:val="18"/>
        </w:rPr>
        <w:t>~ https://blog.csdn.net/wangqianyilynn/article/details/75576815</w:t>
      </w:r>
    </w:p>
    <w:p w:rsidR="00C51735" w:rsidRPr="00DC2720" w:rsidRDefault="00C51735"/>
    <w:sectPr w:rsidR="00C51735" w:rsidRPr="00DC2720" w:rsidSect="00E36C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180B"/>
    <w:multiLevelType w:val="multilevel"/>
    <w:tmpl w:val="361A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437C2"/>
    <w:multiLevelType w:val="multilevel"/>
    <w:tmpl w:val="AB9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6332C"/>
    <w:multiLevelType w:val="multilevel"/>
    <w:tmpl w:val="B808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646755"/>
    <w:multiLevelType w:val="multilevel"/>
    <w:tmpl w:val="01B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942EC"/>
    <w:multiLevelType w:val="multilevel"/>
    <w:tmpl w:val="352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B12493"/>
    <w:multiLevelType w:val="multilevel"/>
    <w:tmpl w:val="B67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D213B0"/>
    <w:multiLevelType w:val="multilevel"/>
    <w:tmpl w:val="EA2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68222A"/>
    <w:multiLevelType w:val="multilevel"/>
    <w:tmpl w:val="CF0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4C"/>
    <w:rsid w:val="00917A0F"/>
    <w:rsid w:val="00C51735"/>
    <w:rsid w:val="00DB294C"/>
    <w:rsid w:val="00DC2720"/>
    <w:rsid w:val="00E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D7B86-020A-4123-928D-794295EF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73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C2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2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27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27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32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830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2018-06-12T10:29:00Z</dcterms:created>
  <dcterms:modified xsi:type="dcterms:W3CDTF">2018-06-12T10:31:00Z</dcterms:modified>
</cp:coreProperties>
</file>