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98" w:rsidRDefault="00651276">
      <w:hyperlink r:id="rId4" w:history="1">
        <w:r w:rsidRPr="00257FC6">
          <w:rPr>
            <w:rStyle w:val="a3"/>
          </w:rPr>
          <w:t>http://baijiahao.baidu.com/s?id=1570813609833719&amp;wfr=spider&amp;for=pc</w:t>
        </w:r>
      </w:hyperlink>
    </w:p>
    <w:p w:rsidR="00651276" w:rsidRDefault="00651276"/>
    <w:p w:rsidR="008E276E" w:rsidRPr="008E276E" w:rsidRDefault="008E276E" w:rsidP="008E276E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给大家介绍下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/dev/null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，并列举了几种它的基本用法，请大家指教。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/dev/null :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在类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Unix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系统中，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/dev/null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，或称空设备，是一个特殊的设备文件，它丢弃一切写入其中的数据（但报告写入操作成功），读取它则会立即得到一个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EOF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在程序员行话，尤其是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Unix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行话中，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/dev/null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被称为位桶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(bit bucket)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或者黑洞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(black hole)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。空设备通常被用于丢弃不需要的输出流，或作为用于输入流的空文件。这些操作通常由重定向完成。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8E276E" w:rsidRPr="008E276E" w:rsidRDefault="008E276E" w:rsidP="008E276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/dev/null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日常使用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把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/dev/null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看作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黑洞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。它等价于一个只写文件，并且所有写入它的内容都会永远丢失，而尝试从它那儿读取内容则什么也读不到。然而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, /dev/null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对命令行和脚本都非常的有用。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请看如下图的示例，当目录中的文件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test.log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存在的时候，使用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"cat test.log"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，则会将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test.log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中的内容输出到标准输出上，而使用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"cat test.log &gt; /dev/null"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则没有任何内容输出到标准输出上。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test.txt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文件不存在时，使用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"cat test.txt"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命令时，会输出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"cat: test.txt: No such file or directory"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，解决这个问题不是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"cat test.txt &gt;/dev/null"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，而是需要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"cat test.txt 2&gt;/dev/null"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，将标准错误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( 2 )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输出重定向到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/dev/null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。参见下图。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同时禁止标准输出和标准错误的输出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cat filename 2&gt;/dev/null &gt;/dev/null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所以：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"filename"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不存在，将不会有任何错误信息提示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"filename"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存在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文件的内容不会打印到标准输出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因此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上面的代码根本不会输出任何信息，当只想测试命令而不想有任何输出时非常有用。</w:t>
      </w:r>
    </w:p>
    <w:p w:rsidR="008E276E" w:rsidRPr="008E276E" w:rsidRDefault="008E276E" w:rsidP="008E276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另外还可以使用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/dev/null</w:t>
      </w: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，来清除文件中的内容，而不删除文件。参见下图示例。</w:t>
      </w:r>
    </w:p>
    <w:p w:rsidR="008E276E" w:rsidRPr="008E276E" w:rsidRDefault="008E276E" w:rsidP="008E276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276E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t11.baidu.com/it/u=1263908902,3855140066&amp;fm=173&amp;s=733973CA83F1BA704E752404030070C6&amp;w=408&amp;h=138&amp;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F32DD" id="矩形 1" o:spid="_x0000_s1026" alt="http://t11.baidu.com/it/u=1263908902,3855140066&amp;fm=173&amp;s=733973CA83F1BA704E752404030070C6&amp;w=408&amp;h=138&amp;img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/ML1x8DAAA/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E276E" w:rsidRPr="008E276E" w:rsidRDefault="008E276E" w:rsidP="008E276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276E">
        <w:rPr>
          <w:rFonts w:ascii="Arial" w:eastAsia="宋体" w:hAnsi="Arial" w:cs="Arial"/>
          <w:color w:val="333333"/>
          <w:kern w:val="0"/>
          <w:sz w:val="24"/>
          <w:szCs w:val="24"/>
        </w:rPr>
        <w:t>如果大家喜欢，请多多点赞和关注哈，谢谢！</w:t>
      </w:r>
    </w:p>
    <w:p w:rsidR="00651276" w:rsidRPr="008E276E" w:rsidRDefault="00651276"/>
    <w:sectPr w:rsidR="00651276" w:rsidRPr="008E276E" w:rsidSect="009602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56"/>
    <w:rsid w:val="00063256"/>
    <w:rsid w:val="001A1598"/>
    <w:rsid w:val="00651276"/>
    <w:rsid w:val="008E276E"/>
    <w:rsid w:val="009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D6014-A4DE-4932-9A78-E816B33F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2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E2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2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8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jiahao.baidu.com/s?id=1570813609833719&amp;wfr=spider&amp;for=p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2018-06-05T09:34:00Z</dcterms:created>
  <dcterms:modified xsi:type="dcterms:W3CDTF">2018-06-05T09:35:00Z</dcterms:modified>
</cp:coreProperties>
</file>